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77083" w14:textId="00CDE438" w:rsidR="00F44BB3" w:rsidRPr="009434A3" w:rsidRDefault="009434A3" w:rsidP="009434A3">
      <w:pPr>
        <w:ind w:firstLine="360"/>
        <w:rPr>
          <w:rFonts w:ascii="Times New Roman" w:hAnsi="Times New Roman" w:cs="Times New Roman"/>
          <w:color w:val="000000" w:themeColor="text1"/>
          <w:sz w:val="28"/>
          <w:szCs w:val="28"/>
        </w:rPr>
      </w:pPr>
      <w:r w:rsidRPr="009434A3">
        <w:rPr>
          <w:rFonts w:ascii="Times New Roman" w:hAnsi="Times New Roman" w:cs="Times New Roman"/>
          <w:color w:val="000000" w:themeColor="text1"/>
          <w:sz w:val="28"/>
          <w:szCs w:val="28"/>
        </w:rPr>
        <w:t>1.A good hash function should have a good distribution of outputs. This means that the hash function should produce a uniform distribution of hash values, regardless of the input data.</w:t>
      </w:r>
    </w:p>
    <w:p w14:paraId="012AF46A" w14:textId="676EC471" w:rsidR="009434A3" w:rsidRDefault="009434A3" w:rsidP="009434A3">
      <w:pPr>
        <w:ind w:firstLine="360"/>
        <w:rPr>
          <w:rFonts w:ascii="Times New Roman" w:hAnsi="Times New Roman" w:cs="Times New Roman"/>
          <w:color w:val="000000" w:themeColor="text1"/>
          <w:sz w:val="28"/>
          <w:szCs w:val="28"/>
        </w:rPr>
      </w:pPr>
      <w:r w:rsidRPr="009434A3">
        <w:rPr>
          <w:rFonts w:ascii="Times New Roman" w:hAnsi="Times New Roman" w:cs="Times New Roman"/>
          <w:color w:val="000000" w:themeColor="text1"/>
          <w:sz w:val="28"/>
          <w:szCs w:val="28"/>
        </w:rPr>
        <w:t>2. A good hash function should also have a low collision rate. This means that the hash function should produce distinct hash values for distinct input data as much as possible. If two different input data produce the same hash value, it is called a collision.</w:t>
      </w:r>
    </w:p>
    <w:p w14:paraId="4119508E" w14:textId="77777777" w:rsidR="008E62AC" w:rsidRDefault="008E62AC" w:rsidP="009434A3">
      <w:pPr>
        <w:ind w:firstLine="360"/>
        <w:rPr>
          <w:rFonts w:ascii="Times New Roman" w:hAnsi="Times New Roman" w:cs="Times New Roman"/>
          <w:color w:val="000000" w:themeColor="text1"/>
          <w:sz w:val="28"/>
          <w:szCs w:val="28"/>
        </w:rPr>
      </w:pPr>
    </w:p>
    <w:p w14:paraId="0305C389" w14:textId="13EECA24" w:rsidR="008E62AC" w:rsidRDefault="008E62AC" w:rsidP="009434A3">
      <w:pPr>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Task 2:</w:t>
      </w:r>
    </w:p>
    <w:p w14:paraId="245EF923" w14:textId="38A6357A" w:rsidR="008E62AC" w:rsidRPr="008E62AC" w:rsidRDefault="008E62AC" w:rsidP="008E62AC">
      <w:pPr>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a, </w:t>
      </w:r>
      <w:r w:rsidRPr="008E62AC">
        <w:rPr>
          <w:rFonts w:ascii="Times New Roman" w:hAnsi="Times New Roman" w:cs="Times New Roman"/>
          <w:color w:val="000000" w:themeColor="text1"/>
          <w:sz w:val="28"/>
          <w:szCs w:val="28"/>
        </w:rPr>
        <w:t>[0] -&gt; 12 -&gt; 44 -&gt; 13 -&gt; 88 -&gt; 23 -&gt; 94 -&gt; 11 -&gt; 39 -&gt; 20 -&gt; 16 -&gt; 5</w:t>
      </w:r>
    </w:p>
    <w:p w14:paraId="49B5164F" w14:textId="79BAE171" w:rsidR="008E62AC" w:rsidRDefault="008E62AC" w:rsidP="008E62AC">
      <w:pPr>
        <w:ind w:firstLine="360"/>
        <w:rPr>
          <w:rFonts w:ascii="Times New Roman" w:hAnsi="Times New Roman" w:cs="Times New Roman"/>
          <w:color w:val="000000" w:themeColor="text1"/>
          <w:sz w:val="28"/>
          <w:szCs w:val="28"/>
        </w:rPr>
      </w:pPr>
      <w:r w:rsidRPr="008E62AC">
        <w:rPr>
          <w:rFonts w:ascii="Times New Roman" w:hAnsi="Times New Roman" w:cs="Times New Roman"/>
          <w:color w:val="000000" w:themeColor="text1"/>
          <w:sz w:val="28"/>
          <w:szCs w:val="28"/>
        </w:rPr>
        <w:t>[1] -&gt; 22 -&gt; 55 -&gt; 24 -&gt; 99 -&gt; 34 -&gt; 109 -&gt; 41 -&gt; 61 -&gt; 71 -&gt; 81 -&gt; 91 -&gt; 101 -&gt; 111 -&gt; 121 -&gt; 131 -&gt; 141 -&gt; 151 -&gt; 161 -&gt; 171 -&gt; 181 -&gt; 191 -&gt; 201 -&gt; 211 -&gt; 221 -&gt; 231 -&gt; 241 -&gt; 251 -&gt; 261 -&gt; 271 -&gt; 281 -&gt; 291 -&gt; 301 -&gt; 311 -&gt; 321 -&gt; 331 -&gt; 341 -&gt; 351 -&gt; 361 -&gt; 371 -&gt; 381 -&gt; 391 -&gt; 401 -&gt; 411 -&gt; 421 -&gt; 431 -&gt; 441 -&gt; 451 -&gt; 461 -&gt; 471 -&gt; 481 -&gt; 491 -&gt; 501 -&gt; 511 -&gt; 521 -&gt; 531 -&gt; 541 -&gt; 551 -&gt; 56</w:t>
      </w:r>
      <w:r>
        <w:rPr>
          <w:rFonts w:ascii="Times New Roman" w:hAnsi="Times New Roman" w:cs="Times New Roman"/>
          <w:color w:val="000000" w:themeColor="text1"/>
          <w:sz w:val="28"/>
          <w:szCs w:val="28"/>
        </w:rPr>
        <w:t>1</w:t>
      </w:r>
    </w:p>
    <w:p w14:paraId="4E11F8F2" w14:textId="77777777" w:rsidR="008E62AC" w:rsidRDefault="008E62AC" w:rsidP="008E62AC">
      <w:pPr>
        <w:ind w:firstLine="360"/>
        <w:rPr>
          <w:rFonts w:ascii="Times New Roman" w:hAnsi="Times New Roman" w:cs="Times New Roman"/>
          <w:color w:val="000000" w:themeColor="text1"/>
          <w:sz w:val="28"/>
          <w:szCs w:val="28"/>
        </w:rPr>
      </w:pPr>
    </w:p>
    <w:p w14:paraId="293E95EF" w14:textId="77777777" w:rsidR="008E62AC" w:rsidRPr="008E62AC" w:rsidRDefault="008E62AC" w:rsidP="008E62AC">
      <w:pPr>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b, </w:t>
      </w:r>
      <w:r w:rsidRPr="008E62AC">
        <w:rPr>
          <w:rFonts w:ascii="Times New Roman" w:hAnsi="Times New Roman" w:cs="Times New Roman"/>
          <w:color w:val="000000" w:themeColor="text1"/>
          <w:sz w:val="28"/>
          <w:szCs w:val="28"/>
        </w:rPr>
        <w:t>[0] -&gt; 12 -&gt; 44 -&gt; 13 -&gt; 88 -&gt; 23 -&gt; 94 -&gt; 11 -&gt; 39 -&gt; 20 -&gt; 16 -&gt; 5</w:t>
      </w:r>
    </w:p>
    <w:p w14:paraId="4509CDDC" w14:textId="41E51FA0" w:rsidR="008E62AC" w:rsidRDefault="008E62AC" w:rsidP="008E62AC">
      <w:pPr>
        <w:ind w:firstLine="360"/>
        <w:rPr>
          <w:rFonts w:ascii="Times New Roman" w:hAnsi="Times New Roman" w:cs="Times New Roman"/>
          <w:color w:val="000000" w:themeColor="text1"/>
          <w:sz w:val="28"/>
          <w:szCs w:val="28"/>
        </w:rPr>
      </w:pPr>
      <w:r w:rsidRPr="008E62AC">
        <w:rPr>
          <w:rFonts w:ascii="Times New Roman" w:hAnsi="Times New Roman" w:cs="Times New Roman"/>
          <w:color w:val="000000" w:themeColor="text1"/>
          <w:sz w:val="28"/>
          <w:szCs w:val="28"/>
        </w:rPr>
        <w:t>[1] -&gt; 22 -&gt; 55 -&gt; 24 -&gt; 99 -&gt; 34 -&gt; 109 -&gt; 41 -&gt; 61 -&gt; 71 -&gt; 81 -&gt; 91 -&gt; 101 -&gt; 111 -&gt; 121 -&gt; 131 -&gt; 141 -&gt; 151 -&gt; 161 -&gt; 171 -&gt; 181 -&gt; 191 -&gt; 201 -&gt; 211 -&gt; 221 -&gt; 231 -&gt; 241 -&gt; 251 -&gt; 261 -&gt; 271 -&gt; 281 -&gt; 291 -&gt; 301 -&gt; 311 -&gt; 321 -&gt; 331 -&gt; 341 -&gt; 351 -&gt; 361 -&gt; 371 -&gt; 381 -&gt; 391 -&gt; 401 -&gt; 411 -&gt; 421 -&gt; 431 -&gt; 441 -&gt; 451 -&gt; 461 -&gt; 471 -&gt; 481 -&gt; 491 -&gt; 501 -&gt; 511 -&gt; 521 -&gt; 531 -&gt; 541 -&gt; 551 -&gt; 561 -&gt; 571 -&gt; 581 -&gt; 591 -&gt; 601 -&gt; 611 -&gt; 621 -&gt; 631 -&gt; 641 -&gt; 651 -&gt; 661 -&gt; 671 -&gt; 681 -&gt; 691</w:t>
      </w:r>
    </w:p>
    <w:p w14:paraId="4A096E1F" w14:textId="77777777" w:rsidR="008E62AC" w:rsidRDefault="008E62AC" w:rsidP="008E62AC">
      <w:pPr>
        <w:ind w:firstLine="360"/>
        <w:rPr>
          <w:rFonts w:ascii="Times New Roman" w:hAnsi="Times New Roman" w:cs="Times New Roman"/>
          <w:color w:val="000000" w:themeColor="text1"/>
          <w:sz w:val="28"/>
          <w:szCs w:val="28"/>
        </w:rPr>
      </w:pPr>
    </w:p>
    <w:p w14:paraId="308D5305" w14:textId="75A00E59" w:rsidR="008E62AC" w:rsidRDefault="008E62AC" w:rsidP="008E62AC">
      <w:pPr>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Task 3</w:t>
      </w:r>
    </w:p>
    <w:p w14:paraId="504FD9EE" w14:textId="2CAB685F" w:rsidR="008E62AC" w:rsidRDefault="008E62AC" w:rsidP="008E62AC">
      <w:pPr>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 </w:t>
      </w:r>
      <w:r w:rsidRPr="008E62AC">
        <w:rPr>
          <w:rFonts w:ascii="Times New Roman" w:hAnsi="Times New Roman" w:cs="Times New Roman"/>
          <w:color w:val="000000" w:themeColor="text1"/>
          <w:sz w:val="28"/>
          <w:szCs w:val="28"/>
        </w:rPr>
        <w:t>[0] -&gt; 4 -&gt; 17 -&gt; 22 -&gt; 26 -&gt; 29 -&gt; 32 -&gt; 35 -&gt; 38 -&gt; 41 -&gt; 44 -&gt; 47 -&gt; 50 -&gt; 53 -&gt; 56 -&gt; 59 -&gt; 62 -&gt; 65 -&gt; 68 -&gt; 71 -&gt; 74 -&gt; 77 -&gt; 80 -&gt; 83 -&gt; 86 -&gt; 89 -&gt; 92 -&gt; 95 -&gt; 98 -&gt; 101 -&gt; 104 -&gt; 107 -&gt; 110 -&gt; 113 -&gt; 116 -&gt; 119 -&gt; 122 -&gt; 125 -&gt; 128 -</w:t>
      </w:r>
      <w:r w:rsidRPr="008E62AC">
        <w:rPr>
          <w:rFonts w:ascii="Times New Roman" w:hAnsi="Times New Roman" w:cs="Times New Roman"/>
          <w:color w:val="000000" w:themeColor="text1"/>
          <w:sz w:val="28"/>
          <w:szCs w:val="28"/>
        </w:rPr>
        <w:lastRenderedPageBreak/>
        <w:t>&gt; 131 -&gt; 134 -&gt; 137 -&gt; 140 -&gt; 143 -&gt; 146 -&gt; 149 -&gt; 152 -&gt; 155 -&gt; 158 -&gt; 161 -&gt; 164 -&gt; 167 -&gt; 170 -&gt; 173 -&gt; 176 -&gt; 179 -&gt; 182 -&gt; 185 -&gt; 188 -&gt; 191 -&gt; 194 -&gt; 197 -&gt; 200 -&gt; 203 -&gt; 206 -&gt; 209 -&gt; 212 -&gt; 215 -&gt; 218 -&gt; 221 -&gt; 224 -&gt; 227 -&gt; 230 -&gt; 233 -&gt; 236 -&gt; 239 -&gt; 242 -&gt; 245 -&gt; 248 -&gt; 251 -&gt; 254 -&gt; 257 -&gt; 260 -&gt; 263 -&gt; 266 -&gt; 2</w:t>
      </w:r>
    </w:p>
    <w:p w14:paraId="54B0EE91" w14:textId="2A577F49" w:rsidR="008E62AC" w:rsidRPr="009434A3" w:rsidRDefault="008E62AC" w:rsidP="008E62AC">
      <w:pPr>
        <w:ind w:firstLine="36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 </w:t>
      </w:r>
      <w:r w:rsidRPr="008E62AC">
        <w:rPr>
          <w:rFonts w:ascii="Times New Roman" w:hAnsi="Times New Roman" w:cs="Times New Roman"/>
          <w:color w:val="000000" w:themeColor="text1"/>
          <w:sz w:val="28"/>
          <w:szCs w:val="28"/>
        </w:rPr>
        <w:t>[0] -&gt; 4 -&gt; 17 -&gt; 22 -&gt; 26 -&gt; 29 -&gt; 32 -&gt; 35 -&gt; 38 -&gt; 41 -&gt; 44 -&gt; 47 -&gt; 50 -&gt; 53 -&gt; 56 -&gt; 59 -&gt; 62 -&gt; 65 -&gt; 68 -&gt; 71 -&gt; 74 -&gt; 77 -&gt; 80 -&gt; 83 -&gt; 86 -&gt; 89 -&gt; 92 -&gt; 95 -&gt; 98 -&gt; 101 -&gt; 104 -&gt; 107 -&gt; 110 -&gt; 113 -&gt; 116 -&gt; 119 -&gt; 122 -&gt; 125 -&gt; 128 -&gt; 131 -&gt; 134 -&gt; 137 -&gt; 140 -&gt; 143 -&gt; 146 -&gt; 149 -&gt; 152 -&gt; 155 -&gt; 158 -&gt; 161 -&gt; 164 -&gt; 167 -&gt; 170 -&gt; 173 -&gt; 176 -&gt; 179 -&gt; 182 -&gt; 185 -&gt; 188 -&gt; 191 -&gt; 194 -&gt; 197 -&gt; 200 -&gt; 203 -&gt; 206 -&gt; 209 -&gt; 212 -&gt; 215 -&gt; 218 -&gt; 221 -&gt; 224 -&gt; 227 -&gt; 230 -&gt; 233 -&gt; 236 -&gt; 239 -&gt; 242 -&gt; 245 -&gt; 248 -&gt; 251 -&gt; 254 -&gt; 257 -&gt; 260 -&gt; 263 -&gt; 266 -&gt; 26</w:t>
      </w:r>
      <w:r>
        <w:rPr>
          <w:rFonts w:ascii="Times New Roman" w:hAnsi="Times New Roman" w:cs="Times New Roman"/>
          <w:color w:val="000000" w:themeColor="text1"/>
          <w:sz w:val="28"/>
          <w:szCs w:val="28"/>
        </w:rPr>
        <w:t>9</w:t>
      </w:r>
    </w:p>
    <w:sectPr w:rsidR="008E62AC" w:rsidRPr="0094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C7CB8"/>
    <w:multiLevelType w:val="multilevel"/>
    <w:tmpl w:val="E1BA5D5A"/>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C22188E"/>
    <w:multiLevelType w:val="hybridMultilevel"/>
    <w:tmpl w:val="16423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4152094">
    <w:abstractNumId w:val="0"/>
    <w:lvlOverride w:ilvl="0">
      <w:startOverride w:val="1"/>
    </w:lvlOverride>
    <w:lvlOverride w:ilvl="1"/>
    <w:lvlOverride w:ilvl="2"/>
    <w:lvlOverride w:ilvl="3"/>
    <w:lvlOverride w:ilvl="4"/>
    <w:lvlOverride w:ilvl="5"/>
    <w:lvlOverride w:ilvl="6"/>
    <w:lvlOverride w:ilvl="7"/>
    <w:lvlOverride w:ilvl="8"/>
  </w:num>
  <w:num w:numId="2" w16cid:durableId="2108886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4A3"/>
    <w:rsid w:val="008E62AC"/>
    <w:rsid w:val="009434A3"/>
    <w:rsid w:val="00F44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EA87B"/>
  <w15:chartTrackingRefBased/>
  <w15:docId w15:val="{DE72D85C-B009-49C8-939C-DF8CB896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4A3"/>
    <w:pPr>
      <w:spacing w:after="200" w:line="276"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9849">
      <w:bodyDiv w:val="1"/>
      <w:marLeft w:val="0"/>
      <w:marRight w:val="0"/>
      <w:marTop w:val="0"/>
      <w:marBottom w:val="0"/>
      <w:divBdr>
        <w:top w:val="none" w:sz="0" w:space="0" w:color="auto"/>
        <w:left w:val="none" w:sz="0" w:space="0" w:color="auto"/>
        <w:bottom w:val="none" w:sz="0" w:space="0" w:color="auto"/>
        <w:right w:val="none" w:sz="0" w:space="0" w:color="auto"/>
      </w:divBdr>
    </w:div>
    <w:div w:id="83796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394</Words>
  <Characters>2249</Characters>
  <Application>Microsoft Office Word</Application>
  <DocSecurity>0</DocSecurity>
  <Lines>18</Lines>
  <Paragraphs>5</Paragraphs>
  <ScaleCrop>false</ScaleCrop>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Nguyễn</dc:creator>
  <cp:keywords/>
  <dc:description/>
  <cp:lastModifiedBy>Huy Nguyễn</cp:lastModifiedBy>
  <cp:revision>2</cp:revision>
  <dcterms:created xsi:type="dcterms:W3CDTF">2023-10-24T14:14:00Z</dcterms:created>
  <dcterms:modified xsi:type="dcterms:W3CDTF">2023-10-24T14:30:00Z</dcterms:modified>
</cp:coreProperties>
</file>