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8115A4" w14:paraId="566E01E7" wp14:textId="39EB2507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7E8115A4" w:rsidR="2AF8107B">
        <w:rPr>
          <w:noProof w:val="0"/>
          <w:lang w:val="en-US"/>
        </w:rPr>
        <w:t>Education quality</w:t>
      </w:r>
    </w:p>
    <w:p xmlns:wp14="http://schemas.microsoft.com/office/word/2010/wordml" w:rsidP="7E8115A4" w14:paraId="4FA43F54" wp14:textId="44C5C480">
      <w:pPr>
        <w:pStyle w:val="Normal"/>
        <w:rPr>
          <w:noProof w:val="0"/>
          <w:lang w:val="en-US"/>
        </w:rPr>
      </w:pPr>
    </w:p>
    <w:p xmlns:wp14="http://schemas.microsoft.com/office/word/2010/wordml" w:rsidP="7E8115A4" w14:paraId="1A862E1D" wp14:textId="4B4453F9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8115A4" w:rsidR="3DEAD870">
        <w:rPr>
          <w:rFonts w:ascii="Calibri" w:hAnsi="Calibri" w:eastAsia="Calibri" w:cs="Calibri"/>
          <w:noProof w:val="0"/>
          <w:sz w:val="22"/>
          <w:szCs w:val="22"/>
          <w:lang w:val="en-US"/>
        </w:rPr>
        <w:t>Education is a very subjective topic for research. We cannot evaluate education system by one exam all over the world. Additionally</w:t>
      </w:r>
      <w:r w:rsidRPr="7E8115A4" w:rsidR="1F96CB5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E8115A4" w:rsidR="3DEAD8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nearly impossible to find a full dataset having ALL records, because some countries even do not count the population properly, so the data is never 100% accurate. However</w:t>
      </w:r>
      <w:r w:rsidRPr="7E8115A4" w:rsidR="6F85DA4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E8115A4" w:rsidR="3DEAD8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still tried to show the past and current </w:t>
      </w:r>
      <w:proofErr w:type="gramStart"/>
      <w:r w:rsidRPr="7E8115A4" w:rsidR="3DEAD870">
        <w:rPr>
          <w:rFonts w:ascii="Calibri" w:hAnsi="Calibri" w:eastAsia="Calibri" w:cs="Calibri"/>
          <w:noProof w:val="0"/>
          <w:sz w:val="22"/>
          <w:szCs w:val="22"/>
          <w:lang w:val="en-US"/>
        </w:rPr>
        <w:t>situations, and</w:t>
      </w:r>
      <w:proofErr w:type="gramEnd"/>
      <w:r w:rsidRPr="7E8115A4" w:rsidR="3DEAD8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predict</w:t>
      </w:r>
      <w:r w:rsidRPr="7E8115A4" w:rsidR="5D9B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will happen if we do nothing</w:t>
      </w:r>
      <w:r w:rsidRPr="7E8115A4" w:rsidR="15C32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7E8115A4" w14:paraId="307614F8" wp14:textId="02237F4A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8115A4" w:rsidR="47F1B13D">
        <w:rPr>
          <w:rFonts w:ascii="Calibri" w:hAnsi="Calibri" w:eastAsia="Calibri" w:cs="Calibri"/>
          <w:noProof w:val="0"/>
          <w:sz w:val="22"/>
          <w:szCs w:val="22"/>
          <w:lang w:val="en-US"/>
        </w:rPr>
        <w:t>Why this SDG is related to the project? - Education is the start of everything. People need to learn how to live in the new world</w:t>
      </w:r>
      <w:r w:rsidRPr="7E8115A4" w:rsidR="69B983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</w:t>
      </w:r>
      <w:r w:rsidRPr="7E8115A4" w:rsidR="47F1B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projects like </w:t>
      </w:r>
      <w:r w:rsidRPr="7E8115A4" w:rsidR="36FD9197">
        <w:rPr>
          <w:rFonts w:ascii="Calibri" w:hAnsi="Calibri" w:eastAsia="Calibri" w:cs="Calibri"/>
          <w:noProof w:val="0"/>
          <w:sz w:val="22"/>
          <w:szCs w:val="22"/>
          <w:lang w:val="en-US"/>
        </w:rPr>
        <w:t>Ecovillage.</w:t>
      </w:r>
      <w:r w:rsidRPr="7E8115A4" w:rsidR="4DD11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E8115A4" w14:paraId="6DBF0360" wp14:textId="772F19E6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E8115A4" w14:paraId="5177A907" wp14:textId="5078EED7">
      <w:pPr>
        <w:pStyle w:val="Heading2"/>
        <w:rPr>
          <w:noProof w:val="0"/>
          <w:lang w:val="en-US"/>
        </w:rPr>
      </w:pPr>
      <w:r w:rsidRPr="7E8115A4" w:rsidR="15C32B3C">
        <w:rPr>
          <w:noProof w:val="0"/>
          <w:lang w:val="en-US"/>
        </w:rPr>
        <w:t>Changes</w:t>
      </w:r>
      <w:r w:rsidRPr="7E8115A4" w:rsidR="15C32B3C">
        <w:rPr>
          <w:noProof w:val="0"/>
          <w:lang w:val="en-US"/>
        </w:rPr>
        <w:t xml:space="preserve"> </w:t>
      </w:r>
      <w:r w:rsidRPr="7E8115A4" w:rsidR="15C32B3C">
        <w:rPr>
          <w:noProof w:val="0"/>
          <w:lang w:val="en-US"/>
        </w:rPr>
        <w:t>of</w:t>
      </w:r>
      <w:r w:rsidRPr="7E8115A4" w:rsidR="15C32B3C">
        <w:rPr>
          <w:noProof w:val="0"/>
          <w:lang w:val="en-US"/>
        </w:rPr>
        <w:t xml:space="preserve"> </w:t>
      </w:r>
      <w:r w:rsidRPr="7E8115A4" w:rsidR="15C32B3C">
        <w:rPr>
          <w:noProof w:val="0"/>
          <w:lang w:val="en-US"/>
        </w:rPr>
        <w:t>amount</w:t>
      </w:r>
      <w:r w:rsidRPr="7E8115A4" w:rsidR="15C32B3C">
        <w:rPr>
          <w:noProof w:val="0"/>
          <w:lang w:val="en-US"/>
        </w:rPr>
        <w:t xml:space="preserve"> </w:t>
      </w:r>
      <w:r w:rsidRPr="7E8115A4" w:rsidR="15C32B3C">
        <w:rPr>
          <w:noProof w:val="0"/>
          <w:lang w:val="en-US"/>
        </w:rPr>
        <w:t>of</w:t>
      </w:r>
      <w:r w:rsidRPr="7E8115A4" w:rsidR="15C32B3C">
        <w:rPr>
          <w:noProof w:val="0"/>
          <w:lang w:val="en-US"/>
        </w:rPr>
        <w:t xml:space="preserve"> </w:t>
      </w:r>
      <w:r w:rsidRPr="7E8115A4" w:rsidR="15C32B3C">
        <w:rPr>
          <w:noProof w:val="0"/>
          <w:lang w:val="en-US"/>
        </w:rPr>
        <w:t>literate</w:t>
      </w:r>
      <w:r w:rsidRPr="7E8115A4" w:rsidR="15C32B3C">
        <w:rPr>
          <w:noProof w:val="0"/>
          <w:lang w:val="en-US"/>
        </w:rPr>
        <w:t xml:space="preserve"> </w:t>
      </w:r>
      <w:r w:rsidRPr="7E8115A4" w:rsidR="15C32B3C">
        <w:rPr>
          <w:noProof w:val="0"/>
          <w:lang w:val="en-US"/>
        </w:rPr>
        <w:t>population</w:t>
      </w:r>
      <w:r w:rsidRPr="7E8115A4" w:rsidR="15C32B3C">
        <w:rPr>
          <w:noProof w:val="0"/>
          <w:lang w:val="en-US"/>
        </w:rPr>
        <w:t xml:space="preserve"> </w:t>
      </w:r>
      <w:r w:rsidRPr="7E8115A4" w:rsidR="15C32B3C">
        <w:rPr>
          <w:noProof w:val="0"/>
          <w:lang w:val="en-US"/>
        </w:rPr>
        <w:t>in</w:t>
      </w:r>
      <w:r w:rsidRPr="7E8115A4" w:rsidR="15C32B3C">
        <w:rPr>
          <w:noProof w:val="0"/>
          <w:lang w:val="en-US"/>
        </w:rPr>
        <w:t xml:space="preserve"> </w:t>
      </w:r>
      <w:r w:rsidRPr="7E8115A4" w:rsidR="15C32B3C">
        <w:rPr>
          <w:noProof w:val="0"/>
          <w:lang w:val="en-US"/>
        </w:rPr>
        <w:t>the</w:t>
      </w:r>
      <w:r w:rsidRPr="7E8115A4" w:rsidR="15C32B3C">
        <w:rPr>
          <w:noProof w:val="0"/>
          <w:lang w:val="en-US"/>
        </w:rPr>
        <w:t xml:space="preserve"> </w:t>
      </w:r>
      <w:r w:rsidRPr="7E8115A4" w:rsidR="15C32B3C">
        <w:rPr>
          <w:noProof w:val="0"/>
          <w:lang w:val="en-US"/>
        </w:rPr>
        <w:t>world</w:t>
      </w:r>
    </w:p>
    <w:p xmlns:wp14="http://schemas.microsoft.com/office/word/2010/wordml" w:rsidP="7E8115A4" w14:paraId="60B397BF" wp14:textId="4F560A47">
      <w:pPr>
        <w:pStyle w:val="Normal"/>
        <w:rPr>
          <w:noProof w:val="0"/>
          <w:lang w:val="en-US"/>
        </w:rPr>
      </w:pPr>
    </w:p>
    <w:p xmlns:wp14="http://schemas.microsoft.com/office/word/2010/wordml" w:rsidP="7E8115A4" w14:paraId="428EC877" wp14:textId="1BE4D738">
      <w:pPr>
        <w:pStyle w:val="Normal"/>
        <w:spacing w:line="257" w:lineRule="auto"/>
      </w:pPr>
      <w:r w:rsidR="15C32B3C">
        <w:drawing>
          <wp:inline xmlns:wp14="http://schemas.microsoft.com/office/word/2010/wordprocessingDrawing" wp14:editId="6FA855F0" wp14:anchorId="6AE8BB51">
            <wp:extent cx="5289321" cy="3000423"/>
            <wp:effectExtent l="0" t="0" r="0" b="0"/>
            <wp:docPr id="84351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160aaed2f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000" t="16666" r="3750" b="1148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89321" cy="300042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8115A4" w14:paraId="38EEBD87" wp14:textId="795F04AA">
      <w:pPr>
        <w:pStyle w:val="Normal"/>
      </w:pPr>
      <w:r w:rsidRPr="7E8115A4" w:rsidR="15C32B3C">
        <w:rPr>
          <w:noProof w:val="0"/>
          <w:lang w:val="en-US"/>
        </w:rPr>
        <w:t>Despite the constant growth of the graph we can see that there were few drop points. We</w:t>
      </w:r>
      <w:r w:rsidRPr="7E8115A4" w:rsidR="53D2B72B">
        <w:rPr>
          <w:noProof w:val="0"/>
          <w:lang w:val="en-US"/>
        </w:rPr>
        <w:t xml:space="preserve"> can assume that the reasons were the wars (the 1</w:t>
      </w:r>
      <w:r w:rsidRPr="7E8115A4" w:rsidR="53D2B72B">
        <w:rPr>
          <w:noProof w:val="0"/>
          <w:vertAlign w:val="superscript"/>
          <w:lang w:val="en-US"/>
        </w:rPr>
        <w:t>st</w:t>
      </w:r>
      <w:r w:rsidRPr="7E8115A4" w:rsidR="53D2B72B">
        <w:rPr>
          <w:noProof w:val="0"/>
          <w:lang w:val="en-US"/>
        </w:rPr>
        <w:t xml:space="preserve"> and 2</w:t>
      </w:r>
      <w:r w:rsidRPr="7E8115A4" w:rsidR="53D2B72B">
        <w:rPr>
          <w:noProof w:val="0"/>
          <w:vertAlign w:val="superscript"/>
          <w:lang w:val="en-US"/>
        </w:rPr>
        <w:t>nd</w:t>
      </w:r>
      <w:r w:rsidRPr="7E8115A4" w:rsidR="53D2B72B">
        <w:rPr>
          <w:noProof w:val="0"/>
          <w:lang w:val="en-US"/>
        </w:rPr>
        <w:t xml:space="preserve"> World Wars). </w:t>
      </w:r>
      <w:r w:rsidRPr="7E8115A4" w:rsidR="33A4268B">
        <w:rPr>
          <w:noProof w:val="0"/>
          <w:lang w:val="en-US"/>
        </w:rPr>
        <w:t xml:space="preserve">Nowadays the situation is much better. However, by having a better look we might notice that the growth is becoming slightly slower after 2000. If we make a trend line on </w:t>
      </w:r>
      <w:r w:rsidRPr="7E8115A4" w:rsidR="2BCC90C8">
        <w:rPr>
          <w:noProof w:val="0"/>
          <w:lang w:val="en-US"/>
        </w:rPr>
        <w:t xml:space="preserve">the graph using the data only after </w:t>
      </w:r>
      <w:proofErr w:type="gramStart"/>
      <w:r w:rsidRPr="7E8115A4" w:rsidR="2BCC90C8">
        <w:rPr>
          <w:noProof w:val="0"/>
          <w:lang w:val="en-US"/>
        </w:rPr>
        <w:t>2000</w:t>
      </w:r>
      <w:proofErr w:type="gramEnd"/>
      <w:r w:rsidRPr="7E8115A4" w:rsidR="2BCC90C8">
        <w:rPr>
          <w:noProof w:val="0"/>
          <w:lang w:val="en-US"/>
        </w:rPr>
        <w:t xml:space="preserve"> we will see a different picture:</w:t>
      </w:r>
    </w:p>
    <w:p xmlns:wp14="http://schemas.microsoft.com/office/word/2010/wordml" w:rsidP="7E8115A4" w14:paraId="40689FEF" wp14:textId="266833F5">
      <w:pPr>
        <w:pStyle w:val="Normal"/>
      </w:pPr>
      <w:r w:rsidRPr="7E8115A4" w:rsidR="2BCC90C8">
        <w:rPr>
          <w:noProof w:val="0"/>
          <w:lang w:val="en-US"/>
        </w:rPr>
        <w:t xml:space="preserve"> </w:t>
      </w:r>
    </w:p>
    <w:p xmlns:wp14="http://schemas.microsoft.com/office/word/2010/wordml" w:rsidP="7E8115A4" w14:paraId="1CAD5938" wp14:textId="3849F2B5">
      <w:pPr>
        <w:pStyle w:val="Normal"/>
        <w:rPr>
          <w:noProof w:val="0"/>
          <w:lang w:val="en-US"/>
        </w:rPr>
      </w:pPr>
    </w:p>
    <w:p xmlns:wp14="http://schemas.microsoft.com/office/word/2010/wordml" w:rsidP="7E8115A4" w14:paraId="77C83311" wp14:textId="0FB4E8DE">
      <w:pPr>
        <w:pStyle w:val="Normal"/>
      </w:pPr>
    </w:p>
    <w:p xmlns:wp14="http://schemas.microsoft.com/office/word/2010/wordml" w:rsidP="7E8115A4" w14:paraId="501817AE" wp14:textId="1C3CE820">
      <w:pPr>
        <w:pStyle w:val="Normal"/>
      </w:pPr>
      <w:r w:rsidR="0E6E9228">
        <w:drawing>
          <wp:inline xmlns:wp14="http://schemas.microsoft.com/office/word/2010/wordprocessingDrawing" wp14:editId="4B65E9B8" wp14:anchorId="1F53E335">
            <wp:extent cx="5259202" cy="2696266"/>
            <wp:effectExtent l="0" t="0" r="0" b="0"/>
            <wp:docPr id="741805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b2e14171a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000" t="21481" r="1041" b="1111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59202" cy="26962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E9228" w:rsidP="7E8115A4" w:rsidRDefault="0E6E9228" w14:paraId="3890194D" w14:textId="210F083F">
      <w:pPr>
        <w:pStyle w:val="Normal"/>
        <w:rPr>
          <w:noProof w:val="0"/>
          <w:lang w:val="en-US"/>
        </w:rPr>
      </w:pPr>
      <w:r w:rsidRPr="7E8115A4" w:rsidR="0E6E9228">
        <w:rPr>
          <w:noProof w:val="0"/>
          <w:lang w:val="en-US"/>
        </w:rPr>
        <w:t xml:space="preserve">A </w:t>
      </w:r>
      <w:r w:rsidRPr="7E8115A4" w:rsidR="0E6E9228">
        <w:rPr>
          <w:noProof w:val="0"/>
          <w:lang w:val="en-US"/>
        </w:rPr>
        <w:t>trend</w:t>
      </w:r>
      <w:r w:rsidRPr="7E8115A4" w:rsidR="0E6E9228">
        <w:rPr>
          <w:noProof w:val="0"/>
          <w:lang w:val="en-US"/>
        </w:rPr>
        <w:t xml:space="preserve"> </w:t>
      </w:r>
      <w:r w:rsidRPr="7E8115A4" w:rsidR="0E6E9228">
        <w:rPr>
          <w:noProof w:val="0"/>
          <w:lang w:val="en-US"/>
        </w:rPr>
        <w:t>line</w:t>
      </w:r>
      <w:r w:rsidRPr="7E8115A4" w:rsidR="0E6E9228">
        <w:rPr>
          <w:noProof w:val="0"/>
          <w:lang w:val="en-US"/>
        </w:rPr>
        <w:t xml:space="preserve"> </w:t>
      </w:r>
      <w:r w:rsidRPr="7E8115A4" w:rsidR="0E6E9228">
        <w:rPr>
          <w:noProof w:val="0"/>
          <w:lang w:val="en-US"/>
        </w:rPr>
        <w:t>shows</w:t>
      </w:r>
      <w:r w:rsidRPr="7E8115A4" w:rsidR="0E6E9228">
        <w:rPr>
          <w:noProof w:val="0"/>
          <w:lang w:val="en-US"/>
        </w:rPr>
        <w:t xml:space="preserve"> </w:t>
      </w:r>
      <w:r w:rsidRPr="7E8115A4" w:rsidR="0E6E9228">
        <w:rPr>
          <w:noProof w:val="0"/>
          <w:lang w:val="en-US"/>
        </w:rPr>
        <w:t>that</w:t>
      </w:r>
      <w:r w:rsidRPr="7E8115A4" w:rsidR="0E6E9228">
        <w:rPr>
          <w:noProof w:val="0"/>
          <w:lang w:val="en-US"/>
        </w:rPr>
        <w:t xml:space="preserve"> </w:t>
      </w:r>
      <w:r w:rsidRPr="7E8115A4" w:rsidR="0E6E9228">
        <w:rPr>
          <w:noProof w:val="0"/>
          <w:lang w:val="en-US"/>
        </w:rPr>
        <w:t>the</w:t>
      </w:r>
      <w:r w:rsidRPr="7E8115A4" w:rsidR="0E6E9228">
        <w:rPr>
          <w:noProof w:val="0"/>
          <w:lang w:val="en-US"/>
        </w:rPr>
        <w:t xml:space="preserve"> </w:t>
      </w:r>
      <w:r w:rsidRPr="7E8115A4" w:rsidR="0E6E9228">
        <w:rPr>
          <w:noProof w:val="0"/>
          <w:lang w:val="en-US"/>
        </w:rPr>
        <w:t>growth</w:t>
      </w:r>
      <w:r w:rsidRPr="7E8115A4" w:rsidR="0E6E9228">
        <w:rPr>
          <w:noProof w:val="0"/>
          <w:lang w:val="en-US"/>
        </w:rPr>
        <w:t xml:space="preserve"> </w:t>
      </w:r>
      <w:r w:rsidRPr="7E8115A4" w:rsidR="0E6E9228">
        <w:rPr>
          <w:noProof w:val="0"/>
          <w:lang w:val="en-US"/>
        </w:rPr>
        <w:t>almost</w:t>
      </w:r>
      <w:r w:rsidRPr="7E8115A4" w:rsidR="0E6E9228">
        <w:rPr>
          <w:noProof w:val="0"/>
          <w:lang w:val="en-US"/>
        </w:rPr>
        <w:t xml:space="preserve"> </w:t>
      </w:r>
      <w:r w:rsidRPr="7E8115A4" w:rsidR="0E6E9228">
        <w:rPr>
          <w:noProof w:val="0"/>
          <w:lang w:val="en-US"/>
        </w:rPr>
        <w:t>stopped</w:t>
      </w:r>
      <w:r w:rsidRPr="7E8115A4" w:rsidR="0E6E9228">
        <w:rPr>
          <w:noProof w:val="0"/>
          <w:lang w:val="en-US"/>
        </w:rPr>
        <w:t xml:space="preserve">. </w:t>
      </w:r>
    </w:p>
    <w:p w:rsidR="52D3BD6B" w:rsidP="7E8115A4" w:rsidRDefault="52D3BD6B" w14:paraId="1BD32DC5" w14:textId="0B30E59E">
      <w:pPr>
        <w:pStyle w:val="Normal"/>
        <w:rPr>
          <w:noProof w:val="0"/>
          <w:lang w:val="en-US"/>
        </w:rPr>
      </w:pPr>
      <w:r w:rsidRPr="7E8115A4" w:rsidR="52D3BD6B">
        <w:rPr>
          <w:noProof w:val="0"/>
          <w:lang w:val="en-US"/>
        </w:rPr>
        <w:t xml:space="preserve">Why this </w:t>
      </w:r>
      <w:r w:rsidRPr="7E8115A4" w:rsidR="52D3BD6B">
        <w:rPr>
          <w:noProof w:val="0"/>
          <w:lang w:val="en-US"/>
        </w:rPr>
        <w:t>happened</w:t>
      </w:r>
      <w:r w:rsidRPr="7E8115A4" w:rsidR="52D3BD6B">
        <w:rPr>
          <w:noProof w:val="0"/>
          <w:lang w:val="en-US"/>
        </w:rPr>
        <w:t xml:space="preserve">? </w:t>
      </w:r>
    </w:p>
    <w:p w:rsidR="52D3BD6B" w:rsidP="7E8115A4" w:rsidRDefault="52D3BD6B" w14:paraId="630C8336" w14:textId="136F9EA2">
      <w:pPr>
        <w:pStyle w:val="Normal"/>
        <w:rPr>
          <w:noProof w:val="0"/>
          <w:lang w:val="en-US"/>
        </w:rPr>
      </w:pPr>
      <w:r w:rsidRPr="7E8115A4" w:rsidR="52D3BD6B">
        <w:rPr>
          <w:noProof w:val="0"/>
          <w:lang w:val="en-US"/>
        </w:rPr>
        <w:t>There might be few reasons:</w:t>
      </w:r>
    </w:p>
    <w:p w:rsidR="52D3BD6B" w:rsidP="7E8115A4" w:rsidRDefault="52D3BD6B" w14:paraId="5E970879" w14:textId="6682DB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E8115A4" w:rsidR="52D3BD6B">
        <w:rPr>
          <w:noProof w:val="0"/>
          <w:lang w:val="en-US"/>
        </w:rPr>
        <w:t>Education quality</w:t>
      </w:r>
    </w:p>
    <w:p w:rsidR="52D3BD6B" w:rsidP="7E8115A4" w:rsidRDefault="52D3BD6B" w14:paraId="466CF3CF" w14:textId="7A12246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7E8115A4" w:rsidR="52D3BD6B">
        <w:rPr>
          <w:noProof w:val="0"/>
          <w:lang w:val="en-US"/>
        </w:rPr>
        <w:t xml:space="preserve">Education price </w:t>
      </w:r>
    </w:p>
    <w:p w:rsidR="52D3BD6B" w:rsidP="7E8115A4" w:rsidRDefault="52D3BD6B" w14:paraId="7EB89D65" w14:textId="113BCC7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7E8115A4" w:rsidR="52D3BD6B">
        <w:rPr>
          <w:noProof w:val="0"/>
          <w:lang w:val="en-US"/>
        </w:rPr>
        <w:t>High level of corruption</w:t>
      </w:r>
    </w:p>
    <w:p w:rsidR="52D3BD6B" w:rsidP="7E8115A4" w:rsidRDefault="52D3BD6B" w14:paraId="0474F18F" w14:textId="3606702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7E8115A4" w:rsidR="52D3BD6B">
        <w:rPr>
          <w:noProof w:val="0"/>
          <w:lang w:val="en-US"/>
        </w:rPr>
        <w:t>Pressure on students (and teachers)</w:t>
      </w:r>
    </w:p>
    <w:p w:rsidR="52D3BD6B" w:rsidP="7E8115A4" w:rsidRDefault="52D3BD6B" w14:paraId="53B9B3D1" w14:textId="3A9DA9D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7E8115A4" w:rsidR="52D3BD6B">
        <w:rPr>
          <w:noProof w:val="0"/>
          <w:lang w:val="en-US"/>
        </w:rPr>
        <w:t>High emphasis on grades</w:t>
      </w:r>
    </w:p>
    <w:p w:rsidR="52D3BD6B" w:rsidP="7E8115A4" w:rsidRDefault="52D3BD6B" w14:paraId="0E2112B3" w14:textId="5CA5EF19">
      <w:pPr>
        <w:pStyle w:val="Normal"/>
        <w:rPr>
          <w:noProof w:val="0"/>
          <w:lang w:val="en-US"/>
        </w:rPr>
      </w:pPr>
      <w:r w:rsidRPr="7E8115A4" w:rsidR="52D3BD6B">
        <w:rPr>
          <w:noProof w:val="0"/>
          <w:lang w:val="en-US"/>
        </w:rPr>
        <w:t>All this complains are mentioned on Quora, where people can share the</w:t>
      </w:r>
      <w:r w:rsidRPr="7E8115A4" w:rsidR="433C5119">
        <w:rPr>
          <w:noProof w:val="0"/>
          <w:lang w:val="en-US"/>
        </w:rPr>
        <w:t xml:space="preserve">ir </w:t>
      </w:r>
      <w:r w:rsidRPr="7E8115A4" w:rsidR="52D3BD6B">
        <w:rPr>
          <w:noProof w:val="0"/>
          <w:lang w:val="en-US"/>
        </w:rPr>
        <w:t>opinions. T</w:t>
      </w:r>
      <w:r w:rsidRPr="7E8115A4" w:rsidR="4DDC531B">
        <w:rPr>
          <w:noProof w:val="0"/>
          <w:lang w:val="en-US"/>
        </w:rPr>
        <w:t xml:space="preserve">hose </w:t>
      </w:r>
      <w:r w:rsidRPr="7E8115A4" w:rsidR="52D3BD6B">
        <w:rPr>
          <w:noProof w:val="0"/>
          <w:lang w:val="en-US"/>
        </w:rPr>
        <w:t>problems a</w:t>
      </w:r>
      <w:r w:rsidRPr="7E8115A4" w:rsidR="094595DC">
        <w:rPr>
          <w:noProof w:val="0"/>
          <w:lang w:val="en-US"/>
        </w:rPr>
        <w:t xml:space="preserve">re found in mostly developing countries. </w:t>
      </w:r>
    </w:p>
    <w:p w:rsidR="085506C3" w:rsidP="7E8115A4" w:rsidRDefault="085506C3" w14:paraId="5EEC9D0B" w14:textId="18753C51">
      <w:pPr>
        <w:pStyle w:val="Heading2"/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</w:pPr>
      <w:r w:rsidRPr="7E8115A4" w:rsidR="085506C3">
        <w:rPr>
          <w:noProof w:val="0"/>
          <w:lang w:val="en-US"/>
        </w:rPr>
        <w:t>Primary school Enrollment</w:t>
      </w:r>
    </w:p>
    <w:p w:rsidR="7E8115A4" w:rsidP="7E8115A4" w:rsidRDefault="7E8115A4" w14:paraId="36EEF637" w14:textId="58152109">
      <w:pPr>
        <w:pStyle w:val="Normal"/>
        <w:rPr>
          <w:noProof w:val="0"/>
          <w:lang w:val="en-US"/>
        </w:rPr>
      </w:pPr>
    </w:p>
    <w:p w:rsidR="085506C3" w:rsidP="7E8115A4" w:rsidRDefault="085506C3" w14:paraId="60B26D07" w14:textId="37819B74">
      <w:pPr>
        <w:pStyle w:val="Normal"/>
      </w:pPr>
      <w:r w:rsidR="085506C3">
        <w:drawing>
          <wp:inline wp14:editId="611890EC" wp14:anchorId="6CEE693F">
            <wp:extent cx="4872038" cy="2657499"/>
            <wp:effectExtent l="0" t="0" r="0" b="0"/>
            <wp:docPr id="635507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48cb06056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375" t="16296" r="0" b="1037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72038" cy="26574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115A4" w:rsidP="7E8115A4" w:rsidRDefault="7E8115A4" w14:paraId="557A12D8" w14:textId="5E39D893">
      <w:pPr>
        <w:pStyle w:val="Normal"/>
      </w:pPr>
    </w:p>
    <w:p w:rsidR="085506C3" w:rsidP="7E8115A4" w:rsidRDefault="085506C3" w14:paraId="2C2222EF" w14:textId="5E2F533A">
      <w:pPr>
        <w:pStyle w:val="Normal"/>
        <w:rPr>
          <w:noProof w:val="0"/>
          <w:lang w:val="en-US"/>
        </w:rPr>
      </w:pPr>
      <w:r w:rsidRPr="7E8115A4" w:rsidR="085506C3">
        <w:rPr>
          <w:noProof w:val="0"/>
          <w:lang w:val="en-US"/>
        </w:rPr>
        <w:t>From the map we can see that there still are countries without any data.</w:t>
      </w:r>
      <w:r w:rsidRPr="7E8115A4" w:rsidR="6F0A514C">
        <w:rPr>
          <w:noProof w:val="0"/>
          <w:lang w:val="en-US"/>
        </w:rPr>
        <w:t xml:space="preserve"> No matter how much we tried – we did not find anything. We can assume that they are not gathering data at all, or it is not outsourced anywhere. </w:t>
      </w:r>
    </w:p>
    <w:p w:rsidR="1DDC1276" w:rsidP="7E8115A4" w:rsidRDefault="1DDC1276" w14:paraId="70D9323E" w14:textId="61185792">
      <w:pPr>
        <w:pStyle w:val="Normal"/>
        <w:rPr>
          <w:noProof w:val="0"/>
          <w:lang w:val="en-US"/>
        </w:rPr>
      </w:pPr>
      <w:r w:rsidRPr="7E8115A4" w:rsidR="1DDC1276">
        <w:rPr>
          <w:noProof w:val="0"/>
          <w:lang w:val="en-US"/>
        </w:rPr>
        <w:t xml:space="preserve">But we still can make few insights </w:t>
      </w:r>
      <w:proofErr w:type="gramStart"/>
      <w:r w:rsidRPr="7E8115A4" w:rsidR="1DDC1276">
        <w:rPr>
          <w:noProof w:val="0"/>
          <w:lang w:val="en-US"/>
        </w:rPr>
        <w:t>our</w:t>
      </w:r>
      <w:proofErr w:type="gramEnd"/>
      <w:r w:rsidRPr="7E8115A4" w:rsidR="1DDC1276">
        <w:rPr>
          <w:noProof w:val="0"/>
          <w:lang w:val="en-US"/>
        </w:rPr>
        <w:t xml:space="preserve"> of this map. The </w:t>
      </w:r>
      <w:proofErr w:type="gramStart"/>
      <w:r w:rsidRPr="7E8115A4" w:rsidR="1DDC1276">
        <w:rPr>
          <w:noProof w:val="0"/>
          <w:lang w:val="en-US"/>
        </w:rPr>
        <w:t>amount</w:t>
      </w:r>
      <w:proofErr w:type="gramEnd"/>
      <w:r w:rsidRPr="7E8115A4" w:rsidR="1DDC1276">
        <w:rPr>
          <w:noProof w:val="0"/>
          <w:lang w:val="en-US"/>
        </w:rPr>
        <w:t xml:space="preserve"> of enrollments is still very low in Africa</w:t>
      </w:r>
      <w:r w:rsidRPr="7E8115A4" w:rsidR="6C536145">
        <w:rPr>
          <w:noProof w:val="0"/>
          <w:lang w:val="en-US"/>
        </w:rPr>
        <w:t xml:space="preserve">, Pakistan and </w:t>
      </w:r>
      <w:r w:rsidRPr="7E8115A4" w:rsidR="13CFC14E">
        <w:rPr>
          <w:noProof w:val="0"/>
          <w:lang w:val="en-US"/>
        </w:rPr>
        <w:t>Afghanistan, Thailand</w:t>
      </w:r>
      <w:r w:rsidRPr="7E8115A4" w:rsidR="6C536145">
        <w:rPr>
          <w:noProof w:val="0"/>
          <w:lang w:val="en-US"/>
        </w:rPr>
        <w:t>. What do these countries have in common? - P</w:t>
      </w:r>
      <w:r w:rsidRPr="7E8115A4" w:rsidR="709BFAEB">
        <w:rPr>
          <w:noProof w:val="0"/>
          <w:lang w:val="en-US"/>
        </w:rPr>
        <w:t>overty.</w:t>
      </w:r>
      <w:r w:rsidRPr="7E8115A4" w:rsidR="5C55F8DD">
        <w:rPr>
          <w:noProof w:val="0"/>
          <w:lang w:val="en-US"/>
        </w:rPr>
        <w:t xml:space="preserve"> </w:t>
      </w:r>
    </w:p>
    <w:p w:rsidR="5C55F8DD" w:rsidP="7E8115A4" w:rsidRDefault="5C55F8DD" w14:paraId="70B39B66" w14:textId="17E2F019">
      <w:pPr>
        <w:pStyle w:val="Heading2"/>
        <w:rPr>
          <w:noProof w:val="0"/>
          <w:lang w:val="en-US"/>
        </w:rPr>
      </w:pPr>
      <w:r w:rsidRPr="7E8115A4" w:rsidR="5C55F8DD">
        <w:rPr>
          <w:noProof w:val="0"/>
          <w:lang w:val="en-US"/>
        </w:rPr>
        <w:t>What should we do to change the situation?</w:t>
      </w:r>
    </w:p>
    <w:p w:rsidR="5C55F8DD" w:rsidP="7E8115A4" w:rsidRDefault="5C55F8DD" w14:paraId="455A52E1" w14:textId="1942AB78">
      <w:pPr>
        <w:pStyle w:val="Normal"/>
        <w:rPr>
          <w:noProof w:val="0"/>
          <w:lang w:val="en-US"/>
        </w:rPr>
      </w:pPr>
      <w:r w:rsidRPr="7E8115A4" w:rsidR="5C55F8DD">
        <w:rPr>
          <w:noProof w:val="0"/>
          <w:lang w:val="en-US"/>
        </w:rPr>
        <w:t xml:space="preserve">We need to make the education affordable for EVERYONE. </w:t>
      </w:r>
    </w:p>
    <w:p w:rsidR="5C55F8DD" w:rsidP="7E8115A4" w:rsidRDefault="5C55F8DD" w14:paraId="4BDE4116" w14:textId="7AF75139">
      <w:pPr>
        <w:pStyle w:val="Normal"/>
        <w:rPr>
          <w:noProof w:val="0"/>
          <w:lang w:val="en-US"/>
        </w:rPr>
      </w:pPr>
      <w:r w:rsidRPr="7E8115A4" w:rsidR="5C55F8DD">
        <w:rPr>
          <w:noProof w:val="0"/>
          <w:lang w:val="en-US"/>
        </w:rPr>
        <w:t xml:space="preserve">We need to automate the enrollment process using </w:t>
      </w:r>
      <w:r w:rsidRPr="7E8115A4" w:rsidR="4C6160B1">
        <w:rPr>
          <w:noProof w:val="0"/>
          <w:lang w:val="en-US"/>
        </w:rPr>
        <w:t>robots or websites</w:t>
      </w:r>
      <w:r w:rsidRPr="7E8115A4" w:rsidR="5C55F8DD">
        <w:rPr>
          <w:noProof w:val="0"/>
          <w:lang w:val="en-US"/>
        </w:rPr>
        <w:t>.</w:t>
      </w:r>
      <w:r w:rsidRPr="7E8115A4" w:rsidR="3265AC34">
        <w:rPr>
          <w:noProof w:val="0"/>
          <w:lang w:val="en-US"/>
        </w:rPr>
        <w:t xml:space="preserve"> (this way we prevent corruption).</w:t>
      </w:r>
    </w:p>
    <w:p w:rsidR="257470EF" w:rsidP="7E8115A4" w:rsidRDefault="257470EF" w14:paraId="3A4E89FB" w14:textId="03146968">
      <w:pPr>
        <w:pStyle w:val="Normal"/>
        <w:rPr>
          <w:noProof w:val="0"/>
          <w:lang w:val="en-US"/>
        </w:rPr>
      </w:pPr>
      <w:r w:rsidRPr="7E8115A4" w:rsidR="257470EF">
        <w:rPr>
          <w:noProof w:val="0"/>
          <w:lang w:val="en-US"/>
        </w:rPr>
        <w:t>Quick and free education for people older than 30. This will stimulate the population getting education</w:t>
      </w:r>
      <w:r w:rsidRPr="7E8115A4" w:rsidR="7CD3042A">
        <w:rPr>
          <w:noProof w:val="0"/>
          <w:lang w:val="en-US"/>
        </w:rPr>
        <w:t xml:space="preserve"> and the amount of literate population will grow again</w:t>
      </w:r>
      <w:r w:rsidRPr="7E8115A4" w:rsidR="257470EF">
        <w:rPr>
          <w:noProof w:val="0"/>
          <w:lang w:val="en-US"/>
        </w:rPr>
        <w:t xml:space="preserve">. </w:t>
      </w:r>
    </w:p>
    <w:p w:rsidR="72B5DABB" w:rsidP="7E8115A4" w:rsidRDefault="72B5DABB" w14:paraId="27DF0128" w14:textId="7D97AF66">
      <w:pPr>
        <w:pStyle w:val="Normal"/>
        <w:rPr>
          <w:noProof w:val="0"/>
          <w:lang w:val="en-US"/>
        </w:rPr>
      </w:pPr>
      <w:r w:rsidRPr="7E8115A4" w:rsidR="72B5DABB">
        <w:rPr>
          <w:noProof w:val="0"/>
          <w:lang w:val="en-US"/>
        </w:rPr>
        <w:t xml:space="preserve">Going away from grades at all. A grade became something pressuring for a student, </w:t>
      </w:r>
      <w:r w:rsidRPr="7E8115A4" w:rsidR="7875562E">
        <w:rPr>
          <w:noProof w:val="0"/>
          <w:lang w:val="en-US"/>
        </w:rPr>
        <w:t xml:space="preserve">so student’s mental health suffers. There is an instant competition between students and the education is left aside. </w:t>
      </w:r>
      <w:r w:rsidRPr="7E8115A4" w:rsidR="7D5F4734">
        <w:rPr>
          <w:noProof w:val="0"/>
          <w:lang w:val="en-US"/>
        </w:rPr>
        <w:t>Going from the grades to feedback might change the situation.</w:t>
      </w:r>
    </w:p>
    <w:p w:rsidR="7E8115A4" w:rsidP="7E8115A4" w:rsidRDefault="7E8115A4" w14:paraId="0BE7CDB9" w14:textId="615D5CD7">
      <w:pPr>
        <w:pStyle w:val="Normal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64D82B"/>
  <w15:docId w15:val="{6164bbb1-dd30-42b7-948e-29fe6b271498}"/>
  <w:rsids>
    <w:rsidRoot w:val="2A64D82B"/>
    <w:rsid w:val="0364E468"/>
    <w:rsid w:val="070BC8C9"/>
    <w:rsid w:val="085506C3"/>
    <w:rsid w:val="094595DC"/>
    <w:rsid w:val="0C3974CD"/>
    <w:rsid w:val="0E6E9228"/>
    <w:rsid w:val="0FBB0CFF"/>
    <w:rsid w:val="1001A55D"/>
    <w:rsid w:val="10884834"/>
    <w:rsid w:val="120D6069"/>
    <w:rsid w:val="13CFC14E"/>
    <w:rsid w:val="159A96D6"/>
    <w:rsid w:val="15C32B3C"/>
    <w:rsid w:val="17C5A8F8"/>
    <w:rsid w:val="18C893E0"/>
    <w:rsid w:val="19EE8D2F"/>
    <w:rsid w:val="1DDC1276"/>
    <w:rsid w:val="1F96CB50"/>
    <w:rsid w:val="257470EF"/>
    <w:rsid w:val="29E6B564"/>
    <w:rsid w:val="2A64D82B"/>
    <w:rsid w:val="2AF8107B"/>
    <w:rsid w:val="2BCC90C8"/>
    <w:rsid w:val="2C643444"/>
    <w:rsid w:val="2EF8A0C2"/>
    <w:rsid w:val="2FF22C08"/>
    <w:rsid w:val="3265AC34"/>
    <w:rsid w:val="32B27B84"/>
    <w:rsid w:val="32ECA5D0"/>
    <w:rsid w:val="33A4268B"/>
    <w:rsid w:val="36FD9197"/>
    <w:rsid w:val="3B77983E"/>
    <w:rsid w:val="3DEAD870"/>
    <w:rsid w:val="3F814AAD"/>
    <w:rsid w:val="41142558"/>
    <w:rsid w:val="4145C83A"/>
    <w:rsid w:val="433C5119"/>
    <w:rsid w:val="440E75F7"/>
    <w:rsid w:val="46B2A7A2"/>
    <w:rsid w:val="46D5519D"/>
    <w:rsid w:val="47F1B13D"/>
    <w:rsid w:val="497E2FF1"/>
    <w:rsid w:val="4C6160B1"/>
    <w:rsid w:val="4D4BCC67"/>
    <w:rsid w:val="4DD114B4"/>
    <w:rsid w:val="4DDC531B"/>
    <w:rsid w:val="509D4EFA"/>
    <w:rsid w:val="512C1CEA"/>
    <w:rsid w:val="5190F52E"/>
    <w:rsid w:val="52D3BD6B"/>
    <w:rsid w:val="53D2B72B"/>
    <w:rsid w:val="54187CDA"/>
    <w:rsid w:val="5536E081"/>
    <w:rsid w:val="596C4D33"/>
    <w:rsid w:val="5C17BEF1"/>
    <w:rsid w:val="5C55F8DD"/>
    <w:rsid w:val="5CD178A9"/>
    <w:rsid w:val="5D9BC21B"/>
    <w:rsid w:val="5F5FEE20"/>
    <w:rsid w:val="601E770C"/>
    <w:rsid w:val="6144B44E"/>
    <w:rsid w:val="6145ADFA"/>
    <w:rsid w:val="63B8FB22"/>
    <w:rsid w:val="63D41202"/>
    <w:rsid w:val="63D8F02E"/>
    <w:rsid w:val="6486311F"/>
    <w:rsid w:val="656F620F"/>
    <w:rsid w:val="6648E77C"/>
    <w:rsid w:val="69580DB1"/>
    <w:rsid w:val="69B98305"/>
    <w:rsid w:val="6B3975FF"/>
    <w:rsid w:val="6C536145"/>
    <w:rsid w:val="6F0A514C"/>
    <w:rsid w:val="6F85DA4A"/>
    <w:rsid w:val="709BFAEB"/>
    <w:rsid w:val="72B5DABB"/>
    <w:rsid w:val="72F4D7A7"/>
    <w:rsid w:val="7560AF26"/>
    <w:rsid w:val="76C51880"/>
    <w:rsid w:val="76D4BB33"/>
    <w:rsid w:val="782DDF4F"/>
    <w:rsid w:val="7875562E"/>
    <w:rsid w:val="79D26267"/>
    <w:rsid w:val="7AAB53F3"/>
    <w:rsid w:val="7BBEAF69"/>
    <w:rsid w:val="7CA44888"/>
    <w:rsid w:val="7CD3042A"/>
    <w:rsid w:val="7D5F4734"/>
    <w:rsid w:val="7E8115A4"/>
    <w:rsid w:val="7F32FE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37160aaed2f4b5b" /><Relationship Type="http://schemas.openxmlformats.org/officeDocument/2006/relationships/image" Target="/media/image2.png" Id="R6d3b2e14171a4d07" /><Relationship Type="http://schemas.openxmlformats.org/officeDocument/2006/relationships/image" Target="/media/image3.png" Id="Rf6048cb0605648b2" /><Relationship Type="http://schemas.openxmlformats.org/officeDocument/2006/relationships/numbering" Target="/word/numbering.xml" Id="R1daf573fd4e24f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2020-05-15T08:22:47.2495615Z</dcterms:created>
  <dcterms:modified xsi:type="dcterms:W3CDTF">2020-05-15T08:59:19.3768617Z</dcterms:modified>
  <dc:creator>Popova,Kate K.I.</dc:creator>
  <lastModifiedBy>Popova,Kate K.I.</lastModifiedBy>
</coreProperties>
</file>