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E05B" w14:textId="67AFF5AD" w:rsidR="00CA2A7C" w:rsidRPr="00471742" w:rsidRDefault="00471742" w:rsidP="00471742">
      <w:pPr>
        <w:jc w:val="center"/>
        <w:rPr>
          <w:sz w:val="36"/>
          <w:szCs w:val="36"/>
        </w:rPr>
      </w:pPr>
      <w:r w:rsidRPr="00471742">
        <w:rPr>
          <w:b/>
          <w:bCs/>
          <w:sz w:val="36"/>
          <w:szCs w:val="36"/>
        </w:rPr>
        <w:t xml:space="preserve">Database </w:t>
      </w:r>
    </w:p>
    <w:p w14:paraId="4B1E139B" w14:textId="77777777" w:rsidR="00471742" w:rsidRDefault="00471742" w:rsidP="004717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Cơ sở dữ liệu (database) là gì?</w:t>
      </w:r>
    </w:p>
    <w:p w14:paraId="708F2184" w14:textId="77777777" w:rsidR="00355F87" w:rsidRDefault="00471742" w:rsidP="004717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Cơ sở dữ liệu là</w:t>
      </w:r>
      <w:r w:rsidR="00355F87">
        <w:rPr>
          <w:sz w:val="24"/>
          <w:szCs w:val="24"/>
        </w:rPr>
        <w:t xml:space="preserve"> một tập hợp các dữ liệu được tổ chức dưới dạng bảng </w:t>
      </w:r>
    </w:p>
    <w:p w14:paraId="30B3E47C" w14:textId="77777777" w:rsidR="00355F87" w:rsidRDefault="00355F87" w:rsidP="00355F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5F87">
        <w:rPr>
          <w:sz w:val="24"/>
          <w:szCs w:val="24"/>
        </w:rPr>
        <w:t>Phân biệt các câu lệnh DML &amp; DDL? DML, DDL bao gồm các câu lệnh nào?</w:t>
      </w:r>
    </w:p>
    <w:p w14:paraId="2EB3B720" w14:textId="77777777" w:rsidR="00F75AF8" w:rsidRDefault="00355F87" w:rsidP="00355F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DML (Data </w:t>
      </w:r>
      <w:r w:rsidR="00F75AF8">
        <w:rPr>
          <w:sz w:val="24"/>
          <w:szCs w:val="24"/>
        </w:rPr>
        <w:t>Manipulation Language) : là ngôn ngữ thao tác csdl</w:t>
      </w:r>
    </w:p>
    <w:p w14:paraId="37A24206" w14:textId="77777777" w:rsidR="00F75AF8" w:rsidRDefault="00F75AF8" w:rsidP="00F75AF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Insert : thêm mới </w:t>
      </w:r>
    </w:p>
    <w:p w14:paraId="78D18469" w14:textId="77777777" w:rsidR="00F75AF8" w:rsidRDefault="00F75AF8" w:rsidP="00F75AF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Select : lấy dữ liệu từ bảng</w:t>
      </w:r>
    </w:p>
    <w:p w14:paraId="792E9471" w14:textId="77777777" w:rsidR="00F75AF8" w:rsidRDefault="00F75AF8" w:rsidP="00F75AF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Update : cập nhật dữ liệu</w:t>
      </w:r>
    </w:p>
    <w:p w14:paraId="672A194F" w14:textId="2AD3498E" w:rsidR="00F75AF8" w:rsidRDefault="00F75AF8" w:rsidP="00F75AF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Delete : xóa dữ liệu</w:t>
      </w:r>
    </w:p>
    <w:p w14:paraId="5948DEFC" w14:textId="77777777" w:rsidR="00F75AF8" w:rsidRDefault="00F75AF8" w:rsidP="00F75A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DDL (Data Definition Language) : là ngôn ngũe định nghĩa csdl</w:t>
      </w:r>
    </w:p>
    <w:p w14:paraId="20EC3710" w14:textId="418EEC00" w:rsidR="00F75AF8" w:rsidRDefault="00F75AF8" w:rsidP="00F75AF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Create : tạo bảng</w:t>
      </w:r>
    </w:p>
    <w:p w14:paraId="6470CCB4" w14:textId="28903284" w:rsidR="00471742" w:rsidRDefault="00F75AF8" w:rsidP="00F75AF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Drop : xóa</w:t>
      </w:r>
      <w:r w:rsidR="00471742" w:rsidRPr="00F75AF8">
        <w:rPr>
          <w:sz w:val="24"/>
          <w:szCs w:val="24"/>
        </w:rPr>
        <w:t xml:space="preserve"> </w:t>
      </w:r>
      <w:r>
        <w:rPr>
          <w:sz w:val="24"/>
          <w:szCs w:val="24"/>
        </w:rPr>
        <w:t>bảng</w:t>
      </w:r>
    </w:p>
    <w:p w14:paraId="3EEEC892" w14:textId="708812ED" w:rsidR="00F75AF8" w:rsidRDefault="00F75AF8" w:rsidP="00F75AF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Alter : sửa bảng</w:t>
      </w:r>
    </w:p>
    <w:p w14:paraId="2F4AF44D" w14:textId="65E49C58" w:rsidR="00F75AF8" w:rsidRDefault="00F75AF8" w:rsidP="00F75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5AF8">
        <w:rPr>
          <w:sz w:val="24"/>
          <w:szCs w:val="24"/>
        </w:rPr>
        <w:t>Trình bày về mô hình thực thể mối quan hệ (ERD - Entity-Relationship Diagram)? Trong mô hình thực thể mối quan hệ có những thành phần nào?</w:t>
      </w:r>
    </w:p>
    <w:p w14:paraId="0E4EC2D9" w14:textId="01FDB981" w:rsidR="00F75AF8" w:rsidRDefault="00F75AF8" w:rsidP="00F75A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Entity Relationship Diagram </w:t>
      </w:r>
      <w:r w:rsidR="000D1A8E">
        <w:rPr>
          <w:sz w:val="24"/>
          <w:szCs w:val="24"/>
        </w:rPr>
        <w:t>– sơ đồ quan hệ thực thể là mô hình biểu diễn mối quan hệ giữa các thực thể với nhau</w:t>
      </w:r>
    </w:p>
    <w:p w14:paraId="7DC24414" w14:textId="23E1351B" w:rsidR="000D1A8E" w:rsidRDefault="000D1A8E" w:rsidP="00F75A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Erd có 3 thành phần chính :</w:t>
      </w:r>
    </w:p>
    <w:p w14:paraId="11BF08FB" w14:textId="17D35EEB" w:rsidR="000D1A8E" w:rsidRDefault="000D1A8E" w:rsidP="000D1A8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Entity : thực thể</w:t>
      </w:r>
    </w:p>
    <w:p w14:paraId="22ED12F2" w14:textId="023E2AD0" w:rsidR="000D1A8E" w:rsidRDefault="000D1A8E" w:rsidP="000D1A8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Attribute : thuộc tính</w:t>
      </w:r>
    </w:p>
    <w:p w14:paraId="25FD1880" w14:textId="615A5E8B" w:rsidR="000D1A8E" w:rsidRDefault="000D1A8E" w:rsidP="000D1A8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Relationship : mối quan hệ giữa các thực thể</w:t>
      </w:r>
    </w:p>
    <w:p w14:paraId="6251BEEF" w14:textId="6DAB7BF0" w:rsidR="000D1A8E" w:rsidRDefault="000D1A8E" w:rsidP="000D1A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1A8E">
        <w:rPr>
          <w:sz w:val="24"/>
          <w:szCs w:val="24"/>
        </w:rPr>
        <w:t>Các bước chuyển đổi từ ERD -&gt; Table?</w:t>
      </w:r>
    </w:p>
    <w:p w14:paraId="66BEA8EF" w14:textId="01A67A37" w:rsidR="000D1A8E" w:rsidRDefault="000D1A8E" w:rsidP="000D1A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Có 5 bước :</w:t>
      </w:r>
    </w:p>
    <w:p w14:paraId="6AAB4088" w14:textId="1373E114" w:rsidR="000D1A8E" w:rsidRDefault="000D1A8E" w:rsidP="000D1A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B1 : Biến đổi các thực thể</w:t>
      </w:r>
      <w:r w:rsidR="00F95ADE">
        <w:rPr>
          <w:sz w:val="24"/>
          <w:szCs w:val="24"/>
        </w:rPr>
        <w:t xml:space="preserve"> (Entity)</w:t>
      </w:r>
      <w:r>
        <w:rPr>
          <w:sz w:val="24"/>
          <w:szCs w:val="24"/>
        </w:rPr>
        <w:t xml:space="preserve"> thành table </w:t>
      </w:r>
    </w:p>
    <w:p w14:paraId="3C690F08" w14:textId="0C6423A6" w:rsidR="000D1A8E" w:rsidRDefault="000D1A8E" w:rsidP="000D1A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Thuộc tính khóa của Entity</w:t>
      </w:r>
      <w:r w:rsidR="00F95ADE">
        <w:rPr>
          <w:sz w:val="24"/>
          <w:szCs w:val="24"/>
        </w:rPr>
        <w:t xml:space="preserve"> -&gt; là khóa chính của bảng</w:t>
      </w:r>
    </w:p>
    <w:p w14:paraId="78B84708" w14:textId="3BB96319" w:rsidR="00F95ADE" w:rsidRDefault="00F95ADE" w:rsidP="000D1A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Thuộc tính thường của Entity -&gt; thuộc tính thường của bảng</w:t>
      </w:r>
    </w:p>
    <w:p w14:paraId="521B85BB" w14:textId="03ED6758" w:rsidR="00F95ADE" w:rsidRDefault="00F95ADE" w:rsidP="00F95A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B2 : Biển đổi các thuộc tính đa trị</w:t>
      </w:r>
    </w:p>
    <w:p w14:paraId="45A2496D" w14:textId="4BE589AB" w:rsidR="00F95ADE" w:rsidRDefault="00F95ADE" w:rsidP="00F95A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Tách thuộc tính đa trị thành bảng mới</w:t>
      </w:r>
    </w:p>
    <w:p w14:paraId="3FDF36CB" w14:textId="0AF908D8" w:rsidR="00F95ADE" w:rsidRDefault="00F95ADE" w:rsidP="00F95A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Xét mối quan hệ giữa bảng mới và hiện tại</w:t>
      </w:r>
    </w:p>
    <w:p w14:paraId="0ED5075C" w14:textId="17D29E42" w:rsidR="00F95ADE" w:rsidRDefault="00F95ADE" w:rsidP="00F95A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B3 : Biến đổi mối quan hệ 1-1</w:t>
      </w:r>
    </w:p>
    <w:p w14:paraId="060DFD4E" w14:textId="18CB1866" w:rsidR="00745585" w:rsidRDefault="00745585" w:rsidP="007455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Đặt thuộc tính khóa ở phía tùy chọn sang phía bắt buộc</w:t>
      </w:r>
    </w:p>
    <w:p w14:paraId="4273B9ED" w14:textId="437DE6B5" w:rsidR="00745585" w:rsidRDefault="00745585" w:rsidP="007455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B4: Biến đổi mối quan hệ 1-n</w:t>
      </w:r>
    </w:p>
    <w:p w14:paraId="50087B9B" w14:textId="31E35445" w:rsidR="00745585" w:rsidRDefault="00214ABC" w:rsidP="007455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Đặt Fkey ở bên nhiểu(n) – PK ở bên (1)</w:t>
      </w:r>
    </w:p>
    <w:p w14:paraId="79249967" w14:textId="08795EFD" w:rsidR="00214ABC" w:rsidRDefault="00214ABC" w:rsidP="00214A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B5: Biến đổi mqh n-n</w:t>
      </w:r>
    </w:p>
    <w:p w14:paraId="41EBF37F" w14:textId="77B4EDE4" w:rsidR="00214ABC" w:rsidRDefault="00214ABC" w:rsidP="00214A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Cần tạo 1 bảng mới. </w:t>
      </w:r>
    </w:p>
    <w:p w14:paraId="731740F5" w14:textId="654AD420" w:rsidR="00214ABC" w:rsidRDefault="00214ABC" w:rsidP="00214A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Bảng mới có khóa chính là tập hợp của 2 khóa thực thể tham gia vào mqh. Khóa chính gọi là khó phức hợp (Composite Key)</w:t>
      </w:r>
    </w:p>
    <w:p w14:paraId="02B8CB43" w14:textId="77777777" w:rsidR="00AA1787" w:rsidRPr="00AA1787" w:rsidRDefault="00AA1787" w:rsidP="00AA1787">
      <w:pPr>
        <w:rPr>
          <w:sz w:val="24"/>
          <w:szCs w:val="24"/>
        </w:rPr>
      </w:pPr>
    </w:p>
    <w:p w14:paraId="040F7035" w14:textId="28AE070B" w:rsidR="00AA1787" w:rsidRDefault="00AA1787" w:rsidP="00AA17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1787">
        <w:rPr>
          <w:sz w:val="24"/>
          <w:szCs w:val="24"/>
        </w:rPr>
        <w:lastRenderedPageBreak/>
        <w:t>Các bước chuẩn hóa  dữ liệu</w:t>
      </w:r>
    </w:p>
    <w:p w14:paraId="3750FEC6" w14:textId="70A7F1B1" w:rsidR="00AA1787" w:rsidRDefault="00AA1787" w:rsidP="00AA17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1NF</w:t>
      </w:r>
    </w:p>
    <w:p w14:paraId="75F000D8" w14:textId="4C3AB194" w:rsidR="00AA1787" w:rsidRDefault="00AA1787" w:rsidP="00AA17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2NF</w:t>
      </w:r>
    </w:p>
    <w:p w14:paraId="02BB6A7D" w14:textId="3616DE49" w:rsidR="00AA1787" w:rsidRDefault="00AA1787" w:rsidP="00AA17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3NF</w:t>
      </w:r>
    </w:p>
    <w:p w14:paraId="265A699E" w14:textId="403EC9A2" w:rsidR="00AA1787" w:rsidRDefault="00AA1787" w:rsidP="00AA17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1787">
        <w:rPr>
          <w:sz w:val="24"/>
          <w:szCs w:val="24"/>
        </w:rPr>
        <w:t>Ràng buộc (constraint) là gì? Các loại ràng buộc trong MySQL?</w:t>
      </w:r>
    </w:p>
    <w:p w14:paraId="43CA2325" w14:textId="544E680B" w:rsidR="00AA1787" w:rsidRDefault="00AA1787" w:rsidP="00AA17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Ràng buộc (constraint)</w:t>
      </w:r>
      <w:r w:rsidR="00F53171">
        <w:rPr>
          <w:sz w:val="24"/>
          <w:szCs w:val="24"/>
        </w:rPr>
        <w:t xml:space="preserve"> là quy tắc quy định dữ liệu đưa vào bảng </w:t>
      </w:r>
    </w:p>
    <w:p w14:paraId="5EFA401E" w14:textId="07F317B5" w:rsidR="00F53171" w:rsidRDefault="00F53171" w:rsidP="00F531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Hạn chế dữ liệu đưa vào bảng</w:t>
      </w:r>
    </w:p>
    <w:p w14:paraId="13E12218" w14:textId="7FB28B0A" w:rsidR="00F53171" w:rsidRDefault="00F53171" w:rsidP="00F531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Đảm bảo tnhs toàn vẹn, thống nhất</w:t>
      </w:r>
    </w:p>
    <w:p w14:paraId="12240197" w14:textId="157658EA" w:rsidR="00F53171" w:rsidRDefault="00F53171" w:rsidP="00F531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Các loại ràng buộc</w:t>
      </w:r>
    </w:p>
    <w:p w14:paraId="783DB43D" w14:textId="583098E8" w:rsidR="00F53171" w:rsidRDefault="00F53171" w:rsidP="00F531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 null : không để trống</w:t>
      </w:r>
    </w:p>
    <w:p w14:paraId="3CF4B196" w14:textId="0AD87883" w:rsidR="00F53171" w:rsidRDefault="00F53171" w:rsidP="00F531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unique : không trùng lặp</w:t>
      </w:r>
    </w:p>
    <w:p w14:paraId="2D93F23D" w14:textId="05A5D7BC" w:rsidR="00F53171" w:rsidRDefault="00F53171" w:rsidP="00F531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primary key : Khóa chính (not null + unique)</w:t>
      </w:r>
    </w:p>
    <w:p w14:paraId="4651EE8F" w14:textId="0543ABCF" w:rsidR="00F53171" w:rsidRDefault="00F53171" w:rsidP="00F531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foreign key : khóa ngoại -&gt; liên kết khóa chính của bảng khác</w:t>
      </w:r>
    </w:p>
    <w:p w14:paraId="1022C984" w14:textId="6251A24B" w:rsidR="00F53171" w:rsidRDefault="00F53171" w:rsidP="00F531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: kiểm tra điều kiện</w:t>
      </w:r>
    </w:p>
    <w:p w14:paraId="70CBF115" w14:textId="3543BB81" w:rsidR="00F53171" w:rsidRDefault="00F53171" w:rsidP="00F531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default : giá trị mặc định</w:t>
      </w:r>
    </w:p>
    <w:p w14:paraId="027D11A5" w14:textId="15992E98" w:rsidR="00F53171" w:rsidRDefault="00F53171" w:rsidP="00F531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index : tăng tốc độ truy vấn khi lấy dữ liệu</w:t>
      </w:r>
    </w:p>
    <w:p w14:paraId="309D411B" w14:textId="734FED83" w:rsidR="00F53171" w:rsidRDefault="00F53171" w:rsidP="00F531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3171">
        <w:rPr>
          <w:sz w:val="24"/>
          <w:szCs w:val="24"/>
        </w:rPr>
        <w:t>Khóa chính (Primary key) là gì? “Khóa chính chứa một hoặc nhiều thuộc tính khóa” nghĩa là gì?</w:t>
      </w:r>
    </w:p>
    <w:p w14:paraId="5C57ACEE" w14:textId="7ACCC308" w:rsidR="00F53171" w:rsidRDefault="006D201C" w:rsidP="00F531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Khóa chính là 1 hoặc nhiều cột được dùng để xác định 1 bảng ghi duy nhất trong bảng</w:t>
      </w:r>
    </w:p>
    <w:p w14:paraId="1C62F92D" w14:textId="744D4384" w:rsidR="00CC67C0" w:rsidRDefault="00CC67C0" w:rsidP="00F531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Khóa chính chứa 1 hoặc nhiều thuộc tính khóa nghĩa là khóa chính phức hợp</w:t>
      </w:r>
    </w:p>
    <w:p w14:paraId="53241617" w14:textId="114E7C9E" w:rsidR="00CC67C0" w:rsidRDefault="00CC67C0" w:rsidP="00CC67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7C0">
        <w:rPr>
          <w:sz w:val="24"/>
          <w:szCs w:val="24"/>
        </w:rPr>
        <w:t>Khóa ngoại (foreign key) là gì?</w:t>
      </w:r>
    </w:p>
    <w:p w14:paraId="0B0F71AC" w14:textId="24391B00" w:rsidR="00CC67C0" w:rsidRDefault="00CC67C0" w:rsidP="00CC67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Khóa ngoại là cơ chế liên kết 2 bảng trong cùng csdl</w:t>
      </w:r>
    </w:p>
    <w:p w14:paraId="3DCDA5EB" w14:textId="4786FE27" w:rsidR="00CC67C0" w:rsidRDefault="00CC67C0" w:rsidP="00CC67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Khóa  ngoại đặt trên cột bảng này tham chiếu đến khóa chính bảng khác</w:t>
      </w:r>
    </w:p>
    <w:p w14:paraId="20D0F3BD" w14:textId="257218DC" w:rsidR="00CC67C0" w:rsidRDefault="00CC67C0" w:rsidP="00CC67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Khóa chính khóa ngoại có cùng kiểu dữ liệu</w:t>
      </w:r>
    </w:p>
    <w:p w14:paraId="25306CFE" w14:textId="5CC8A35B" w:rsidR="00CC67C0" w:rsidRDefault="00CC67C0" w:rsidP="00CC67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7C0">
        <w:rPr>
          <w:sz w:val="24"/>
          <w:szCs w:val="24"/>
        </w:rPr>
        <w:t>Phân biệt DELETE và TRUNCATE?</w:t>
      </w:r>
    </w:p>
    <w:p w14:paraId="182FD133" w14:textId="3DE1F4C0" w:rsidR="00CC67C0" w:rsidRDefault="00CC67C0" w:rsidP="00CC67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 : Xóa 1 hoặc nhiều dòng trong bảng theo 1 điều kiện nhất định, có thể phục hồi dữ liệu</w:t>
      </w:r>
    </w:p>
    <w:p w14:paraId="20773C53" w14:textId="0EE92BFC" w:rsidR="00CC67C0" w:rsidRPr="00CC67C0" w:rsidRDefault="00CC67C0" w:rsidP="00CC67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TRUNCATE : Xóa toàn bộ</w:t>
      </w:r>
      <w:r w:rsidR="00DD2ACC">
        <w:rPr>
          <w:sz w:val="24"/>
          <w:szCs w:val="24"/>
        </w:rPr>
        <w:t xml:space="preserve"> dòng trong </w:t>
      </w:r>
      <w:r>
        <w:rPr>
          <w:sz w:val="24"/>
          <w:szCs w:val="24"/>
        </w:rPr>
        <w:t xml:space="preserve"> bảng</w:t>
      </w:r>
      <w:r w:rsidR="00DD2ACC">
        <w:rPr>
          <w:sz w:val="24"/>
          <w:szCs w:val="24"/>
        </w:rPr>
        <w:t>, giải phóng bộ nhớ, không thể khôi phục. Đặt lại giá trị tăng tự động thành 0</w:t>
      </w:r>
    </w:p>
    <w:p w14:paraId="6A4325D0" w14:textId="73510B07" w:rsidR="00DD2ACC" w:rsidRDefault="00DD2ACC" w:rsidP="00DD2A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2ACC">
        <w:rPr>
          <w:sz w:val="24"/>
          <w:szCs w:val="24"/>
        </w:rPr>
        <w:t>Các loại JOIN? Phân biệt?</w:t>
      </w:r>
    </w:p>
    <w:p w14:paraId="0720F6B2" w14:textId="69B0E78C" w:rsidR="00DD2ACC" w:rsidRDefault="00DD2ACC" w:rsidP="00DD2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Có 2 loại join :</w:t>
      </w:r>
    </w:p>
    <w:p w14:paraId="42AFD8CD" w14:textId="60783AE7" w:rsidR="00DD2ACC" w:rsidRDefault="00DD2ACC" w:rsidP="00DD2A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Inner join : lấy phần chung của 2 bảng</w:t>
      </w:r>
    </w:p>
    <w:p w14:paraId="7F78A3E7" w14:textId="37884359" w:rsidR="00DD2ACC" w:rsidRDefault="00DD2ACC" w:rsidP="00DD2A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Outner join :</w:t>
      </w:r>
    </w:p>
    <w:p w14:paraId="018C7531" w14:textId="7A0D84EF" w:rsidR="00DD2ACC" w:rsidRDefault="00DD2ACC" w:rsidP="00DD2A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Left join : phần chung + phần bên trái</w:t>
      </w:r>
    </w:p>
    <w:p w14:paraId="73B1CB18" w14:textId="42A70DBF" w:rsidR="00DD2ACC" w:rsidRDefault="00DD2ACC" w:rsidP="00DD2A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Right join : phần chung + phần bên phải</w:t>
      </w:r>
    </w:p>
    <w:p w14:paraId="1DC72916" w14:textId="2F0135FD" w:rsidR="00DD2ACC" w:rsidRDefault="00DD2ACC" w:rsidP="00DD2A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Full join : lấy hết</w:t>
      </w:r>
    </w:p>
    <w:p w14:paraId="5C80E6ED" w14:textId="2E0DB929" w:rsidR="00742975" w:rsidRDefault="00742975" w:rsidP="007429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2975">
        <w:rPr>
          <w:sz w:val="24"/>
          <w:szCs w:val="24"/>
        </w:rPr>
        <w:t>Phân biệt JOIN và UNION?</w:t>
      </w:r>
    </w:p>
    <w:p w14:paraId="5F852E30" w14:textId="1349CE8B" w:rsidR="00742975" w:rsidRDefault="00742975" w:rsidP="00742975">
      <w:pPr>
        <w:pStyle w:val="ListParagraph"/>
        <w:rPr>
          <w:sz w:val="24"/>
          <w:szCs w:val="24"/>
        </w:rPr>
      </w:pPr>
    </w:p>
    <w:p w14:paraId="11855B94" w14:textId="4416EF44" w:rsidR="00742975" w:rsidRDefault="00742975" w:rsidP="00742975">
      <w:pPr>
        <w:pStyle w:val="ListParagraph"/>
        <w:rPr>
          <w:sz w:val="24"/>
          <w:szCs w:val="24"/>
        </w:rPr>
      </w:pPr>
    </w:p>
    <w:p w14:paraId="3EE5EDE0" w14:textId="15E392FA" w:rsidR="00742975" w:rsidRDefault="00742975" w:rsidP="00742975">
      <w:pPr>
        <w:pStyle w:val="ListParagraph"/>
        <w:rPr>
          <w:sz w:val="24"/>
          <w:szCs w:val="24"/>
        </w:rPr>
      </w:pPr>
    </w:p>
    <w:p w14:paraId="568A4A2D" w14:textId="77777777" w:rsidR="00742975" w:rsidRDefault="00742975" w:rsidP="00742975">
      <w:pPr>
        <w:pStyle w:val="ListParagraph"/>
        <w:rPr>
          <w:sz w:val="24"/>
          <w:szCs w:val="24"/>
        </w:rPr>
      </w:pPr>
    </w:p>
    <w:p w14:paraId="1FC66D08" w14:textId="124C7385" w:rsidR="00742975" w:rsidRDefault="00742975" w:rsidP="007429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2975">
        <w:rPr>
          <w:sz w:val="24"/>
          <w:szCs w:val="24"/>
        </w:rPr>
        <w:t>Phân biệt UNION và UNION ALL?</w:t>
      </w:r>
    </w:p>
    <w:p w14:paraId="19F8809F" w14:textId="2ED39683" w:rsidR="00742975" w:rsidRDefault="00742975" w:rsidP="007429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Union dùng để gộp kết quả của các câu truy vấn</w:t>
      </w:r>
    </w:p>
    <w:p w14:paraId="0641DDA2" w14:textId="682098C9" w:rsidR="00742975" w:rsidRDefault="00742975" w:rsidP="007429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ĐK : </w:t>
      </w:r>
      <w:r w:rsidRPr="00742975">
        <w:rPr>
          <w:sz w:val="24"/>
          <w:szCs w:val="24"/>
        </w:rPr>
        <w:t xml:space="preserve"> Kết qủa của các câu truy vấn phải có cùng số lượng cột</w:t>
      </w:r>
    </w:p>
    <w:p w14:paraId="45923CB2" w14:textId="4B5E0936" w:rsidR="00742975" w:rsidRDefault="00742975" w:rsidP="007429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Union thì xóa các </w:t>
      </w:r>
      <w:r w:rsidR="00845BA7">
        <w:rPr>
          <w:sz w:val="24"/>
          <w:szCs w:val="24"/>
        </w:rPr>
        <w:t>dữ liệu</w:t>
      </w:r>
      <w:r>
        <w:rPr>
          <w:sz w:val="24"/>
          <w:szCs w:val="24"/>
        </w:rPr>
        <w:t xml:space="preserve"> truy vấn trùng</w:t>
      </w:r>
      <w:r w:rsidR="00845BA7">
        <w:rPr>
          <w:sz w:val="24"/>
          <w:szCs w:val="24"/>
        </w:rPr>
        <w:t xml:space="preserve"> nhau</w:t>
      </w:r>
    </w:p>
    <w:p w14:paraId="71944C1C" w14:textId="1A3EDA24" w:rsidR="00845BA7" w:rsidRDefault="00845BA7" w:rsidP="007429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Union all thì lấy tất cả các kết quả kể cả trùng nhau</w:t>
      </w:r>
    </w:p>
    <w:p w14:paraId="4C79ECC0" w14:textId="3AE78DAF" w:rsidR="00E456C7" w:rsidRDefault="00845BA7" w:rsidP="00E456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5BA7">
        <w:rPr>
          <w:sz w:val="24"/>
          <w:szCs w:val="24"/>
        </w:rPr>
        <w:t>Phân biệt EXIST và IN?</w:t>
      </w:r>
    </w:p>
    <w:p w14:paraId="60334225" w14:textId="742115AE" w:rsidR="00E456C7" w:rsidRDefault="00E456C7" w:rsidP="00E456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6C7">
        <w:rPr>
          <w:sz w:val="24"/>
          <w:szCs w:val="24"/>
        </w:rPr>
        <w:t>Phân biệt GROUP BY và ORDER BY?</w:t>
      </w:r>
    </w:p>
    <w:p w14:paraId="3A7516F8" w14:textId="4E895007" w:rsidR="00E456C7" w:rsidRPr="00E456C7" w:rsidRDefault="00E456C7" w:rsidP="00E456C7">
      <w:pPr>
        <w:pStyle w:val="ListParagraph"/>
        <w:numPr>
          <w:ilvl w:val="0"/>
          <w:numId w:val="5"/>
        </w:numPr>
        <w:spacing w:after="200" w:line="276" w:lineRule="auto"/>
        <w:rPr>
          <w:sz w:val="26"/>
          <w:szCs w:val="26"/>
        </w:rPr>
      </w:pPr>
      <w:r w:rsidRPr="00E456C7">
        <w:rPr>
          <w:sz w:val="24"/>
          <w:szCs w:val="24"/>
        </w:rPr>
        <w:t xml:space="preserve"> </w:t>
      </w:r>
      <w:r w:rsidRPr="00E456C7">
        <w:rPr>
          <w:sz w:val="26"/>
          <w:szCs w:val="26"/>
        </w:rPr>
        <w:t>Group nhóm  dl có số bản ghi bằng nhau  thành 1 nhóm kq dựa theo gtrij 1 hay nhiều cột</w:t>
      </w:r>
    </w:p>
    <w:p w14:paraId="38FEFC8A" w14:textId="77777777" w:rsidR="00E456C7" w:rsidRDefault="00E456C7" w:rsidP="00E456C7">
      <w:pPr>
        <w:pStyle w:val="ListParagraph"/>
        <w:numPr>
          <w:ilvl w:val="0"/>
          <w:numId w:val="5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Order by : sắp xếp bản ghi theo trật từ dựa vào 1 hay nhiều cột</w:t>
      </w:r>
    </w:p>
    <w:p w14:paraId="292B08CF" w14:textId="77777777" w:rsidR="00E456C7" w:rsidRDefault="00E456C7" w:rsidP="00E456C7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ab/>
        <w:t xml:space="preserve">+ ASC : tăng dần mạc định </w:t>
      </w:r>
    </w:p>
    <w:p w14:paraId="72FDBC65" w14:textId="77777777" w:rsidR="00E456C7" w:rsidRDefault="00E456C7" w:rsidP="00E456C7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ab/>
        <w:t>+ DESC : giảm gần</w:t>
      </w:r>
    </w:p>
    <w:p w14:paraId="3449BD1B" w14:textId="0B316EAC" w:rsidR="00E456C7" w:rsidRPr="00E456C7" w:rsidRDefault="00E456C7" w:rsidP="00E456C7">
      <w:pPr>
        <w:pStyle w:val="ListParagraph"/>
        <w:rPr>
          <w:sz w:val="24"/>
          <w:szCs w:val="24"/>
        </w:rPr>
      </w:pPr>
    </w:p>
    <w:p w14:paraId="4E44F6A1" w14:textId="77777777" w:rsidR="00742975" w:rsidRPr="00742975" w:rsidRDefault="00742975" w:rsidP="00742975">
      <w:pPr>
        <w:rPr>
          <w:sz w:val="24"/>
          <w:szCs w:val="24"/>
        </w:rPr>
      </w:pPr>
    </w:p>
    <w:sectPr w:rsidR="00742975" w:rsidRPr="0074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3B5"/>
    <w:multiLevelType w:val="hybridMultilevel"/>
    <w:tmpl w:val="AF94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51CC"/>
    <w:multiLevelType w:val="hybridMultilevel"/>
    <w:tmpl w:val="1714D942"/>
    <w:lvl w:ilvl="0" w:tplc="04D81AA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E531F5"/>
    <w:multiLevelType w:val="hybridMultilevel"/>
    <w:tmpl w:val="2D30F17E"/>
    <w:lvl w:ilvl="0" w:tplc="025265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3C3EE1"/>
    <w:multiLevelType w:val="hybridMultilevel"/>
    <w:tmpl w:val="0C5A40E2"/>
    <w:lvl w:ilvl="0" w:tplc="FF5E49D0">
      <w:start w:val="6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F137C4"/>
    <w:multiLevelType w:val="hybridMultilevel"/>
    <w:tmpl w:val="F8B86C1E"/>
    <w:lvl w:ilvl="0" w:tplc="AD1ED32C">
      <w:start w:val="4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B8"/>
    <w:rsid w:val="000D1A8E"/>
    <w:rsid w:val="00214ABC"/>
    <w:rsid w:val="00355F87"/>
    <w:rsid w:val="003737B8"/>
    <w:rsid w:val="00471742"/>
    <w:rsid w:val="006D201C"/>
    <w:rsid w:val="00742975"/>
    <w:rsid w:val="00745585"/>
    <w:rsid w:val="00845BA7"/>
    <w:rsid w:val="00AA1787"/>
    <w:rsid w:val="00CA2A7C"/>
    <w:rsid w:val="00CC67C0"/>
    <w:rsid w:val="00DD2ACC"/>
    <w:rsid w:val="00E456C7"/>
    <w:rsid w:val="00F53171"/>
    <w:rsid w:val="00F75AF8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4CCB"/>
  <w15:chartTrackingRefBased/>
  <w15:docId w15:val="{1F5F6C50-2EC9-437E-874B-C89562DF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Huy</dc:creator>
  <cp:keywords/>
  <dc:description/>
  <cp:lastModifiedBy>Nguyễn Minh Huy</cp:lastModifiedBy>
  <cp:revision>3</cp:revision>
  <dcterms:created xsi:type="dcterms:W3CDTF">2022-12-01T13:10:00Z</dcterms:created>
  <dcterms:modified xsi:type="dcterms:W3CDTF">2022-12-05T09:07:00Z</dcterms:modified>
</cp:coreProperties>
</file>