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E05B" w14:textId="67AFF5AD" w:rsidR="00CA2A7C" w:rsidRPr="00D47E9B" w:rsidRDefault="00471742" w:rsidP="00471742">
      <w:pPr>
        <w:jc w:val="center"/>
        <w:rPr>
          <w:sz w:val="44"/>
          <w:szCs w:val="44"/>
        </w:rPr>
      </w:pPr>
      <w:r w:rsidRPr="00D47E9B">
        <w:rPr>
          <w:b/>
          <w:bCs/>
          <w:sz w:val="44"/>
          <w:szCs w:val="44"/>
        </w:rPr>
        <w:t xml:space="preserve">Database </w:t>
      </w:r>
    </w:p>
    <w:p w14:paraId="4B1E139B" w14:textId="77777777" w:rsidR="00471742" w:rsidRPr="00D47E9B" w:rsidRDefault="00471742" w:rsidP="00471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Cơ sở dữ liệu (database) là gì?</w:t>
      </w:r>
    </w:p>
    <w:p w14:paraId="708F2184" w14:textId="77777777" w:rsidR="00355F87" w:rsidRPr="00D47E9B" w:rsidRDefault="00471742" w:rsidP="00471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Cơ sở dữ liệu là</w:t>
      </w:r>
      <w:r w:rsidR="00355F87" w:rsidRPr="00D47E9B">
        <w:rPr>
          <w:rFonts w:cstheme="minorHAnsi"/>
          <w:sz w:val="24"/>
          <w:szCs w:val="24"/>
        </w:rPr>
        <w:t xml:space="preserve"> một tập hợp các dữ liệu được tổ chức dưới dạng bảng </w:t>
      </w:r>
    </w:p>
    <w:p w14:paraId="30B3E47C" w14:textId="77777777" w:rsidR="00355F87" w:rsidRPr="00D47E9B" w:rsidRDefault="00355F87" w:rsidP="0035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các câu lệnh DML &amp; DDL? DML, DDL bao gồm các câu lệnh nào?</w:t>
      </w:r>
    </w:p>
    <w:p w14:paraId="2EB3B720" w14:textId="77777777" w:rsidR="00F75AF8" w:rsidRPr="00D47E9B" w:rsidRDefault="00355F87" w:rsidP="00355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DML (Data </w:t>
      </w:r>
      <w:r w:rsidR="00F75AF8" w:rsidRPr="00D47E9B">
        <w:rPr>
          <w:rFonts w:cstheme="minorHAnsi"/>
          <w:sz w:val="24"/>
          <w:szCs w:val="24"/>
        </w:rPr>
        <w:t>Manipulation Language) : là ngôn ngữ thao tác csdl</w:t>
      </w:r>
    </w:p>
    <w:p w14:paraId="37A24206" w14:textId="77777777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+ Insert : thêm mới </w:t>
      </w:r>
    </w:p>
    <w:p w14:paraId="78D18469" w14:textId="77777777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Select : lấy dữ liệu từ bảng</w:t>
      </w:r>
    </w:p>
    <w:p w14:paraId="792E9471" w14:textId="77777777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Update : cập nhật dữ liệu</w:t>
      </w:r>
    </w:p>
    <w:p w14:paraId="672A194F" w14:textId="2AD3498E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Delete : xóa dữ liệu</w:t>
      </w:r>
    </w:p>
    <w:p w14:paraId="5948DEFC" w14:textId="77777777" w:rsidR="00F75AF8" w:rsidRPr="00D47E9B" w:rsidRDefault="00F75AF8" w:rsidP="00F75A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DDL (Data Definition Language) : là ngôn ngũe định nghĩa csdl</w:t>
      </w:r>
    </w:p>
    <w:p w14:paraId="20EC3710" w14:textId="418EEC00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Create : tạo bảng</w:t>
      </w:r>
    </w:p>
    <w:p w14:paraId="6470CCB4" w14:textId="28903284" w:rsidR="00471742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Drop : xóa</w:t>
      </w:r>
      <w:r w:rsidR="00471742" w:rsidRPr="00D47E9B">
        <w:rPr>
          <w:rFonts w:cstheme="minorHAnsi"/>
          <w:sz w:val="24"/>
          <w:szCs w:val="24"/>
        </w:rPr>
        <w:t xml:space="preserve"> </w:t>
      </w:r>
      <w:r w:rsidRPr="00D47E9B">
        <w:rPr>
          <w:rFonts w:cstheme="minorHAnsi"/>
          <w:sz w:val="24"/>
          <w:szCs w:val="24"/>
        </w:rPr>
        <w:t>bảng</w:t>
      </w:r>
    </w:p>
    <w:p w14:paraId="3EEEC892" w14:textId="708812ED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Alter : sửa bảng</w:t>
      </w:r>
    </w:p>
    <w:p w14:paraId="2F4AF44D" w14:textId="65E49C58" w:rsidR="00F75AF8" w:rsidRPr="00D47E9B" w:rsidRDefault="00F75AF8" w:rsidP="00F75AF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Trình bày về mô hình thực thể mối quan hệ (ERD - Entity-Relationship Diagram)? Trong mô hình thực thể mối quan hệ có những thành phần nào?</w:t>
      </w:r>
    </w:p>
    <w:p w14:paraId="0E4EC2D9" w14:textId="01FDB981" w:rsidR="00F75AF8" w:rsidRPr="00D47E9B" w:rsidRDefault="00F75AF8" w:rsidP="00F75A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Entity Relationship Diagram </w:t>
      </w:r>
      <w:r w:rsidR="000D1A8E" w:rsidRPr="00D47E9B">
        <w:rPr>
          <w:rFonts w:cstheme="minorHAnsi"/>
          <w:sz w:val="24"/>
          <w:szCs w:val="24"/>
        </w:rPr>
        <w:t>– sơ đồ quan hệ thực thể là mô hình biểu diễn mối quan hệ giữa các thực thể với nhau</w:t>
      </w:r>
    </w:p>
    <w:p w14:paraId="7DC24414" w14:textId="23E1351B" w:rsidR="000D1A8E" w:rsidRPr="00D47E9B" w:rsidRDefault="000D1A8E" w:rsidP="00F75A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Erd có 3 thành phần chính :</w:t>
      </w:r>
    </w:p>
    <w:p w14:paraId="11BF08FB" w14:textId="17D35EEB" w:rsidR="000D1A8E" w:rsidRPr="00D47E9B" w:rsidRDefault="000D1A8E" w:rsidP="000D1A8E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Entity : thực thể</w:t>
      </w:r>
    </w:p>
    <w:p w14:paraId="22ED12F2" w14:textId="023E2AD0" w:rsidR="000D1A8E" w:rsidRPr="00D47E9B" w:rsidRDefault="000D1A8E" w:rsidP="000D1A8E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Attribute : thuộc tính</w:t>
      </w:r>
    </w:p>
    <w:p w14:paraId="25FD1880" w14:textId="615A5E8B" w:rsidR="000D1A8E" w:rsidRPr="00D47E9B" w:rsidRDefault="000D1A8E" w:rsidP="000D1A8E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Relationship : mối quan hệ giữa các thực thể</w:t>
      </w:r>
    </w:p>
    <w:p w14:paraId="6251BEEF" w14:textId="6DAB7BF0" w:rsidR="000D1A8E" w:rsidRPr="00D47E9B" w:rsidRDefault="000D1A8E" w:rsidP="000D1A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bước chuyển đổi từ ERD -&gt; Table?</w:t>
      </w:r>
    </w:p>
    <w:p w14:paraId="66BEA8EF" w14:textId="01A67A37" w:rsidR="000D1A8E" w:rsidRPr="00D47E9B" w:rsidRDefault="000D1A8E" w:rsidP="000D1A8E">
      <w:pPr>
        <w:pStyle w:val="ListParagraph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Có 5 bước :</w:t>
      </w:r>
    </w:p>
    <w:p w14:paraId="6AAB4088" w14:textId="1373E114" w:rsidR="000D1A8E" w:rsidRPr="00D47E9B" w:rsidRDefault="000D1A8E" w:rsidP="000D1A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B1 : Biến đổi các thực thể</w:t>
      </w:r>
      <w:r w:rsidR="00F95ADE" w:rsidRPr="00D47E9B">
        <w:rPr>
          <w:rFonts w:cstheme="minorHAnsi"/>
          <w:sz w:val="24"/>
          <w:szCs w:val="24"/>
        </w:rPr>
        <w:t xml:space="preserve"> (Entity)</w:t>
      </w:r>
      <w:r w:rsidRPr="00D47E9B">
        <w:rPr>
          <w:rFonts w:cstheme="minorHAnsi"/>
          <w:sz w:val="24"/>
          <w:szCs w:val="24"/>
        </w:rPr>
        <w:t xml:space="preserve"> thành table </w:t>
      </w:r>
    </w:p>
    <w:p w14:paraId="3C690F08" w14:textId="0C6423A6" w:rsidR="000D1A8E" w:rsidRPr="00D47E9B" w:rsidRDefault="000D1A8E" w:rsidP="000D1A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Thuộc tính khóa của Entity</w:t>
      </w:r>
      <w:r w:rsidR="00F95ADE" w:rsidRPr="00D47E9B">
        <w:rPr>
          <w:rFonts w:cstheme="minorHAnsi"/>
          <w:sz w:val="24"/>
          <w:szCs w:val="24"/>
        </w:rPr>
        <w:t xml:space="preserve"> -&gt; là khóa chính của bảng</w:t>
      </w:r>
    </w:p>
    <w:p w14:paraId="78B84708" w14:textId="3BB96319" w:rsidR="00F95ADE" w:rsidRPr="00D47E9B" w:rsidRDefault="00F95ADE" w:rsidP="000D1A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Thuộc tính thường của Entity -&gt; thuộc tính thường của bảng</w:t>
      </w:r>
    </w:p>
    <w:p w14:paraId="521B85BB" w14:textId="03ED6758" w:rsidR="00F95ADE" w:rsidRPr="00D47E9B" w:rsidRDefault="00F95ADE" w:rsidP="00F95AD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B2 : Biển đổi các thuộc tính đa trị</w:t>
      </w:r>
    </w:p>
    <w:p w14:paraId="45A2496D" w14:textId="4BE589AB" w:rsidR="00F95ADE" w:rsidRPr="00D47E9B" w:rsidRDefault="00F95ADE" w:rsidP="00F95AD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Tách thuộc tính đa trị thành bảng mới</w:t>
      </w:r>
    </w:p>
    <w:p w14:paraId="3FDF36CB" w14:textId="0AF908D8" w:rsidR="00F95ADE" w:rsidRPr="00D47E9B" w:rsidRDefault="00F95ADE" w:rsidP="00F95AD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Xét mối quan hệ giữa bảng mới và hiện tại</w:t>
      </w:r>
    </w:p>
    <w:p w14:paraId="0ED5075C" w14:textId="17D29E42" w:rsidR="00F95ADE" w:rsidRPr="00D47E9B" w:rsidRDefault="00F95ADE" w:rsidP="00F95AD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B3 : Biến đổi mối quan hệ 1-1</w:t>
      </w:r>
    </w:p>
    <w:p w14:paraId="060DFD4E" w14:textId="18CB1866" w:rsidR="00745585" w:rsidRPr="00D47E9B" w:rsidRDefault="00745585" w:rsidP="0074558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Đặt thuộc tính khóa ở phía tùy chọn sang phía bắt buộc</w:t>
      </w:r>
    </w:p>
    <w:p w14:paraId="4273B9ED" w14:textId="437DE6B5" w:rsidR="00745585" w:rsidRPr="00D47E9B" w:rsidRDefault="00745585" w:rsidP="007455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B4: Biến đổi mối quan hệ 1-n</w:t>
      </w:r>
    </w:p>
    <w:p w14:paraId="50087B9B" w14:textId="31E35445" w:rsidR="00745585" w:rsidRPr="00D47E9B" w:rsidRDefault="00214ABC" w:rsidP="0074558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Đặt Fkey ở bên nhiểu(n) – PK ở bên (1)</w:t>
      </w:r>
    </w:p>
    <w:p w14:paraId="79249967" w14:textId="08795EFD" w:rsidR="00214ABC" w:rsidRPr="00D47E9B" w:rsidRDefault="00214ABC" w:rsidP="00214A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B5: Biến đổi mqh n-n</w:t>
      </w:r>
    </w:p>
    <w:p w14:paraId="41EBF37F" w14:textId="77B4EDE4" w:rsidR="00214ABC" w:rsidRPr="00D47E9B" w:rsidRDefault="00214ABC" w:rsidP="00214A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Cần tạo 1 bảng mới. </w:t>
      </w:r>
    </w:p>
    <w:p w14:paraId="731740F5" w14:textId="654AD420" w:rsidR="00214ABC" w:rsidRPr="00D47E9B" w:rsidRDefault="00214ABC" w:rsidP="00214A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Bảng mới có khóa chính là tập hợp của 2 khóa thực thể tham gia vào mqh. Khóa chính gọi là khó phức hợp (Composite Key)</w:t>
      </w:r>
    </w:p>
    <w:p w14:paraId="02B8CB43" w14:textId="77777777" w:rsidR="00AA1787" w:rsidRPr="00D47E9B" w:rsidRDefault="00AA1787" w:rsidP="00AA1787">
      <w:pPr>
        <w:rPr>
          <w:rFonts w:cstheme="minorHAnsi"/>
          <w:sz w:val="24"/>
          <w:szCs w:val="24"/>
        </w:rPr>
      </w:pPr>
    </w:p>
    <w:p w14:paraId="040F7035" w14:textId="28AE070B" w:rsidR="00AA1787" w:rsidRPr="00D47E9B" w:rsidRDefault="00AA1787" w:rsidP="00AA1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lastRenderedPageBreak/>
        <w:t>Các bước chuẩn hóa  dữ liệu</w:t>
      </w:r>
    </w:p>
    <w:p w14:paraId="3750FEC6" w14:textId="70A7F1B1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1NF</w:t>
      </w:r>
    </w:p>
    <w:p w14:paraId="75F000D8" w14:textId="4C3AB194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2NF</w:t>
      </w:r>
    </w:p>
    <w:p w14:paraId="02BB6A7D" w14:textId="3616DE49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3NF</w:t>
      </w:r>
    </w:p>
    <w:p w14:paraId="265A699E" w14:textId="403EC9A2" w:rsidR="00AA1787" w:rsidRPr="00D47E9B" w:rsidRDefault="00AA1787" w:rsidP="00AA1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Ràng buộc (constraint) là gì? Các loại ràng buộc trong MySQL?</w:t>
      </w:r>
    </w:p>
    <w:p w14:paraId="43CA2325" w14:textId="544E680B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Ràng buộc (constraint)</w:t>
      </w:r>
      <w:r w:rsidR="00F53171" w:rsidRPr="00D47E9B">
        <w:rPr>
          <w:rFonts w:cstheme="minorHAnsi"/>
          <w:sz w:val="24"/>
          <w:szCs w:val="24"/>
        </w:rPr>
        <w:t xml:space="preserve"> là quy tắc quy định dữ liệu đưa vào bảng </w:t>
      </w:r>
    </w:p>
    <w:p w14:paraId="5EFA401E" w14:textId="07F317B5" w:rsidR="00F53171" w:rsidRPr="00D47E9B" w:rsidRDefault="00F53171" w:rsidP="00F5317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Hạn chế dữ liệu đưa vào bảng</w:t>
      </w:r>
    </w:p>
    <w:p w14:paraId="13E12218" w14:textId="7FB28B0A" w:rsidR="00F53171" w:rsidRPr="00D47E9B" w:rsidRDefault="00F53171" w:rsidP="00F5317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Đảm bảo tnhs toàn vẹn, thống nhất</w:t>
      </w:r>
    </w:p>
    <w:p w14:paraId="12240197" w14:textId="157658EA" w:rsidR="00F53171" w:rsidRPr="00D47E9B" w:rsidRDefault="00F53171" w:rsidP="00F53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loại ràng buộc</w:t>
      </w:r>
    </w:p>
    <w:p w14:paraId="783DB43D" w14:textId="583098E8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not null : không để trống</w:t>
      </w:r>
    </w:p>
    <w:p w14:paraId="3CF4B196" w14:textId="0AD87883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unique : không trùng lặp</w:t>
      </w:r>
    </w:p>
    <w:p w14:paraId="2D93F23D" w14:textId="05A5D7BC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primary key : Khóa chính (not null + unique)</w:t>
      </w:r>
    </w:p>
    <w:p w14:paraId="4651EE8F" w14:textId="0543ABCF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foreign key : khóa ngoại -&gt; liên kết khóa chính của bảng khác</w:t>
      </w:r>
    </w:p>
    <w:p w14:paraId="1022C984" w14:textId="6251A24B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check : kiểm tra điều kiện</w:t>
      </w:r>
    </w:p>
    <w:p w14:paraId="70CBF115" w14:textId="3543BB81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default : giá trị mặc định</w:t>
      </w:r>
    </w:p>
    <w:p w14:paraId="027D11A5" w14:textId="15992E98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index : tăng tốc độ truy vấn khi lấy dữ liệu</w:t>
      </w:r>
    </w:p>
    <w:p w14:paraId="309D411B" w14:textId="734FED83" w:rsidR="00F53171" w:rsidRPr="00D47E9B" w:rsidRDefault="00F53171" w:rsidP="00F53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(Primary key) là gì? “Khóa chính chứa một hoặc nhiều thuộc tính khóa” nghĩa là gì?</w:t>
      </w:r>
    </w:p>
    <w:p w14:paraId="5C57ACEE" w14:textId="7ACCC308" w:rsidR="00F53171" w:rsidRPr="00D47E9B" w:rsidRDefault="006D201C" w:rsidP="00F53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là 1 hoặc nhiều cột được dùng để xác định 1 bảng ghi duy nhất trong bảng</w:t>
      </w:r>
    </w:p>
    <w:p w14:paraId="1C62F92D" w14:textId="744D4384" w:rsidR="00CC67C0" w:rsidRPr="00D47E9B" w:rsidRDefault="00CC67C0" w:rsidP="00F53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chứa 1 hoặc nhiều thuộc tính khóa nghĩa là khóa chính phức hợp</w:t>
      </w:r>
    </w:p>
    <w:p w14:paraId="53241617" w14:textId="114E7C9E" w:rsidR="00CC67C0" w:rsidRPr="00D47E9B" w:rsidRDefault="00CC67C0" w:rsidP="00CC67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ngoại (foreign key) là gì?</w:t>
      </w:r>
    </w:p>
    <w:p w14:paraId="0B0F71AC" w14:textId="24391B00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ngoại là cơ chế liên kết 2 bảng trong cùng csdl</w:t>
      </w:r>
    </w:p>
    <w:p w14:paraId="3DCDA5EB" w14:textId="4786FE27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 ngoại đặt trên cột bảng này tham chiếu đến khóa chính bảng khác</w:t>
      </w:r>
    </w:p>
    <w:p w14:paraId="20D0F3BD" w14:textId="257218DC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khóa ngoại có cùng kiểu dữ liệu</w:t>
      </w:r>
    </w:p>
    <w:p w14:paraId="25306CFE" w14:textId="5CC8A35B" w:rsidR="00CC67C0" w:rsidRPr="00D47E9B" w:rsidRDefault="00CC67C0" w:rsidP="00CC67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DELETE và TRUNCATE?</w:t>
      </w:r>
    </w:p>
    <w:p w14:paraId="182FD133" w14:textId="3DE1F4C0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DELETE : Xóa 1 hoặc nhiều dòng trong bảng theo 1 điều kiện nhất định, có thể phục hồi dữ liệu</w:t>
      </w:r>
    </w:p>
    <w:p w14:paraId="20773C53" w14:textId="0EE92BFC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TRUNCATE : Xóa toàn bộ</w:t>
      </w:r>
      <w:r w:rsidR="00DD2ACC" w:rsidRPr="00D47E9B">
        <w:rPr>
          <w:rFonts w:cstheme="minorHAnsi"/>
          <w:sz w:val="24"/>
          <w:szCs w:val="24"/>
        </w:rPr>
        <w:t xml:space="preserve"> dòng trong </w:t>
      </w:r>
      <w:r w:rsidRPr="00D47E9B">
        <w:rPr>
          <w:rFonts w:cstheme="minorHAnsi"/>
          <w:sz w:val="24"/>
          <w:szCs w:val="24"/>
        </w:rPr>
        <w:t xml:space="preserve"> bảng</w:t>
      </w:r>
      <w:r w:rsidR="00DD2ACC" w:rsidRPr="00D47E9B">
        <w:rPr>
          <w:rFonts w:cstheme="minorHAnsi"/>
          <w:sz w:val="24"/>
          <w:szCs w:val="24"/>
        </w:rPr>
        <w:t>, giải phóng bộ nhớ, không thể khôi phục. Đặt lại giá trị tăng tự động thành 0</w:t>
      </w:r>
    </w:p>
    <w:p w14:paraId="6A4325D0" w14:textId="73510B07" w:rsidR="00DD2ACC" w:rsidRPr="00D47E9B" w:rsidRDefault="00DD2ACC" w:rsidP="00DD2A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loại JOIN? Phân biệt?</w:t>
      </w:r>
    </w:p>
    <w:p w14:paraId="0720F6B2" w14:textId="69B0E78C" w:rsidR="00DD2ACC" w:rsidRPr="00D47E9B" w:rsidRDefault="00DD2ACC" w:rsidP="00DD2ACC">
      <w:pPr>
        <w:pStyle w:val="ListParagraph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Có 2 loại join :</w:t>
      </w:r>
    </w:p>
    <w:p w14:paraId="42AFD8CD" w14:textId="60783AE7" w:rsidR="00DD2ACC" w:rsidRPr="00D47E9B" w:rsidRDefault="00DD2ACC" w:rsidP="00DD2A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Inner join : lấy phần chung của 2 bảng</w:t>
      </w:r>
    </w:p>
    <w:p w14:paraId="7F78A3E7" w14:textId="37884359" w:rsidR="00DD2ACC" w:rsidRPr="00D47E9B" w:rsidRDefault="00DD2ACC" w:rsidP="00DD2A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Outner join :</w:t>
      </w:r>
    </w:p>
    <w:p w14:paraId="018C7531" w14:textId="7A0D84EF" w:rsidR="00DD2ACC" w:rsidRPr="00D47E9B" w:rsidRDefault="00DD2ACC" w:rsidP="00DD2A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Left join : phần chung + phần bên trái</w:t>
      </w:r>
    </w:p>
    <w:p w14:paraId="73B1CB18" w14:textId="42A70DBF" w:rsidR="00DD2ACC" w:rsidRPr="00D47E9B" w:rsidRDefault="00DD2ACC" w:rsidP="00DD2A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Right join : phần chung + phần bên phải</w:t>
      </w:r>
    </w:p>
    <w:p w14:paraId="1DC72916" w14:textId="2F0135FD" w:rsidR="00DD2ACC" w:rsidRPr="00D47E9B" w:rsidRDefault="00DD2ACC" w:rsidP="00DD2A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Full join : lấy hết</w:t>
      </w:r>
    </w:p>
    <w:p w14:paraId="5C80E6ED" w14:textId="2E0DB929" w:rsidR="00742975" w:rsidRPr="00D47E9B" w:rsidRDefault="00742975" w:rsidP="007429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JOIN và UNION?</w:t>
      </w:r>
    </w:p>
    <w:p w14:paraId="5F852E30" w14:textId="1349CE8B" w:rsidR="00742975" w:rsidRPr="00D47E9B" w:rsidRDefault="00742975" w:rsidP="00742975">
      <w:pPr>
        <w:pStyle w:val="ListParagraph"/>
        <w:rPr>
          <w:rFonts w:cstheme="minorHAnsi"/>
          <w:sz w:val="24"/>
          <w:szCs w:val="24"/>
        </w:rPr>
      </w:pPr>
    </w:p>
    <w:p w14:paraId="11855B94" w14:textId="4416EF44" w:rsidR="00742975" w:rsidRPr="00D47E9B" w:rsidRDefault="00742975" w:rsidP="00742975">
      <w:pPr>
        <w:pStyle w:val="ListParagraph"/>
        <w:rPr>
          <w:rFonts w:cstheme="minorHAnsi"/>
          <w:sz w:val="24"/>
          <w:szCs w:val="24"/>
        </w:rPr>
      </w:pPr>
    </w:p>
    <w:p w14:paraId="3EE5EDE0" w14:textId="15E392FA" w:rsidR="00742975" w:rsidRPr="00D47E9B" w:rsidRDefault="00742975" w:rsidP="00742975">
      <w:pPr>
        <w:pStyle w:val="ListParagraph"/>
        <w:rPr>
          <w:rFonts w:cstheme="minorHAnsi"/>
          <w:sz w:val="24"/>
          <w:szCs w:val="24"/>
        </w:rPr>
      </w:pPr>
    </w:p>
    <w:p w14:paraId="568A4A2D" w14:textId="77777777" w:rsidR="00742975" w:rsidRPr="00D47E9B" w:rsidRDefault="00742975" w:rsidP="00742975">
      <w:pPr>
        <w:pStyle w:val="ListParagraph"/>
        <w:rPr>
          <w:rFonts w:cstheme="minorHAnsi"/>
          <w:sz w:val="24"/>
          <w:szCs w:val="24"/>
        </w:rPr>
      </w:pPr>
    </w:p>
    <w:p w14:paraId="1FC66D08" w14:textId="124C7385" w:rsidR="00742975" w:rsidRPr="00D47E9B" w:rsidRDefault="00742975" w:rsidP="007429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UNION và UNION ALL?</w:t>
      </w:r>
    </w:p>
    <w:p w14:paraId="19F8809F" w14:textId="2ED39683" w:rsidR="00742975" w:rsidRPr="00D47E9B" w:rsidRDefault="00742975" w:rsidP="0074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Union dùng để gộp kết quả của các câu truy vấn</w:t>
      </w:r>
    </w:p>
    <w:p w14:paraId="0641DDA2" w14:textId="682098C9" w:rsidR="00742975" w:rsidRPr="00D47E9B" w:rsidRDefault="00742975" w:rsidP="007429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ĐK :  Kết qủa của các câu truy vấn phải có cùng số lượng cột</w:t>
      </w:r>
    </w:p>
    <w:p w14:paraId="45923CB2" w14:textId="4B5E0936" w:rsidR="00742975" w:rsidRPr="00D47E9B" w:rsidRDefault="00742975" w:rsidP="0074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Union thì xóa các </w:t>
      </w:r>
      <w:r w:rsidR="00845BA7" w:rsidRPr="00D47E9B">
        <w:rPr>
          <w:rFonts w:cstheme="minorHAnsi"/>
          <w:sz w:val="24"/>
          <w:szCs w:val="24"/>
        </w:rPr>
        <w:t>dữ liệu</w:t>
      </w:r>
      <w:r w:rsidRPr="00D47E9B">
        <w:rPr>
          <w:rFonts w:cstheme="minorHAnsi"/>
          <w:sz w:val="24"/>
          <w:szCs w:val="24"/>
        </w:rPr>
        <w:t xml:space="preserve"> truy vấn trùng</w:t>
      </w:r>
      <w:r w:rsidR="00845BA7" w:rsidRPr="00D47E9B">
        <w:rPr>
          <w:rFonts w:cstheme="minorHAnsi"/>
          <w:sz w:val="24"/>
          <w:szCs w:val="24"/>
        </w:rPr>
        <w:t xml:space="preserve"> nhau</w:t>
      </w:r>
    </w:p>
    <w:p w14:paraId="71944C1C" w14:textId="1A3EDA24" w:rsidR="00845BA7" w:rsidRPr="00D47E9B" w:rsidRDefault="00845BA7" w:rsidP="0074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Union all thì lấy tất cả các kết quả kể cả trùng nhau</w:t>
      </w:r>
    </w:p>
    <w:p w14:paraId="4C79ECC0" w14:textId="70256302" w:rsidR="00E456C7" w:rsidRPr="00D47E9B" w:rsidRDefault="00845BA7" w:rsidP="00E45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EXIST và IN?</w:t>
      </w:r>
    </w:p>
    <w:p w14:paraId="65543458" w14:textId="1BA283BD" w:rsidR="007E1AEC" w:rsidRDefault="007E1AEC" w:rsidP="00E45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AND và OR?</w:t>
      </w:r>
    </w:p>
    <w:p w14:paraId="44A4ADEB" w14:textId="1CCFF4EE" w:rsidR="00821EA2" w:rsidRDefault="00821EA2" w:rsidP="00821E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: trả về nếu 2 điều kiện true</w:t>
      </w:r>
    </w:p>
    <w:p w14:paraId="70F40980" w14:textId="78AD7EC1" w:rsidR="00821EA2" w:rsidRPr="00D47E9B" w:rsidRDefault="00821EA2" w:rsidP="00821E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 :  trả về nếu 1 trong 2 là true                                                                                                                             </w:t>
      </w:r>
    </w:p>
    <w:p w14:paraId="60334225" w14:textId="742115AE" w:rsidR="00E456C7" w:rsidRPr="00D47E9B" w:rsidRDefault="00E456C7" w:rsidP="00E45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GROUP BY và ORDER BY?</w:t>
      </w:r>
    </w:p>
    <w:p w14:paraId="3A7516F8" w14:textId="0320AE82" w:rsidR="00E456C7" w:rsidRPr="00D47E9B" w:rsidRDefault="00E456C7" w:rsidP="00E456C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 Group nhóm  dl có số bản ghi bằng nhau  thành 1 nhóm kq dựa theo </w:t>
      </w:r>
      <w:r w:rsidR="00821EA2">
        <w:rPr>
          <w:rFonts w:cstheme="minorHAnsi"/>
          <w:sz w:val="24"/>
          <w:szCs w:val="24"/>
        </w:rPr>
        <w:t>giá trị</w:t>
      </w:r>
      <w:r w:rsidRPr="00D47E9B">
        <w:rPr>
          <w:rFonts w:cstheme="minorHAnsi"/>
          <w:sz w:val="24"/>
          <w:szCs w:val="24"/>
        </w:rPr>
        <w:t xml:space="preserve"> 1 hay nhiều cột</w:t>
      </w:r>
    </w:p>
    <w:p w14:paraId="38FEFC8A" w14:textId="77777777" w:rsidR="00E456C7" w:rsidRPr="00D47E9B" w:rsidRDefault="00E456C7" w:rsidP="00E456C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Order by : sắp xếp bản ghi theo trật từ dựa vào 1 hay nhiều cột</w:t>
      </w:r>
    </w:p>
    <w:p w14:paraId="292B08CF" w14:textId="77777777" w:rsidR="00E456C7" w:rsidRPr="00D47E9B" w:rsidRDefault="00E456C7" w:rsidP="00E456C7">
      <w:pPr>
        <w:pStyle w:val="ListParagraph"/>
        <w:ind w:left="180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ab/>
        <w:t xml:space="preserve">+ ASC : tăng dần mạc định </w:t>
      </w:r>
    </w:p>
    <w:p w14:paraId="30AD4414" w14:textId="3AF13271" w:rsidR="007E1AEC" w:rsidRPr="00D47E9B" w:rsidRDefault="00E456C7" w:rsidP="007E1AEC">
      <w:pPr>
        <w:pStyle w:val="ListParagraph"/>
        <w:ind w:left="180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ab/>
        <w:t>+ DESC : giảm gần</w:t>
      </w:r>
    </w:p>
    <w:p w14:paraId="5228E879" w14:textId="1FFB4E96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Muốn nối chuỗi trong MySQL thì sử dụng gì?</w:t>
      </w:r>
    </w:p>
    <w:p w14:paraId="0702950E" w14:textId="4C88C8D3" w:rsidR="00361231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Thường sử dụng hàm CONCAT để nối chuỗi</w:t>
      </w:r>
    </w:p>
    <w:p w14:paraId="368D3120" w14:textId="75B7570D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Concat không ảnh hưởng đến dữ liệu gốc</w:t>
      </w:r>
    </w:p>
    <w:p w14:paraId="37BCEBF4" w14:textId="15937E58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Yêu cầu tính điểm trung bình của tất cả các sinh viên thì làm thế nào?</w:t>
      </w:r>
    </w:p>
    <w:p w14:paraId="5662A9BE" w14:textId="235E2106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Sử dụng hàm avg để tính trung bình</w:t>
      </w:r>
    </w:p>
    <w:p w14:paraId="4B67A15E" w14:textId="6D25A7A9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Yêu cầu tính điểm trung bình của từng bạn sinh viên thì làm thế nào?</w:t>
      </w:r>
    </w:p>
    <w:p w14:paraId="589DFF58" w14:textId="70C23147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ten, diem from sinhvien where diem&gt;5</w:t>
      </w:r>
    </w:p>
    <w:p w14:paraId="6FD982E9" w14:textId="5914524D" w:rsidR="007E1AEC" w:rsidRPr="00D47E9B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Yêu cầu hiển thị tên sinh viên và điểm trung bình tương ứng, chỉ hiển thị các bạn có điểm trung bình lớn hơn 5 thì làm thế nào?</w:t>
      </w:r>
    </w:p>
    <w:p w14:paraId="7BA62C03" w14:textId="6BE80F85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danh sách sinh viên và lớp học tương ứng thì làm thế nào (hai bảng Student và Class có cột chung ClassID)?</w:t>
      </w:r>
    </w:p>
    <w:p w14:paraId="40A85348" w14:textId="4EDFADAF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sz w:val="26"/>
          <w:szCs w:val="26"/>
        </w:rPr>
        <w:t>select stusent.ten, class.lop from student inner join class on studen.id_class = class.id_class;</w:t>
      </w:r>
    </w:p>
    <w:p w14:paraId="103B9039" w14:textId="7616F148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danh sách sinh viên theo thứ tự tăng dần của điểm thi?</w:t>
      </w:r>
    </w:p>
    <w:p w14:paraId="693347C5" w14:textId="0D707754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 diem ASC;</w:t>
      </w:r>
    </w:p>
    <w:p w14:paraId="0B5434E1" w14:textId="2E9E77BB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danh sách sinh viên theo thứ tự giảm dần của họ tên, nếu họ tên trùng nhau thì sắp xếp theo tăng dần của tuổi?</w:t>
      </w:r>
    </w:p>
    <w:p w14:paraId="10640CD7" w14:textId="6122A613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sinhvien order by ten DESC, tuoi ASC;</w:t>
      </w:r>
    </w:p>
    <w:p w14:paraId="6DF3ADAC" w14:textId="094A1C2B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các sinh viên có họ là ‘Le’ và tên là ‘Hai’?</w:t>
      </w:r>
    </w:p>
    <w:p w14:paraId="7B275B5C" w14:textId="68E32EEB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*from sinhvien where ten like ‘%Le’</w:t>
      </w:r>
      <w:r w:rsidR="0013359C">
        <w:rPr>
          <w:rFonts w:cstheme="minorHAnsi"/>
          <w:sz w:val="24"/>
          <w:szCs w:val="24"/>
        </w:rPr>
        <w:t xml:space="preserve"> and ten like like ‘%Hai’;</w:t>
      </w:r>
    </w:p>
    <w:p w14:paraId="21670750" w14:textId="20CB967E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các sinh viên có tên bắt đầu là ‘C’?</w:t>
      </w:r>
    </w:p>
    <w:p w14:paraId="3D591AD1" w14:textId="7394AE4A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Select* from sinhvien where ten like ‘%C’;</w:t>
      </w:r>
    </w:p>
    <w:p w14:paraId="29EF3842" w14:textId="77777777" w:rsidR="0013359C" w:rsidRPr="00D47E9B" w:rsidRDefault="0013359C" w:rsidP="0013359C">
      <w:pPr>
        <w:pStyle w:val="ListParagraph"/>
        <w:ind w:left="1800"/>
        <w:rPr>
          <w:rFonts w:cstheme="minorHAnsi"/>
          <w:sz w:val="24"/>
          <w:szCs w:val="24"/>
        </w:rPr>
      </w:pPr>
    </w:p>
    <w:p w14:paraId="7F641C57" w14:textId="6E8BEA46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lastRenderedPageBreak/>
        <w:t>Làm sao để có thể tăng tốc độ truy vấn? Nhược điểm là gì?</w:t>
      </w:r>
    </w:p>
    <w:p w14:paraId="08A777C5" w14:textId="3871E024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Chỉ lấy ra dữ liệu cần thiết</w:t>
      </w:r>
    </w:p>
    <w:p w14:paraId="03B09555" w14:textId="54AEC24C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Giới hạn kết quả trả về</w:t>
      </w:r>
    </w:p>
    <w:p w14:paraId="4F60B3C7" w14:textId="20005524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Ràng buộc điều kiện hợp lý</w:t>
      </w:r>
    </w:p>
    <w:p w14:paraId="47CEF728" w14:textId="669402C8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Sử dụng index</w:t>
      </w:r>
    </w:p>
    <w:p w14:paraId="573BAD17" w14:textId="51E0715E" w:rsidR="0013359C" w:rsidRPr="00D47E9B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Không làm câu truy vấn phức tạp quá mức cần thiết</w:t>
      </w:r>
    </w:p>
    <w:p w14:paraId="07685748" w14:textId="2A6A0C46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dạng tham số ở SP?</w:t>
      </w:r>
    </w:p>
    <w:p w14:paraId="4165AD33" w14:textId="09081E9B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Có 3 dạng tham số : </w:t>
      </w:r>
    </w:p>
    <w:p w14:paraId="178AE3AC" w14:textId="5F0B2070" w:rsidR="0013359C" w:rsidRDefault="0013359C" w:rsidP="0013359C">
      <w:pPr>
        <w:pStyle w:val="ListParagraph"/>
        <w:ind w:left="17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IN : dữ liệu đầu vào (giống tham trị)</w:t>
      </w:r>
    </w:p>
    <w:p w14:paraId="48E8594E" w14:textId="086B11E1" w:rsidR="0013359C" w:rsidRDefault="0013359C" w:rsidP="0013359C">
      <w:pPr>
        <w:pStyle w:val="ListParagraph"/>
        <w:ind w:left="17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OUT : dữ liệu đầu ra (giống tham chiếu)</w:t>
      </w:r>
    </w:p>
    <w:p w14:paraId="0E999A77" w14:textId="7B2E7DDF" w:rsidR="0013359C" w:rsidRPr="00D47E9B" w:rsidRDefault="005E6930" w:rsidP="0013359C">
      <w:pPr>
        <w:pStyle w:val="ListParagraph"/>
        <w:ind w:left="17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+INOUT: cả vào ra kết hợp 2 cái</w:t>
      </w:r>
    </w:p>
    <w:p w14:paraId="7C114456" w14:textId="3638BC14" w:rsidR="007E1AEC" w:rsidRPr="00D47E9B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SP, Trigger, Function?</w:t>
      </w:r>
    </w:p>
    <w:p w14:paraId="7F635BD3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5E5338F1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0A69480B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30D55FB0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39941392" w14:textId="069B0EAE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  <w:r w:rsidRPr="00D47E9B">
        <w:rPr>
          <w:b/>
          <w:bCs/>
          <w:sz w:val="44"/>
          <w:szCs w:val="44"/>
        </w:rPr>
        <w:t>JSP-SERVLET</w:t>
      </w:r>
    </w:p>
    <w:p w14:paraId="058EEA41" w14:textId="1219ADB1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CSS là gì? Các cách nhúng CSS vào tài liệu html? Độ ưu tiên?</w:t>
      </w:r>
    </w:p>
    <w:p w14:paraId="3304B2CE" w14:textId="77777777" w:rsidR="001318B6" w:rsidRDefault="001318B6" w:rsidP="001318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CSS (cascading style sheets) : quy định cách thức hiển thị của các thẻ HTML trên trang web</w:t>
      </w:r>
    </w:p>
    <w:p w14:paraId="0CDBBC54" w14:textId="77777777" w:rsidR="001318B6" w:rsidRDefault="001318B6" w:rsidP="001318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Có 3 cách nhúng css :</w:t>
      </w:r>
    </w:p>
    <w:p w14:paraId="0679E98A" w14:textId="77777777" w:rsidR="001318B6" w:rsidRDefault="001318B6" w:rsidP="001318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 inline : sử dụng thuộc tính style của thẻ html</w:t>
      </w:r>
    </w:p>
    <w:p w14:paraId="17A778EC" w14:textId="77777777" w:rsidR="001318B6" w:rsidRDefault="001318B6" w:rsidP="001318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internal : sử dụng cặp thẻ style để định nghĩa css</w:t>
      </w:r>
    </w:p>
    <w:p w14:paraId="1605A70B" w14:textId="492625E2" w:rsidR="001318B6" w:rsidRDefault="001318B6" w:rsidP="001318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external : nhúng file.css vào trang qua thẻ &lt;link&gt; </w:t>
      </w:r>
    </w:p>
    <w:p w14:paraId="720C158A" w14:textId="3EE6FF3D" w:rsidR="001318B6" w:rsidRPr="001318B6" w:rsidRDefault="001318B6" w:rsidP="001318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Độ ưu tiên : inline -&gt; internal hoặc external tuỳ vào cái </w:t>
      </w:r>
      <w:r w:rsidR="007941EF">
        <w:rPr>
          <w:sz w:val="24"/>
          <w:szCs w:val="24"/>
        </w:rPr>
        <w:t>nào gân thẻ body thì ưu tiên</w:t>
      </w:r>
    </w:p>
    <w:p w14:paraId="78DE3844" w14:textId="3EDA94A3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Phân biệt giữa bộ chọn class và bộ chọn id?</w:t>
      </w:r>
    </w:p>
    <w:p w14:paraId="62850402" w14:textId="5B4E7F07" w:rsidR="007941EF" w:rsidRDefault="007941EF" w:rsidP="00794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 : dùng cho 1 thẻ html </w:t>
      </w:r>
    </w:p>
    <w:p w14:paraId="6D6C27BA" w14:textId="1E65D0D7" w:rsidR="007941EF" w:rsidRDefault="007941EF" w:rsidP="00794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: có thể dùng cho nhiều thẻ html, 1 thẻ html có thể sử dụng nhiều class</w:t>
      </w:r>
    </w:p>
    <w:p w14:paraId="562033C0" w14:textId="43098792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Trình bày mô hình hộp (box model) trong CSS?</w:t>
      </w:r>
    </w:p>
    <w:p w14:paraId="5FA2C01B" w14:textId="39237D48" w:rsidR="007941EF" w:rsidRDefault="007941EF" w:rsidP="00794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Box model là 1 hình hộp bap quanh thẻ html gồm có các thành phần :</w:t>
      </w:r>
    </w:p>
    <w:p w14:paraId="2189FDB6" w14:textId="4B976432" w:rsid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content : nội dung</w:t>
      </w:r>
    </w:p>
    <w:p w14:paraId="09EBB84C" w14:textId="454BFC73" w:rsid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padding : khoảng cách từ content -&gt; border</w:t>
      </w:r>
    </w:p>
    <w:p w14:paraId="0F2094F5" w14:textId="1B46AA2B" w:rsid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border : đường viền</w:t>
      </w:r>
    </w:p>
    <w:p w14:paraId="68E9965C" w14:textId="713A99E8" w:rsidR="007941EF" w:rsidRP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margin : khoảng cách từ box model này đến box model khác -&gt; lưu ý tính từ border và lấy margin của thẻ lớn hơn</w:t>
      </w:r>
    </w:p>
    <w:p w14:paraId="12A286E3" w14:textId="6842AFD3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lastRenderedPageBreak/>
        <w:t>Trình bày thuộc tính float, clear?</w:t>
      </w:r>
    </w:p>
    <w:p w14:paraId="61602497" w14:textId="0278F6CD" w:rsidR="0078263C" w:rsidRDefault="0078263C" w:rsidP="00782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Float : chuyển phần tử sang góc trái hoặc phải không gian bao quanh nó</w:t>
      </w:r>
    </w:p>
    <w:p w14:paraId="76950455" w14:textId="444ED8E6" w:rsidR="0078263C" w:rsidRDefault="0078263C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 left : cố định bên trái</w:t>
      </w:r>
    </w:p>
    <w:p w14:paraId="1FE3B983" w14:textId="7C1540FD" w:rsidR="0078263C" w:rsidRDefault="0078263C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right : cố định bên phải</w:t>
      </w:r>
    </w:p>
    <w:p w14:paraId="566B1834" w14:textId="05DD26A5" w:rsidR="0078263C" w:rsidRDefault="0078263C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none</w:t>
      </w:r>
      <w:r w:rsidR="00CA3171">
        <w:rPr>
          <w:sz w:val="24"/>
          <w:szCs w:val="24"/>
        </w:rPr>
        <w:t xml:space="preserve"> : vị trí của nó trạng thái mặc định</w:t>
      </w:r>
    </w:p>
    <w:p w14:paraId="10202EAF" w14:textId="61908453" w:rsidR="00CA3171" w:rsidRDefault="00CA3171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inherit : kế thừa giá trị float phần tử cha</w:t>
      </w:r>
    </w:p>
    <w:p w14:paraId="00315885" w14:textId="1368A60A" w:rsidR="00CA3171" w:rsidRPr="00CA3171" w:rsidRDefault="00CA3171" w:rsidP="00CA31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Clear : ngăn chặn thành phần A chiếm không gian thành phần B</w:t>
      </w:r>
    </w:p>
    <w:p w14:paraId="0A0F5588" w14:textId="30B67DF6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Thuộc tính position dùng để làm gì?</w:t>
      </w:r>
      <w:r w:rsidR="00821EA2">
        <w:rPr>
          <w:sz w:val="24"/>
          <w:szCs w:val="24"/>
        </w:rPr>
        <w:t xml:space="preserve"> </w:t>
      </w:r>
      <w:r w:rsidRPr="00D47E9B">
        <w:rPr>
          <w:sz w:val="24"/>
          <w:szCs w:val="24"/>
        </w:rPr>
        <w:t>Phân biệt các giá trị: static, absolute, relative và fixed?</w:t>
      </w:r>
    </w:p>
    <w:p w14:paraId="640B2646" w14:textId="3E42512A" w:rsidR="00CA3171" w:rsidRDefault="00CA3171" w:rsidP="00CA31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Position : thuộc tính quy định vị trí hiển thị của thẻ html</w:t>
      </w:r>
    </w:p>
    <w:p w14:paraId="11308703" w14:textId="316F5AD8" w:rsidR="00CA3171" w:rsidRDefault="00CA3171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static : vị trí mặc định ( không phụ thuộc top, left, right, bottom)</w:t>
      </w:r>
    </w:p>
    <w:p w14:paraId="423DC69C" w14:textId="3149BBEA" w:rsidR="00CA3171" w:rsidRDefault="00CA3171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relative : vị trí tương đối (lấy chính nó làm gốc toạ độ phụ thuộc top, left, right, bottom)</w:t>
      </w:r>
    </w:p>
    <w:p w14:paraId="2C863B54" w14:textId="2D91234A" w:rsidR="00CA3171" w:rsidRDefault="00CA3171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fixed : cố định trên màn hình không phụ thuộc thanh cuộn</w:t>
      </w:r>
    </w:p>
    <w:p w14:paraId="3403A03B" w14:textId="047F1394" w:rsidR="00F37F8E" w:rsidRPr="00CA3171" w:rsidRDefault="00F37F8E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stickey : khi thanh cuộn scroll bar đến 1 vị trí nào đó thì sẽ cố định</w:t>
      </w:r>
    </w:p>
    <w:p w14:paraId="46CB9C1B" w14:textId="1A1ED116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Responsive Web Design là gì?</w:t>
      </w:r>
    </w:p>
    <w:p w14:paraId="2B47F4F0" w14:textId="4EE28A80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Là trang web hiển thị nội dung trên tất cả các thiết bị có kích thước màn hình khác nhau nhưng vẫn đảm bảo nội dung</w:t>
      </w:r>
    </w:p>
    <w:p w14:paraId="0CCCC767" w14:textId="63E83175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Làm thế nào để tạo 1 trang web responsive?</w:t>
      </w:r>
    </w:p>
    <w:p w14:paraId="5DBE30FD" w14:textId="4CBF3DD7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Sử dụng @media.queries và grid view</w:t>
      </w:r>
    </w:p>
    <w:p w14:paraId="1699E9A9" w14:textId="5FB430E7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Bootstrap là gì?</w:t>
      </w:r>
    </w:p>
    <w:p w14:paraId="1EC4F8EB" w14:textId="100F4C72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là 1 framework của css </w:t>
      </w:r>
    </w:p>
    <w:p w14:paraId="35F4706E" w14:textId="3D036E76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Hố trợ tạo trang web nhanh chóng</w:t>
      </w:r>
    </w:p>
    <w:p w14:paraId="47B177F6" w14:textId="051C5753" w:rsidR="00A12825" w:rsidRDefault="00A12825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Hỗ trợ  responsive web design</w:t>
      </w:r>
    </w:p>
    <w:p w14:paraId="1B5EB6FA" w14:textId="2B4ECF57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Một số thành phần thông dụng ở Bootstrap?</w:t>
      </w:r>
    </w:p>
    <w:p w14:paraId="0974FB53" w14:textId="084C5BFA" w:rsidR="00A12825" w:rsidRDefault="00A12825" w:rsidP="00A128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Navbar, form, table, modal,….</w:t>
      </w:r>
    </w:p>
    <w:p w14:paraId="5B99D051" w14:textId="747147AE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Static web và Dynamic web?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5"/>
        <w:gridCol w:w="4155"/>
      </w:tblGrid>
      <w:tr w:rsidR="00A12825" w14:paraId="5770519F" w14:textId="77777777" w:rsidTr="005E0776">
        <w:tc>
          <w:tcPr>
            <w:tcW w:w="4115" w:type="dxa"/>
          </w:tcPr>
          <w:p w14:paraId="03D6D864" w14:textId="77C36120" w:rsidR="00A12825" w:rsidRDefault="00A12825" w:rsidP="009C3DB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web</w:t>
            </w:r>
          </w:p>
        </w:tc>
        <w:tc>
          <w:tcPr>
            <w:tcW w:w="4155" w:type="dxa"/>
          </w:tcPr>
          <w:p w14:paraId="64381AFD" w14:textId="363713E0" w:rsidR="00A12825" w:rsidRDefault="00A12825" w:rsidP="009C3DB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web</w:t>
            </w:r>
          </w:p>
        </w:tc>
      </w:tr>
      <w:tr w:rsidR="00A12825" w14:paraId="4D80D3C7" w14:textId="77777777" w:rsidTr="005E0776">
        <w:trPr>
          <w:trHeight w:val="332"/>
        </w:trPr>
        <w:tc>
          <w:tcPr>
            <w:tcW w:w="4115" w:type="dxa"/>
          </w:tcPr>
          <w:p w14:paraId="0AF82851" w14:textId="311909F8" w:rsidR="00A12825" w:rsidRP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A12825" w:rsidRPr="009C3DB2">
              <w:rPr>
                <w:sz w:val="24"/>
                <w:szCs w:val="24"/>
              </w:rPr>
              <w:t>Sử dụng ngôn ngữ front-end</w:t>
            </w:r>
          </w:p>
        </w:tc>
        <w:tc>
          <w:tcPr>
            <w:tcW w:w="4155" w:type="dxa"/>
          </w:tcPr>
          <w:p w14:paraId="3FF37F00" w14:textId="5DA29B71" w:rsidR="00A12825" w:rsidRP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A12825" w:rsidRPr="005E0776">
              <w:rPr>
                <w:sz w:val="24"/>
                <w:szCs w:val="24"/>
              </w:rPr>
              <w:t>Sử dụng ngôn ngữ back-end</w:t>
            </w:r>
          </w:p>
          <w:p w14:paraId="6D2F5FF3" w14:textId="6523E9AA" w:rsidR="00A12825" w:rsidRPr="005E0776" w:rsidRDefault="00A12825" w:rsidP="005E0776">
            <w:pPr>
              <w:rPr>
                <w:sz w:val="24"/>
                <w:szCs w:val="24"/>
              </w:rPr>
            </w:pPr>
          </w:p>
        </w:tc>
      </w:tr>
      <w:tr w:rsidR="005E0776" w14:paraId="6C3BC87E" w14:textId="77777777" w:rsidTr="005E0776">
        <w:trPr>
          <w:trHeight w:val="332"/>
        </w:trPr>
        <w:tc>
          <w:tcPr>
            <w:tcW w:w="4115" w:type="dxa"/>
          </w:tcPr>
          <w:p w14:paraId="5CB5BDE2" w14:textId="0BA1F675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Không sử dụng cơ sở dữ liệu</w:t>
            </w:r>
          </w:p>
          <w:p w14:paraId="2111EF5C" w14:textId="77777777" w:rsidR="005E0776" w:rsidRDefault="005E0776" w:rsidP="005E0776">
            <w:pPr>
              <w:rPr>
                <w:sz w:val="24"/>
                <w:szCs w:val="24"/>
              </w:rPr>
            </w:pPr>
          </w:p>
        </w:tc>
        <w:tc>
          <w:tcPr>
            <w:tcW w:w="4155" w:type="dxa"/>
          </w:tcPr>
          <w:p w14:paraId="795EB8A9" w14:textId="363623F2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Có sử dụng cơ sở dữ liệu</w:t>
            </w:r>
          </w:p>
          <w:p w14:paraId="48186DDE" w14:textId="77777777" w:rsidR="005E0776" w:rsidRDefault="005E0776" w:rsidP="005E0776">
            <w:pPr>
              <w:rPr>
                <w:sz w:val="24"/>
                <w:szCs w:val="24"/>
              </w:rPr>
            </w:pPr>
          </w:p>
        </w:tc>
      </w:tr>
      <w:tr w:rsidR="005E0776" w14:paraId="62696E83" w14:textId="77777777" w:rsidTr="005E0776">
        <w:trPr>
          <w:trHeight w:val="332"/>
        </w:trPr>
        <w:tc>
          <w:tcPr>
            <w:tcW w:w="4115" w:type="dxa"/>
          </w:tcPr>
          <w:p w14:paraId="306DC3C9" w14:textId="792F32B7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Thường không thay đổi</w:t>
            </w:r>
            <w:r>
              <w:rPr>
                <w:sz w:val="24"/>
                <w:szCs w:val="24"/>
              </w:rPr>
              <w:t xml:space="preserve"> nội dung</w:t>
            </w:r>
          </w:p>
        </w:tc>
        <w:tc>
          <w:tcPr>
            <w:tcW w:w="4155" w:type="dxa"/>
          </w:tcPr>
          <w:p w14:paraId="7DFCB2EF" w14:textId="227C30C4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Nội dung thay đổi</w:t>
            </w:r>
          </w:p>
        </w:tc>
      </w:tr>
    </w:tbl>
    <w:p w14:paraId="38D7D174" w14:textId="77777777" w:rsidR="00A12825" w:rsidRDefault="00A12825" w:rsidP="00A12825">
      <w:pPr>
        <w:pStyle w:val="ListParagraph"/>
        <w:ind w:left="1080"/>
        <w:rPr>
          <w:sz w:val="24"/>
          <w:szCs w:val="24"/>
        </w:rPr>
      </w:pPr>
    </w:p>
    <w:p w14:paraId="374B2C15" w14:textId="16F5E76A" w:rsidR="00821EA2" w:rsidRPr="005E0776" w:rsidRDefault="00821EA2" w:rsidP="005E07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0776">
        <w:rPr>
          <w:sz w:val="24"/>
          <w:szCs w:val="24"/>
        </w:rPr>
        <w:t>Phân biệt 2 phương thức GET/POST</w:t>
      </w:r>
    </w:p>
    <w:p w14:paraId="3FB90B3F" w14:textId="0348F3EE" w:rsidR="009C3DB2" w:rsidRDefault="009C3DB2" w:rsidP="009C3DB2">
      <w:pPr>
        <w:rPr>
          <w:sz w:val="24"/>
          <w:szCs w:val="24"/>
        </w:rPr>
      </w:pPr>
    </w:p>
    <w:p w14:paraId="20C2A0D1" w14:textId="65A043F9" w:rsidR="009C3DB2" w:rsidRDefault="009C3DB2" w:rsidP="009C3DB2">
      <w:pPr>
        <w:rPr>
          <w:sz w:val="24"/>
          <w:szCs w:val="24"/>
        </w:rPr>
      </w:pPr>
    </w:p>
    <w:p w14:paraId="505C9454" w14:textId="126B5E72" w:rsidR="009C3DB2" w:rsidRDefault="009C3DB2" w:rsidP="009C3DB2">
      <w:pPr>
        <w:rPr>
          <w:sz w:val="24"/>
          <w:szCs w:val="24"/>
        </w:rPr>
      </w:pPr>
    </w:p>
    <w:p w14:paraId="3C12E932" w14:textId="77777777" w:rsidR="005E0776" w:rsidRPr="009C3DB2" w:rsidRDefault="005E0776" w:rsidP="009C3DB2">
      <w:pPr>
        <w:rPr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062"/>
        <w:gridCol w:w="3488"/>
      </w:tblGrid>
      <w:tr w:rsidR="00613716" w14:paraId="40AB8561" w14:textId="77777777" w:rsidTr="009C3DB2">
        <w:tc>
          <w:tcPr>
            <w:tcW w:w="4675" w:type="dxa"/>
          </w:tcPr>
          <w:p w14:paraId="789438DF" w14:textId="5EA22F62" w:rsidR="009C3DB2" w:rsidRDefault="009C3DB2" w:rsidP="009C3D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675" w:type="dxa"/>
          </w:tcPr>
          <w:p w14:paraId="6956C409" w14:textId="1AD3F7BF" w:rsidR="009C3DB2" w:rsidRDefault="009C3DB2" w:rsidP="009C3D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613716" w14:paraId="0296B112" w14:textId="77777777" w:rsidTr="009C3DB2">
        <w:tc>
          <w:tcPr>
            <w:tcW w:w="4675" w:type="dxa"/>
          </w:tcPr>
          <w:p w14:paraId="0F28BA99" w14:textId="60371C64" w:rsidR="005E0776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E0776" w:rsidRPr="00613716">
              <w:rPr>
                <w:sz w:val="24"/>
                <w:szCs w:val="24"/>
              </w:rPr>
              <w:t>Gửi dữ liệu lên thanh url</w:t>
            </w:r>
          </w:p>
        </w:tc>
        <w:tc>
          <w:tcPr>
            <w:tcW w:w="4675" w:type="dxa"/>
          </w:tcPr>
          <w:p w14:paraId="288B49B0" w14:textId="0EB96C1C" w:rsidR="009C3DB2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E0776" w:rsidRPr="00613716">
              <w:rPr>
                <w:sz w:val="24"/>
                <w:szCs w:val="24"/>
              </w:rPr>
              <w:t>Gửi ngầm</w:t>
            </w:r>
          </w:p>
        </w:tc>
      </w:tr>
      <w:tr w:rsidR="00613716" w14:paraId="3EDD0AE2" w14:textId="77777777" w:rsidTr="009C3DB2">
        <w:tc>
          <w:tcPr>
            <w:tcW w:w="4675" w:type="dxa"/>
          </w:tcPr>
          <w:p w14:paraId="596FA3A2" w14:textId="5E372B17" w:rsidR="00613716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Kém bảo mật </w:t>
            </w:r>
          </w:p>
        </w:tc>
        <w:tc>
          <w:tcPr>
            <w:tcW w:w="4675" w:type="dxa"/>
          </w:tcPr>
          <w:p w14:paraId="2AE56EEC" w14:textId="5FF70884" w:rsidR="00613716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Bảo mật hơn</w:t>
            </w:r>
          </w:p>
        </w:tc>
      </w:tr>
      <w:tr w:rsidR="00613716" w14:paraId="722D7202" w14:textId="77777777" w:rsidTr="009C3DB2">
        <w:tc>
          <w:tcPr>
            <w:tcW w:w="4675" w:type="dxa"/>
          </w:tcPr>
          <w:p w14:paraId="1DE599DE" w14:textId="2A9B4F07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Chỉ có thể gửi dữ liệu dạng text, giới hạn dung lượng</w:t>
            </w:r>
          </w:p>
        </w:tc>
        <w:tc>
          <w:tcPr>
            <w:tcW w:w="4675" w:type="dxa"/>
          </w:tcPr>
          <w:p w14:paraId="0C4C9CF1" w14:textId="78898540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Khôgn hạn chế kiểu dữ liệu, không giới hạn dung lượng</w:t>
            </w:r>
          </w:p>
        </w:tc>
      </w:tr>
      <w:tr w:rsidR="00613716" w14:paraId="032D07D5" w14:textId="77777777" w:rsidTr="009C3DB2">
        <w:tc>
          <w:tcPr>
            <w:tcW w:w="4675" w:type="dxa"/>
          </w:tcPr>
          <w:p w14:paraId="468FD1FC" w14:textId="097ED736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Nhanh hơn</w:t>
            </w:r>
          </w:p>
        </w:tc>
        <w:tc>
          <w:tcPr>
            <w:tcW w:w="4675" w:type="dxa"/>
          </w:tcPr>
          <w:p w14:paraId="16778B70" w14:textId="252CE028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Chậm hơn</w:t>
            </w:r>
          </w:p>
        </w:tc>
      </w:tr>
      <w:tr w:rsidR="00613716" w14:paraId="12EE2F0B" w14:textId="77777777" w:rsidTr="00613716">
        <w:trPr>
          <w:trHeight w:val="1475"/>
        </w:trPr>
        <w:tc>
          <w:tcPr>
            <w:tcW w:w="4675" w:type="dxa"/>
          </w:tcPr>
          <w:p w14:paraId="6AF38D17" w14:textId="77777777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Có 3 cách gửi dữ liệu lên sever: </w:t>
            </w:r>
          </w:p>
          <w:p w14:paraId="21EEEDD9" w14:textId="77777777" w:rsidR="00613716" w:rsidRDefault="00613716" w:rsidP="0061371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13716">
              <w:rPr>
                <w:sz w:val="24"/>
                <w:szCs w:val="24"/>
              </w:rPr>
              <w:t>Method = get</w:t>
            </w:r>
          </w:p>
          <w:p w14:paraId="5B607871" w14:textId="77777777" w:rsidR="00613716" w:rsidRDefault="00613716" w:rsidP="0061371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Gõ trên url</w:t>
            </w:r>
          </w:p>
          <w:p w14:paraId="110A1D92" w14:textId="459DC690" w:rsidR="00613716" w:rsidRPr="00613716" w:rsidRDefault="00613716" w:rsidP="0061371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link dùng thẻ &lt;a&gt;</w:t>
            </w:r>
          </w:p>
        </w:tc>
        <w:tc>
          <w:tcPr>
            <w:tcW w:w="4675" w:type="dxa"/>
          </w:tcPr>
          <w:p w14:paraId="4C1D1652" w14:textId="7193B2D7" w:rsidR="00613716" w:rsidRDefault="00B4262A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Có 1 cách gưi dữ liệu lên sv là method =post</w:t>
            </w:r>
          </w:p>
        </w:tc>
      </w:tr>
    </w:tbl>
    <w:p w14:paraId="72E7C24E" w14:textId="1F881D31" w:rsidR="009C3DB2" w:rsidRDefault="009C3DB2" w:rsidP="009C3DB2">
      <w:pPr>
        <w:pStyle w:val="ListParagraph"/>
        <w:ind w:left="1800"/>
        <w:rPr>
          <w:sz w:val="24"/>
          <w:szCs w:val="24"/>
        </w:rPr>
      </w:pPr>
    </w:p>
    <w:p w14:paraId="51100752" w14:textId="3FB805C1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request/response</w:t>
      </w:r>
    </w:p>
    <w:p w14:paraId="11C19F33" w14:textId="337032DE" w:rsidR="00DA6844" w:rsidRDefault="00DA6844" w:rsidP="00DA6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Request : là yêu cầu từ client lên sever</w:t>
      </w:r>
    </w:p>
    <w:p w14:paraId="725C4437" w14:textId="7E64D12A" w:rsidR="00DA6844" w:rsidRDefault="00DA6844" w:rsidP="00DA6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Response : là kết quả sever trả về cho client</w:t>
      </w:r>
    </w:p>
    <w:p w14:paraId="19164E65" w14:textId="031B7246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forward/redirect</w:t>
      </w:r>
    </w:p>
    <w:p w14:paraId="4EFB87F3" w14:textId="5DB6450C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JSP là gì? Nói: “Về bản chất JSP cũng chính là Servlet” đúng hay sai? Giải thích?</w:t>
      </w:r>
      <w:r w:rsidRPr="00821EA2">
        <w:t xml:space="preserve"> </w:t>
      </w:r>
      <w:r w:rsidRPr="00821EA2">
        <w:rPr>
          <w:sz w:val="24"/>
          <w:szCs w:val="24"/>
        </w:rPr>
        <w:t>So sánh giống và khác nhau giữa JSP và Servlet ?</w:t>
      </w:r>
    </w:p>
    <w:p w14:paraId="3483C2D0" w14:textId="49D4CA87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JSTL là gì? Giới thiệu một số thẻ bạn đã sử dụng ?</w:t>
      </w:r>
    </w:p>
    <w:p w14:paraId="036A85B9" w14:textId="5DBADE44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Trình bày kiến trúc MVC? Vai trò của các thành phần trong kiến trúc MVC?</w:t>
      </w:r>
    </w:p>
    <w:p w14:paraId="64EDBBB4" w14:textId="62E6B728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Sự khác nhau giữa MVC1 và MVC2</w:t>
      </w:r>
    </w:p>
    <w:p w14:paraId="480D6ABF" w14:textId="67271362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Mô tả cách thực hiện tạo và lấy kết quả 1 câu query bất kỳ bằng JDBC?</w:t>
      </w:r>
    </w:p>
    <w:p w14:paraId="611F72C3" w14:textId="3D56A664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các loại Statement ?</w:t>
      </w:r>
    </w:p>
    <w:p w14:paraId="403A23B8" w14:textId="6F7416BD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Kỹ thuật sử dụng transaction bằng JDBC là như thế nào?</w:t>
      </w:r>
    </w:p>
    <w:p w14:paraId="5399331D" w14:textId="1152E10B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Các tính chất của Transaction?</w:t>
      </w:r>
    </w:p>
    <w:p w14:paraId="33900A7C" w14:textId="2B5E4281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Phương pháp gọi 1 SP ở JDBC?</w:t>
      </w:r>
    </w:p>
    <w:p w14:paraId="5A2A2614" w14:textId="11B9B006" w:rsidR="00821EA2" w:rsidRPr="00D47E9B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Ant, Maven, Gradle?</w:t>
      </w:r>
    </w:p>
    <w:p w14:paraId="06EF4649" w14:textId="77777777" w:rsidR="007E1AEC" w:rsidRPr="007E1AEC" w:rsidRDefault="007E1AEC" w:rsidP="007E1AEC">
      <w:pPr>
        <w:rPr>
          <w:sz w:val="24"/>
          <w:szCs w:val="24"/>
        </w:rPr>
      </w:pPr>
    </w:p>
    <w:p w14:paraId="4E44F6A1" w14:textId="77777777" w:rsidR="00742975" w:rsidRPr="00742975" w:rsidRDefault="00742975" w:rsidP="00742975">
      <w:pPr>
        <w:rPr>
          <w:sz w:val="24"/>
          <w:szCs w:val="24"/>
        </w:rPr>
      </w:pPr>
    </w:p>
    <w:sectPr w:rsidR="00742975" w:rsidRPr="0074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3B5"/>
    <w:multiLevelType w:val="hybridMultilevel"/>
    <w:tmpl w:val="AF94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1CC"/>
    <w:multiLevelType w:val="hybridMultilevel"/>
    <w:tmpl w:val="1714D942"/>
    <w:lvl w:ilvl="0" w:tplc="04D81A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E531F5"/>
    <w:multiLevelType w:val="hybridMultilevel"/>
    <w:tmpl w:val="2D30F17E"/>
    <w:lvl w:ilvl="0" w:tplc="02526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C3EE1"/>
    <w:multiLevelType w:val="hybridMultilevel"/>
    <w:tmpl w:val="0C5A40E2"/>
    <w:lvl w:ilvl="0" w:tplc="FF5E49D0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61883"/>
    <w:multiLevelType w:val="hybridMultilevel"/>
    <w:tmpl w:val="1DFC9568"/>
    <w:lvl w:ilvl="0" w:tplc="2C901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F137C4"/>
    <w:multiLevelType w:val="hybridMultilevel"/>
    <w:tmpl w:val="F8B86C1E"/>
    <w:lvl w:ilvl="0" w:tplc="AD1ED32C">
      <w:start w:val="4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8"/>
    <w:rsid w:val="000D1A8E"/>
    <w:rsid w:val="001318B6"/>
    <w:rsid w:val="0013359C"/>
    <w:rsid w:val="00214ABC"/>
    <w:rsid w:val="00355F87"/>
    <w:rsid w:val="00361231"/>
    <w:rsid w:val="003737B8"/>
    <w:rsid w:val="00471742"/>
    <w:rsid w:val="005E0776"/>
    <w:rsid w:val="005E6930"/>
    <w:rsid w:val="00613716"/>
    <w:rsid w:val="006D201C"/>
    <w:rsid w:val="00742975"/>
    <w:rsid w:val="00745585"/>
    <w:rsid w:val="0078263C"/>
    <w:rsid w:val="007941EF"/>
    <w:rsid w:val="007B5BD6"/>
    <w:rsid w:val="007E1AEC"/>
    <w:rsid w:val="00821EA2"/>
    <w:rsid w:val="00845BA7"/>
    <w:rsid w:val="009C3DB2"/>
    <w:rsid w:val="00A12825"/>
    <w:rsid w:val="00AA1787"/>
    <w:rsid w:val="00B4262A"/>
    <w:rsid w:val="00CA2A7C"/>
    <w:rsid w:val="00CA3171"/>
    <w:rsid w:val="00CA62FC"/>
    <w:rsid w:val="00CC67C0"/>
    <w:rsid w:val="00D47E9B"/>
    <w:rsid w:val="00DA6844"/>
    <w:rsid w:val="00DD2ACC"/>
    <w:rsid w:val="00E456C7"/>
    <w:rsid w:val="00F37F8E"/>
    <w:rsid w:val="00F53171"/>
    <w:rsid w:val="00F75AF8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4CCB"/>
  <w15:chartTrackingRefBased/>
  <w15:docId w15:val="{1F5F6C50-2EC9-437E-874B-C89562D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42"/>
    <w:pPr>
      <w:ind w:left="720"/>
      <w:contextualSpacing/>
    </w:pPr>
  </w:style>
  <w:style w:type="table" w:styleId="TableGrid">
    <w:name w:val="Table Grid"/>
    <w:basedOn w:val="TableNormal"/>
    <w:uiPriority w:val="39"/>
    <w:rsid w:val="00A1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8</cp:revision>
  <dcterms:created xsi:type="dcterms:W3CDTF">2022-12-01T13:10:00Z</dcterms:created>
  <dcterms:modified xsi:type="dcterms:W3CDTF">2023-01-04T09:13:00Z</dcterms:modified>
</cp:coreProperties>
</file>