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8895" w14:textId="7D886509" w:rsidR="00EF4161" w:rsidRDefault="00BA7B02" w:rsidP="00BA7B02">
      <w:pPr>
        <w:pStyle w:val="ListParagraph"/>
        <w:numPr>
          <w:ilvl w:val="0"/>
          <w:numId w:val="2"/>
        </w:numPr>
      </w:pPr>
      <w:r w:rsidRPr="00BA7B02">
        <w:t>Vẽ và trình bày cách Spring MVC xử lý request</w:t>
      </w:r>
    </w:p>
    <w:p w14:paraId="7498FDF5" w14:textId="55ABCA32" w:rsidR="00E150B9" w:rsidRDefault="008B031A" w:rsidP="00E150B9">
      <w:pPr>
        <w:pStyle w:val="ListParagraph"/>
      </w:pPr>
      <w:r>
        <w:rPr>
          <w:noProof/>
        </w:rPr>
        <w:drawing>
          <wp:inline distT="0" distB="0" distL="0" distR="0" wp14:anchorId="62905DDD" wp14:editId="2158EBE3">
            <wp:extent cx="5695950" cy="18095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12" cy="18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D221" w14:textId="48222064" w:rsidR="008B031A" w:rsidRDefault="008B031A" w:rsidP="00E150B9">
      <w:pPr>
        <w:pStyle w:val="ListParagraph"/>
      </w:pPr>
    </w:p>
    <w:p w14:paraId="60418573" w14:textId="4E529B62" w:rsidR="008B031A" w:rsidRDefault="00A722CD" w:rsidP="00E150B9">
      <w:pPr>
        <w:pStyle w:val="ListParagraph"/>
      </w:pPr>
      <w:r>
        <w:t>Lu</w:t>
      </w:r>
      <w:r w:rsidRPr="00A722CD">
        <w:t>ồng</w:t>
      </w:r>
      <w:r>
        <w:t xml:space="preserve"> th</w:t>
      </w:r>
      <w:r w:rsidRPr="00A722CD">
        <w:t>ực</w:t>
      </w:r>
      <w:r>
        <w:t xml:space="preserve"> thi :</w:t>
      </w:r>
    </w:p>
    <w:p w14:paraId="521FE002" w14:textId="718EF5DB" w:rsidR="00A722CD" w:rsidRDefault="00A06D6D" w:rsidP="00A722CD">
      <w:pPr>
        <w:pStyle w:val="ListParagraph"/>
        <w:numPr>
          <w:ilvl w:val="0"/>
          <w:numId w:val="5"/>
        </w:numPr>
      </w:pPr>
      <w:r>
        <w:t>Khi c</w:t>
      </w:r>
      <w:r w:rsidRPr="00A06D6D">
        <w:t>ó</w:t>
      </w:r>
      <w:r>
        <w:t xml:space="preserve"> 1 requ</w:t>
      </w:r>
      <w:r w:rsidRPr="00A06D6D">
        <w:t>es</w:t>
      </w:r>
      <w:r>
        <w:t xml:space="preserve">t </w:t>
      </w:r>
      <w:r w:rsidRPr="00A06D6D">
        <w:t>được</w:t>
      </w:r>
      <w:r>
        <w:t xml:space="preserve"> g</w:t>
      </w:r>
      <w:r w:rsidRPr="00A06D6D">
        <w:t>ửi</w:t>
      </w:r>
      <w:r>
        <w:t xml:space="preserve"> t</w:t>
      </w:r>
      <w:r w:rsidRPr="00A06D6D">
        <w:t>ới</w:t>
      </w:r>
      <w:r>
        <w:t xml:space="preserve"> F</w:t>
      </w:r>
      <w:r w:rsidRPr="00A06D6D">
        <w:t>r</w:t>
      </w:r>
      <w:r>
        <w:t>ont Controll</w:t>
      </w:r>
      <w:r w:rsidRPr="00A06D6D">
        <w:t>er</w:t>
      </w:r>
      <w:r>
        <w:t xml:space="preserve"> (D</w:t>
      </w:r>
      <w:r w:rsidRPr="00A06D6D">
        <w:t>is</w:t>
      </w:r>
      <w:r>
        <w:t>patch</w:t>
      </w:r>
      <w:r w:rsidRPr="00A06D6D">
        <w:t>er</w:t>
      </w:r>
      <w:r>
        <w:t xml:space="preserve"> S</w:t>
      </w:r>
      <w:r w:rsidRPr="00A06D6D">
        <w:t>er</w:t>
      </w:r>
      <w:r>
        <w:t>vlet) s</w:t>
      </w:r>
      <w:r w:rsidRPr="00A06D6D">
        <w:t>ẽ</w:t>
      </w:r>
      <w:r>
        <w:t xml:space="preserve"> ti</w:t>
      </w:r>
      <w:r w:rsidRPr="00A06D6D">
        <w:t>ếp</w:t>
      </w:r>
      <w:r>
        <w:t xml:space="preserve"> nh</w:t>
      </w:r>
      <w:r w:rsidRPr="00A06D6D">
        <w:t>ận</w:t>
      </w:r>
    </w:p>
    <w:p w14:paraId="147AC67A" w14:textId="543365C1" w:rsidR="00A06D6D" w:rsidRDefault="00A06D6D" w:rsidP="00A722CD">
      <w:pPr>
        <w:pStyle w:val="ListParagraph"/>
        <w:numPr>
          <w:ilvl w:val="0"/>
          <w:numId w:val="5"/>
        </w:numPr>
      </w:pPr>
      <w:r>
        <w:t xml:space="preserve">Sau </w:t>
      </w:r>
      <w:r w:rsidRPr="00A06D6D">
        <w:t>đó</w:t>
      </w:r>
      <w:r>
        <w:t xml:space="preserve"> F</w:t>
      </w:r>
      <w:r w:rsidRPr="00A06D6D">
        <w:t>r</w:t>
      </w:r>
      <w:r>
        <w:t>ont Controll</w:t>
      </w:r>
      <w:r w:rsidRPr="00A06D6D">
        <w:t>er</w:t>
      </w:r>
      <w:r>
        <w:t xml:space="preserve"> s</w:t>
      </w:r>
      <w:r w:rsidRPr="00A06D6D">
        <w:t>ử</w:t>
      </w:r>
      <w:r>
        <w:t xml:space="preserve"> d</w:t>
      </w:r>
      <w:r w:rsidRPr="00A06D6D">
        <w:t>ụng</w:t>
      </w:r>
      <w:r>
        <w:t xml:space="preserve"> c</w:t>
      </w:r>
      <w:r w:rsidRPr="00A06D6D">
        <w:t>ơ</w:t>
      </w:r>
      <w:r>
        <w:t xml:space="preserve"> ch</w:t>
      </w:r>
      <w:r w:rsidRPr="00A06D6D">
        <w:t>ế</w:t>
      </w:r>
      <w:r>
        <w:t xml:space="preserve"> Han</w:t>
      </w:r>
      <w:r w:rsidRPr="00A06D6D">
        <w:t>d</w:t>
      </w:r>
      <w:r>
        <w:t>l</w:t>
      </w:r>
      <w:r w:rsidRPr="00A06D6D">
        <w:t>er</w:t>
      </w:r>
      <w:r>
        <w:t xml:space="preserve"> Mapping </w:t>
      </w:r>
      <w:r w:rsidRPr="00A06D6D">
        <w:t>để</w:t>
      </w:r>
      <w:r>
        <w:t xml:space="preserve"> </w:t>
      </w:r>
      <w:r w:rsidRPr="00A06D6D">
        <w:t>ánh</w:t>
      </w:r>
      <w:r>
        <w:t xml:space="preserve"> x</w:t>
      </w:r>
      <w:r w:rsidRPr="00A06D6D">
        <w:t>ạ</w:t>
      </w:r>
      <w:r>
        <w:t xml:space="preserve"> </w:t>
      </w:r>
      <w:r w:rsidRPr="00A06D6D">
        <w:t>đến</w:t>
      </w:r>
      <w:r>
        <w:t xml:space="preserve"> controll</w:t>
      </w:r>
      <w:r w:rsidRPr="00A06D6D">
        <w:t>er</w:t>
      </w:r>
      <w:r>
        <w:t xml:space="preserve"> t</w:t>
      </w:r>
      <w:r w:rsidRPr="00A06D6D">
        <w:t>ương</w:t>
      </w:r>
      <w:r>
        <w:t xml:space="preserve"> </w:t>
      </w:r>
      <w:r w:rsidRPr="00A06D6D">
        <w:t>ứng</w:t>
      </w:r>
      <w:r>
        <w:t xml:space="preserve"> x</w:t>
      </w:r>
      <w:r w:rsidRPr="00A06D6D">
        <w:t>ử</w:t>
      </w:r>
      <w:r>
        <w:t xml:space="preserve"> l</w:t>
      </w:r>
      <w:r w:rsidRPr="00A06D6D">
        <w:t>ý</w:t>
      </w:r>
      <w:r>
        <w:t xml:space="preserve"> requ</w:t>
      </w:r>
      <w:r w:rsidRPr="00A06D6D">
        <w:t>es</w:t>
      </w:r>
      <w:r>
        <w:t>t</w:t>
      </w:r>
    </w:p>
    <w:p w14:paraId="6FFB6670" w14:textId="0BA3281C" w:rsidR="00A06D6D" w:rsidRDefault="00195947" w:rsidP="00A722CD">
      <w:pPr>
        <w:pStyle w:val="ListParagraph"/>
        <w:numPr>
          <w:ilvl w:val="0"/>
          <w:numId w:val="5"/>
        </w:numPr>
      </w:pPr>
      <w:r>
        <w:t>Controll</w:t>
      </w:r>
      <w:r w:rsidRPr="00195947">
        <w:t>er</w:t>
      </w:r>
      <w:r>
        <w:t xml:space="preserve"> x</w:t>
      </w:r>
      <w:r w:rsidRPr="00195947">
        <w:t>ử</w:t>
      </w:r>
      <w:r>
        <w:t xml:space="preserve"> l</w:t>
      </w:r>
      <w:r w:rsidRPr="00195947">
        <w:t>ý</w:t>
      </w:r>
      <w:r>
        <w:t xml:space="preserve"> requ</w:t>
      </w:r>
      <w:r w:rsidRPr="00195947">
        <w:t>es</w:t>
      </w:r>
      <w:r>
        <w:t>t xong th</w:t>
      </w:r>
      <w:r w:rsidRPr="00195947">
        <w:t>ì</w:t>
      </w:r>
      <w:r>
        <w:t xml:space="preserve"> tr</w:t>
      </w:r>
      <w:r w:rsidRPr="00195947">
        <w:t>ả</w:t>
      </w:r>
      <w:r>
        <w:t xml:space="preserve"> k</w:t>
      </w:r>
      <w:r w:rsidRPr="00195947">
        <w:t>ết</w:t>
      </w:r>
      <w:r>
        <w:t xml:space="preserve"> qu</w:t>
      </w:r>
      <w:r w:rsidRPr="00195947">
        <w:t>ả</w:t>
      </w:r>
      <w:r>
        <w:t xml:space="preserve"> l</w:t>
      </w:r>
      <w:r w:rsidRPr="00195947">
        <w:t>ại</w:t>
      </w:r>
      <w:r>
        <w:t xml:space="preserve"> cho F</w:t>
      </w:r>
      <w:r w:rsidRPr="00195947">
        <w:t>r</w:t>
      </w:r>
      <w:r>
        <w:t>ont Controll</w:t>
      </w:r>
      <w:r w:rsidRPr="00195947">
        <w:t>er</w:t>
      </w:r>
    </w:p>
    <w:p w14:paraId="0D4666D5" w14:textId="2E9D8A1D" w:rsidR="0078501F" w:rsidRDefault="0078501F" w:rsidP="00A722CD">
      <w:pPr>
        <w:pStyle w:val="ListParagraph"/>
        <w:numPr>
          <w:ilvl w:val="0"/>
          <w:numId w:val="5"/>
        </w:numPr>
      </w:pPr>
      <w:r>
        <w:t>F</w:t>
      </w:r>
      <w:r w:rsidRPr="0078501F">
        <w:t>r</w:t>
      </w:r>
      <w:r>
        <w:t>ont Controll</w:t>
      </w:r>
      <w:r w:rsidRPr="0078501F">
        <w:t>er</w:t>
      </w:r>
      <w:r>
        <w:t xml:space="preserve"> (D</w:t>
      </w:r>
      <w:r w:rsidRPr="0078501F">
        <w:t>is</w:t>
      </w:r>
      <w:r>
        <w:t>patch</w:t>
      </w:r>
      <w:r w:rsidRPr="0078501F">
        <w:t>er</w:t>
      </w:r>
      <w:r>
        <w:t xml:space="preserve"> S</w:t>
      </w:r>
      <w:r w:rsidRPr="0078501F">
        <w:t>er</w:t>
      </w:r>
      <w:r>
        <w:t>vlet) ren</w:t>
      </w:r>
      <w:r w:rsidRPr="0078501F">
        <w:t>der</w:t>
      </w:r>
      <w:r>
        <w:t xml:space="preserve"> d</w:t>
      </w:r>
      <w:r w:rsidRPr="0078501F">
        <w:t>ữ</w:t>
      </w:r>
      <w:r>
        <w:t xml:space="preserve"> li</w:t>
      </w:r>
      <w:r w:rsidRPr="0078501F">
        <w:t>ệ</w:t>
      </w:r>
      <w:r>
        <w:t>u l</w:t>
      </w:r>
      <w:r w:rsidRPr="0078501F">
        <w:t>ê</w:t>
      </w:r>
      <w:r>
        <w:t>n view th</w:t>
      </w:r>
      <w:r w:rsidRPr="0078501F">
        <w:t>ô</w:t>
      </w:r>
      <w:r>
        <w:t>ng qua view</w:t>
      </w:r>
      <w:r w:rsidR="00287892">
        <w:t xml:space="preserve"> r</w:t>
      </w:r>
      <w:r w:rsidR="00287892" w:rsidRPr="00287892">
        <w:t>es</w:t>
      </w:r>
      <w:r w:rsidR="00287892">
        <w:t>olev</w:t>
      </w:r>
      <w:r w:rsidR="00287892" w:rsidRPr="00287892">
        <w:t>er</w:t>
      </w:r>
      <w:r w:rsidR="00287892">
        <w:t xml:space="preserve"> k</w:t>
      </w:r>
      <w:r w:rsidR="00287892" w:rsidRPr="00287892">
        <w:t>ết</w:t>
      </w:r>
      <w:r w:rsidR="00287892">
        <w:t xml:space="preserve"> qu</w:t>
      </w:r>
      <w:r w:rsidR="00287892" w:rsidRPr="00287892">
        <w:t>ả</w:t>
      </w:r>
      <w:r w:rsidR="00287892">
        <w:t xml:space="preserve"> </w:t>
      </w:r>
      <w:r w:rsidR="00287892" w:rsidRPr="00287892">
        <w:t>được</w:t>
      </w:r>
      <w:r w:rsidR="00287892">
        <w:t xml:space="preserve"> tr</w:t>
      </w:r>
      <w:r w:rsidR="00287892" w:rsidRPr="00287892">
        <w:t>ả</w:t>
      </w:r>
      <w:r w:rsidR="00287892">
        <w:t xml:space="preserve"> l</w:t>
      </w:r>
      <w:r w:rsidR="00287892" w:rsidRPr="00287892">
        <w:t>ại</w:t>
      </w:r>
      <w:r w:rsidR="00287892">
        <w:t xml:space="preserve"> cho F</w:t>
      </w:r>
      <w:r w:rsidR="00287892" w:rsidRPr="00287892">
        <w:t>r</w:t>
      </w:r>
      <w:r w:rsidR="00287892">
        <w:t>ont Controll</w:t>
      </w:r>
      <w:r w:rsidR="00287892" w:rsidRPr="00287892">
        <w:t>er</w:t>
      </w:r>
    </w:p>
    <w:p w14:paraId="6CC856FF" w14:textId="773318B5" w:rsidR="00287892" w:rsidRDefault="00287892" w:rsidP="00A722CD">
      <w:pPr>
        <w:pStyle w:val="ListParagraph"/>
        <w:numPr>
          <w:ilvl w:val="0"/>
          <w:numId w:val="5"/>
        </w:numPr>
      </w:pPr>
      <w:r>
        <w:t>F</w:t>
      </w:r>
      <w:r w:rsidRPr="00287892">
        <w:t>r</w:t>
      </w:r>
      <w:r>
        <w:t>ont Controll</w:t>
      </w:r>
      <w:r w:rsidRPr="00287892">
        <w:t>er</w:t>
      </w:r>
      <w:r>
        <w:t xml:space="preserve"> tr</w:t>
      </w:r>
      <w:r w:rsidRPr="00287892">
        <w:t>ả</w:t>
      </w:r>
      <w:r>
        <w:t xml:space="preserve"> k</w:t>
      </w:r>
      <w:r w:rsidRPr="00287892">
        <w:t>ết</w:t>
      </w:r>
      <w:r>
        <w:t xml:space="preserve"> qu</w:t>
      </w:r>
      <w:r w:rsidRPr="00287892">
        <w:t>ả</w:t>
      </w:r>
      <w:r>
        <w:t xml:space="preserve"> v</w:t>
      </w:r>
      <w:r w:rsidRPr="00287892">
        <w:t>ề</w:t>
      </w:r>
      <w:r>
        <w:t xml:space="preserve"> cho ng</w:t>
      </w:r>
      <w:r w:rsidRPr="00287892">
        <w:t>ười</w:t>
      </w:r>
      <w:r>
        <w:t xml:space="preserve"> d</w:t>
      </w:r>
      <w:r w:rsidRPr="00287892">
        <w:t>ùng</w:t>
      </w:r>
      <w:r>
        <w:t>.</w:t>
      </w:r>
    </w:p>
    <w:p w14:paraId="2DEA9EE5" w14:textId="7E47D70E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t>Trình bày cơ chế Dependency Injection trong Spring</w:t>
      </w:r>
    </w:p>
    <w:p w14:paraId="2512254E" w14:textId="3FEB96CC" w:rsidR="00287892" w:rsidRDefault="00287892" w:rsidP="00287892">
      <w:pPr>
        <w:pStyle w:val="ListParagraph"/>
        <w:numPr>
          <w:ilvl w:val="0"/>
          <w:numId w:val="5"/>
        </w:numPr>
      </w:pPr>
      <w:r>
        <w:t>D</w:t>
      </w:r>
      <w:r w:rsidRPr="00287892">
        <w:t>epe</w:t>
      </w:r>
      <w:r>
        <w:t>n</w:t>
      </w:r>
      <w:r w:rsidRPr="00287892">
        <w:t>d</w:t>
      </w:r>
      <w:r>
        <w:t xml:space="preserve">ency </w:t>
      </w:r>
      <w:r w:rsidRPr="00287892">
        <w:t>Inje</w:t>
      </w:r>
      <w:r>
        <w:t>cti</w:t>
      </w:r>
      <w:r w:rsidRPr="00287892">
        <w:t>o</w:t>
      </w:r>
      <w:r>
        <w:t>n (ti</w:t>
      </w:r>
      <w:r w:rsidRPr="00287892">
        <w:t>ê</w:t>
      </w:r>
      <w:r>
        <w:t>m ph</w:t>
      </w:r>
      <w:r w:rsidRPr="00287892">
        <w:t>ụ</w:t>
      </w:r>
      <w:r>
        <w:t xml:space="preserve"> thu</w:t>
      </w:r>
      <w:r w:rsidRPr="00287892">
        <w:t>ộc</w:t>
      </w:r>
      <w:r>
        <w:t>) l</w:t>
      </w:r>
      <w:r w:rsidRPr="00287892">
        <w:t>à</w:t>
      </w:r>
      <w:r>
        <w:t xml:space="preserve"> c</w:t>
      </w:r>
      <w:r w:rsidRPr="00287892">
        <w:t>ơ</w:t>
      </w:r>
      <w:r>
        <w:t xml:space="preserve"> ch</w:t>
      </w:r>
      <w:r w:rsidRPr="00287892">
        <w:t>ế</w:t>
      </w:r>
      <w:r>
        <w:t xml:space="preserve"> gi</w:t>
      </w:r>
      <w:r w:rsidRPr="00287892">
        <w:t>ả</w:t>
      </w:r>
      <w:r>
        <w:t>m s</w:t>
      </w:r>
      <w:r w:rsidRPr="00287892">
        <w:t>ự</w:t>
      </w:r>
      <w:r>
        <w:t xml:space="preserve"> ph</w:t>
      </w:r>
      <w:r w:rsidRPr="00287892">
        <w:t>ụ</w:t>
      </w:r>
      <w:r>
        <w:t xml:space="preserve"> thu</w:t>
      </w:r>
      <w:r w:rsidRPr="00287892">
        <w:t>ộc</w:t>
      </w:r>
      <w:r>
        <w:t xml:space="preserve"> gi</w:t>
      </w:r>
      <w:r w:rsidRPr="00287892">
        <w:t>ữa</w:t>
      </w:r>
      <w:r>
        <w:t xml:space="preserve"> 2 cl</w:t>
      </w:r>
      <w:r w:rsidRPr="00287892">
        <w:t>ass</w:t>
      </w:r>
      <w:r>
        <w:t>. T</w:t>
      </w:r>
      <w:r w:rsidRPr="00287892">
        <w:t>ức</w:t>
      </w:r>
      <w:r>
        <w:t xml:space="preserve"> l</w:t>
      </w:r>
      <w:r w:rsidRPr="00287892">
        <w:t>à</w:t>
      </w:r>
      <w:r>
        <w:t xml:space="preserve"> cl</w:t>
      </w:r>
      <w:r w:rsidRPr="00287892">
        <w:t>ass</w:t>
      </w:r>
      <w:r>
        <w:t xml:space="preserve"> c</w:t>
      </w:r>
      <w:r w:rsidRPr="00287892">
        <w:t>ấ</w:t>
      </w:r>
      <w:r>
        <w:t>p cao kh</w:t>
      </w:r>
      <w:r w:rsidRPr="00287892">
        <w:t>ô</w:t>
      </w:r>
      <w:r>
        <w:t>ng ph</w:t>
      </w:r>
      <w:r w:rsidRPr="00287892">
        <w:t>ụ</w:t>
      </w:r>
      <w:r>
        <w:t xml:space="preserve"> thu</w:t>
      </w:r>
      <w:r w:rsidRPr="00287892">
        <w:t>ộc</w:t>
      </w:r>
      <w:r>
        <w:t xml:space="preserve"> tr</w:t>
      </w:r>
      <w:r w:rsidRPr="00287892">
        <w:t>ực</w:t>
      </w:r>
      <w:r>
        <w:t xml:space="preserve"> ti</w:t>
      </w:r>
      <w:r w:rsidRPr="00287892">
        <w:t>ếp</w:t>
      </w:r>
      <w:r>
        <w:t xml:space="preserve"> v</w:t>
      </w:r>
      <w:r w:rsidRPr="00287892">
        <w:t>à</w:t>
      </w:r>
      <w:r>
        <w:t>o cl</w:t>
      </w:r>
      <w:r w:rsidRPr="00287892">
        <w:t>ass</w:t>
      </w:r>
      <w:r>
        <w:t xml:space="preserve"> c</w:t>
      </w:r>
      <w:r w:rsidRPr="00287892">
        <w:t>ấ</w:t>
      </w:r>
      <w:r>
        <w:t>p th</w:t>
      </w:r>
      <w:r w:rsidRPr="00287892">
        <w:t>ấp</w:t>
      </w:r>
      <w:r>
        <w:t xml:space="preserve"> m</w:t>
      </w:r>
      <w:r w:rsidRPr="00287892">
        <w:t>à</w:t>
      </w:r>
      <w:r>
        <w:t xml:space="preserve"> th</w:t>
      </w:r>
      <w:r w:rsidRPr="00287892">
        <w:t>ô</w:t>
      </w:r>
      <w:r>
        <w:t>ng qua 1 abtracti</w:t>
      </w:r>
      <w:r w:rsidRPr="00287892">
        <w:t>o</w:t>
      </w:r>
      <w:r>
        <w:t>n</w:t>
      </w:r>
    </w:p>
    <w:p w14:paraId="53680A66" w14:textId="4C04E84D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t>Có bao nhiêu cách để thực hiện Dependency Injection? Trình bày?</w:t>
      </w:r>
    </w:p>
    <w:p w14:paraId="7350A3CB" w14:textId="54F53C60" w:rsidR="00287892" w:rsidRDefault="00287892" w:rsidP="00287892">
      <w:pPr>
        <w:pStyle w:val="ListParagraph"/>
        <w:numPr>
          <w:ilvl w:val="0"/>
          <w:numId w:val="5"/>
        </w:numPr>
      </w:pPr>
      <w:r>
        <w:t>C</w:t>
      </w:r>
      <w:r w:rsidRPr="00287892">
        <w:t>ó</w:t>
      </w:r>
      <w:r>
        <w:t xml:space="preserve"> 3 c</w:t>
      </w:r>
      <w:r w:rsidRPr="00287892">
        <w:t>ách</w:t>
      </w:r>
      <w:r>
        <w:t xml:space="preserve"> @Aut</w:t>
      </w:r>
      <w:r w:rsidR="00AF2374" w:rsidRPr="00AF2374">
        <w:t>owir</w:t>
      </w:r>
      <w:r w:rsidR="00AF2374">
        <w:t>e</w:t>
      </w:r>
      <w:r w:rsidR="00AF2374" w:rsidRPr="00AF2374">
        <w:t>d</w:t>
      </w:r>
      <w:r w:rsidR="00AF2374">
        <w:t xml:space="preserve"> :</w:t>
      </w:r>
    </w:p>
    <w:p w14:paraId="5F1A1A65" w14:textId="71EC3379" w:rsidR="00AF2374" w:rsidRDefault="00AF2374" w:rsidP="00AF2374">
      <w:pPr>
        <w:pStyle w:val="ListParagraph"/>
        <w:numPr>
          <w:ilvl w:val="0"/>
          <w:numId w:val="6"/>
        </w:numPr>
      </w:pPr>
      <w:r>
        <w:t>Contruct</w:t>
      </w:r>
      <w:r w:rsidRPr="00AF2374">
        <w:t>or</w:t>
      </w:r>
      <w:r>
        <w:t xml:space="preserve"> : c</w:t>
      </w:r>
      <w:r w:rsidRPr="00AF2374">
        <w:t>ác</w:t>
      </w:r>
      <w:r>
        <w:t xml:space="preserve"> bi</w:t>
      </w:r>
      <w:r w:rsidRPr="00AF2374">
        <w:t>ến</w:t>
      </w:r>
      <w:r>
        <w:t xml:space="preserve"> ph</w:t>
      </w:r>
      <w:r w:rsidRPr="00AF2374">
        <w:t>ụ</w:t>
      </w:r>
      <w:r>
        <w:t xml:space="preserve"> thu</w:t>
      </w:r>
      <w:r w:rsidRPr="00AF2374">
        <w:t>ộc</w:t>
      </w:r>
      <w:r>
        <w:t>(denpen</w:t>
      </w:r>
      <w:r w:rsidRPr="00AF2374">
        <w:t>d</w:t>
      </w:r>
      <w:r>
        <w:t xml:space="preserve">ency) </w:t>
      </w:r>
      <w:r w:rsidRPr="00AF2374">
        <w:t>được</w:t>
      </w:r>
      <w:r>
        <w:t xml:space="preserve"> cung c</w:t>
      </w:r>
      <w:r w:rsidRPr="00AF2374">
        <w:t>ấp</w:t>
      </w:r>
      <w:r>
        <w:t xml:space="preserve"> th</w:t>
      </w:r>
      <w:r w:rsidRPr="00AF2374">
        <w:t>ô</w:t>
      </w:r>
      <w:r>
        <w:t>ng qua h</w:t>
      </w:r>
      <w:r w:rsidRPr="00AF2374">
        <w:t>àm</w:t>
      </w:r>
      <w:r>
        <w:t xml:space="preserve"> t</w:t>
      </w:r>
      <w:r w:rsidRPr="00AF2374">
        <w:t>ạo</w:t>
      </w:r>
      <w:r>
        <w:t xml:space="preserve"> l</w:t>
      </w:r>
      <w:r w:rsidRPr="00AF2374">
        <w:t>ớp</w:t>
      </w:r>
      <w:r>
        <w:t xml:space="preserve"> ( contruct</w:t>
      </w:r>
      <w:r w:rsidR="005C1AF7" w:rsidRPr="005C1AF7">
        <w:t>or</w:t>
      </w:r>
    </w:p>
    <w:p w14:paraId="0D7F93CF" w14:textId="116916B5" w:rsidR="004C2659" w:rsidRDefault="004C2659" w:rsidP="00AF2374">
      <w:pPr>
        <w:pStyle w:val="ListParagraph"/>
        <w:numPr>
          <w:ilvl w:val="0"/>
          <w:numId w:val="6"/>
        </w:numPr>
      </w:pPr>
      <w:r>
        <w:t>Sett</w:t>
      </w:r>
      <w:r w:rsidRPr="004C2659">
        <w:t>er</w:t>
      </w:r>
      <w:r>
        <w:t xml:space="preserve"> : các biến phụ thuộc sẽ được truyền vào 1 class thông qua các hàm setter</w:t>
      </w:r>
    </w:p>
    <w:p w14:paraId="0798C88B" w14:textId="00AD17E7" w:rsidR="004C2659" w:rsidRDefault="004C2659" w:rsidP="00AF2374">
      <w:pPr>
        <w:pStyle w:val="ListParagraph"/>
        <w:numPr>
          <w:ilvl w:val="0"/>
          <w:numId w:val="6"/>
        </w:numPr>
      </w:pPr>
      <w:r>
        <w:t>Interface : client triển khai 1 interface có hàm setter dành cho việ</w:t>
      </w:r>
      <w:r w:rsidR="005033CB">
        <w:t>c</w:t>
      </w:r>
      <w:r>
        <w:t xml:space="preserve"> nhận biến phụ thuộc</w:t>
      </w:r>
    </w:p>
    <w:p w14:paraId="6825FC4D" w14:textId="49949895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t>Framework là gì ? Framework khác Library chỗ nào ?</w:t>
      </w:r>
    </w:p>
    <w:p w14:paraId="64AE65AB" w14:textId="55E9312A" w:rsidR="00474F01" w:rsidRDefault="00474F01" w:rsidP="00474F01">
      <w:pPr>
        <w:pStyle w:val="ListParagraph"/>
        <w:numPr>
          <w:ilvl w:val="0"/>
          <w:numId w:val="3"/>
        </w:numPr>
      </w:pPr>
      <w:r>
        <w:t>Framework là 1 ứng dụng trừu tượng có sẵn bộ khung, luồng code để tạo ra ứng dụng 1 cách nhanh chóng</w:t>
      </w:r>
    </w:p>
    <w:p w14:paraId="79B8A9FF" w14:textId="264133E0" w:rsidR="00474F01" w:rsidRDefault="00474F01" w:rsidP="00474F01">
      <w:pPr>
        <w:pStyle w:val="ListParagraph"/>
        <w:numPr>
          <w:ilvl w:val="0"/>
          <w:numId w:val="3"/>
        </w:numPr>
      </w:pPr>
      <w:r>
        <w:t>Phân biệt</w:t>
      </w:r>
    </w:p>
    <w:p w14:paraId="2E6FE627" w14:textId="1190CC2E" w:rsidR="00474F01" w:rsidRDefault="00474F01" w:rsidP="00474F01">
      <w:pPr>
        <w:pStyle w:val="ListParagraph"/>
        <w:numPr>
          <w:ilvl w:val="0"/>
          <w:numId w:val="4"/>
        </w:numPr>
      </w:pPr>
      <w:r>
        <w:t>Giống : đều cung cấp tính năng để tái sử dụng code</w:t>
      </w:r>
    </w:p>
    <w:p w14:paraId="7AF5ABF1" w14:textId="6710FB0D" w:rsidR="00474F01" w:rsidRDefault="00474F01" w:rsidP="00474F01">
      <w:pPr>
        <w:pStyle w:val="ListParagraph"/>
        <w:numPr>
          <w:ilvl w:val="0"/>
          <w:numId w:val="4"/>
        </w:numPr>
      </w:pPr>
      <w:r>
        <w:t>Khác : điểm khác biệt giữa framework và library là cơ chế Ioc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24"/>
        <w:gridCol w:w="3986"/>
      </w:tblGrid>
      <w:tr w:rsidR="00474F01" w14:paraId="4AE7112C" w14:textId="77777777" w:rsidTr="00474F01">
        <w:tc>
          <w:tcPr>
            <w:tcW w:w="4675" w:type="dxa"/>
          </w:tcPr>
          <w:p w14:paraId="77A7B11C" w14:textId="5B8899E5" w:rsidR="00474F01" w:rsidRDefault="00474F01" w:rsidP="00474F01">
            <w:pPr>
              <w:pStyle w:val="ListParagraph"/>
              <w:ind w:left="0"/>
            </w:pPr>
            <w:r>
              <w:t>Library</w:t>
            </w:r>
          </w:p>
        </w:tc>
        <w:tc>
          <w:tcPr>
            <w:tcW w:w="4675" w:type="dxa"/>
          </w:tcPr>
          <w:p w14:paraId="7742709C" w14:textId="361A9C01" w:rsidR="00474F01" w:rsidRDefault="00474F01" w:rsidP="00474F01">
            <w:pPr>
              <w:pStyle w:val="ListParagraph"/>
              <w:ind w:left="0"/>
            </w:pPr>
            <w:r>
              <w:t>Fram</w:t>
            </w:r>
            <w:r w:rsidR="0010137F">
              <w:t>ework</w:t>
            </w:r>
          </w:p>
        </w:tc>
      </w:tr>
      <w:tr w:rsidR="00474F01" w14:paraId="35F73AAE" w14:textId="77777777" w:rsidTr="00474F01">
        <w:tc>
          <w:tcPr>
            <w:tcW w:w="4675" w:type="dxa"/>
          </w:tcPr>
          <w:p w14:paraId="526A2E6F" w14:textId="2C908540" w:rsidR="00474F01" w:rsidRDefault="0010137F" w:rsidP="0010137F">
            <w:r>
              <w:t>-</w:t>
            </w:r>
            <w:r w:rsidR="00DF591B">
              <w:t xml:space="preserve">  </w:t>
            </w:r>
            <w:r>
              <w:t>Bao gồm các class, method hỗ trợ code dễ dàng</w:t>
            </w:r>
          </w:p>
          <w:p w14:paraId="436AE590" w14:textId="77777777" w:rsidR="00DF591B" w:rsidRDefault="00DF591B" w:rsidP="0010137F"/>
          <w:p w14:paraId="4F89122E" w14:textId="7BC267B2" w:rsidR="00DF591B" w:rsidRDefault="00DF591B" w:rsidP="0010137F">
            <w:r>
              <w:t>- Ứng dụng nắm quyền điều khiển ( code người viết gọi code library )</w:t>
            </w:r>
          </w:p>
          <w:p w14:paraId="6C110DC0" w14:textId="77777777" w:rsidR="00DF591B" w:rsidRDefault="00DF591B" w:rsidP="0010137F"/>
          <w:p w14:paraId="2762272E" w14:textId="77777777" w:rsidR="00DF591B" w:rsidRDefault="00DF591B" w:rsidP="0010137F">
            <w:r>
              <w:t>- Hoạt động bị động</w:t>
            </w:r>
          </w:p>
          <w:p w14:paraId="1D8AB29B" w14:textId="6B68D162" w:rsidR="00DF591B" w:rsidRDefault="00DF591B" w:rsidP="0010137F">
            <w:r>
              <w:t>- Không có cơ chế Ioc</w:t>
            </w:r>
          </w:p>
        </w:tc>
        <w:tc>
          <w:tcPr>
            <w:tcW w:w="4675" w:type="dxa"/>
          </w:tcPr>
          <w:p w14:paraId="2B41903A" w14:textId="18B65BBC" w:rsidR="00474F01" w:rsidRDefault="0010137F" w:rsidP="00474F01">
            <w:pPr>
              <w:pStyle w:val="ListParagraph"/>
              <w:ind w:left="0"/>
            </w:pPr>
            <w:r>
              <w:t>-</w:t>
            </w:r>
            <w:r w:rsidR="00DF591B">
              <w:t xml:space="preserve"> </w:t>
            </w:r>
            <w:r>
              <w:t xml:space="preserve">Bộ khung có sẵn, để xây dựng ứng dụng 1 cách nhanh chóng, </w:t>
            </w:r>
            <w:r w:rsidR="00DF591B">
              <w:t>gốm tập hợp các library</w:t>
            </w:r>
          </w:p>
          <w:p w14:paraId="0EDD42E5" w14:textId="77777777" w:rsidR="00DF591B" w:rsidRDefault="00DF591B" w:rsidP="00474F01">
            <w:pPr>
              <w:pStyle w:val="ListParagraph"/>
              <w:ind w:left="0"/>
            </w:pPr>
            <w:r>
              <w:t>- Framework nắm quyền điều khiển ứng dụng ( code framework gọi code người viết)</w:t>
            </w:r>
          </w:p>
          <w:p w14:paraId="6B34EA59" w14:textId="77777777" w:rsidR="00DF591B" w:rsidRDefault="00DF591B" w:rsidP="00474F01">
            <w:pPr>
              <w:pStyle w:val="ListParagraph"/>
              <w:ind w:left="0"/>
            </w:pPr>
            <w:r>
              <w:t>- Hoạt động chủ động</w:t>
            </w:r>
          </w:p>
          <w:p w14:paraId="6CF2B42E" w14:textId="654411C2" w:rsidR="00DF591B" w:rsidRDefault="00DF591B" w:rsidP="00474F01">
            <w:pPr>
              <w:pStyle w:val="ListParagraph"/>
              <w:ind w:left="0"/>
            </w:pPr>
            <w:r>
              <w:t>- Có cơ chế IoC</w:t>
            </w:r>
          </w:p>
        </w:tc>
      </w:tr>
    </w:tbl>
    <w:p w14:paraId="117C0DB3" w14:textId="77777777" w:rsidR="00474F01" w:rsidRDefault="00474F01" w:rsidP="00474F01">
      <w:pPr>
        <w:pStyle w:val="ListParagraph"/>
        <w:ind w:left="1440"/>
      </w:pPr>
    </w:p>
    <w:p w14:paraId="22381605" w14:textId="5B1F83A8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lastRenderedPageBreak/>
        <w:t>Spring Framework là gì ?</w:t>
      </w:r>
    </w:p>
    <w:p w14:paraId="630AA0CA" w14:textId="7C978D72" w:rsidR="00DF591B" w:rsidRDefault="00DF591B" w:rsidP="00DF591B">
      <w:pPr>
        <w:pStyle w:val="ListParagraph"/>
        <w:numPr>
          <w:ilvl w:val="0"/>
          <w:numId w:val="3"/>
        </w:numPr>
      </w:pPr>
      <w:r>
        <w:t>Là 1</w:t>
      </w:r>
      <w:r w:rsidR="001227F2">
        <w:t xml:space="preserve"> framework của java được xây dựng dựa trên mô hình MVC</w:t>
      </w:r>
    </w:p>
    <w:p w14:paraId="41101B13" w14:textId="78609FF6" w:rsidR="00BA7B02" w:rsidRDefault="0073272E" w:rsidP="00BA7B02">
      <w:pPr>
        <w:pStyle w:val="ListParagraph"/>
        <w:numPr>
          <w:ilvl w:val="0"/>
          <w:numId w:val="2"/>
        </w:numPr>
      </w:pPr>
      <w:r w:rsidRPr="0073272E">
        <w:t>Lợi ích của Spring Framework?</w:t>
      </w:r>
    </w:p>
    <w:p w14:paraId="2DE585AC" w14:textId="34F12D90" w:rsidR="00920D72" w:rsidRDefault="00920D72" w:rsidP="00920D72">
      <w:pPr>
        <w:pStyle w:val="ListParagraph"/>
        <w:numPr>
          <w:ilvl w:val="0"/>
          <w:numId w:val="3"/>
        </w:numPr>
      </w:pPr>
      <w:r>
        <w:t>T</w:t>
      </w:r>
      <w:r w:rsidRPr="00920D72">
        <w:t>ính</w:t>
      </w:r>
      <w:r>
        <w:t xml:space="preserve"> </w:t>
      </w:r>
      <w:r w:rsidRPr="00920D72">
        <w:t>đơ</w:t>
      </w:r>
      <w:r>
        <w:t>n gi</w:t>
      </w:r>
      <w:r w:rsidRPr="00920D72">
        <w:t>ản</w:t>
      </w:r>
      <w:r>
        <w:t xml:space="preserve"> v</w:t>
      </w:r>
      <w:r w:rsidRPr="00920D72">
        <w:t>à</w:t>
      </w:r>
      <w:r>
        <w:t xml:space="preserve"> ki</w:t>
      </w:r>
      <w:r w:rsidRPr="00920D72">
        <w:t>ểm</w:t>
      </w:r>
      <w:r>
        <w:t xml:space="preserve"> th</w:t>
      </w:r>
      <w:r w:rsidRPr="00920D72">
        <w:t>ử</w:t>
      </w:r>
      <w:r>
        <w:t xml:space="preserve"> t</w:t>
      </w:r>
      <w:r w:rsidRPr="00920D72">
        <w:t>ốt</w:t>
      </w:r>
    </w:p>
    <w:p w14:paraId="236DAB81" w14:textId="049BED3B" w:rsidR="00920D72" w:rsidRDefault="00920D72" w:rsidP="00920D72">
      <w:pPr>
        <w:pStyle w:val="ListParagraph"/>
        <w:numPr>
          <w:ilvl w:val="0"/>
          <w:numId w:val="3"/>
        </w:numPr>
      </w:pPr>
      <w:r w:rsidRPr="00920D72">
        <w:t>Đảo</w:t>
      </w:r>
      <w:r>
        <w:t xml:space="preserve"> ng</w:t>
      </w:r>
      <w:r w:rsidRPr="00920D72">
        <w:t>ược</w:t>
      </w:r>
      <w:r>
        <w:t xml:space="preserve"> quy</w:t>
      </w:r>
      <w:r w:rsidRPr="00920D72">
        <w:t>ề</w:t>
      </w:r>
      <w:r>
        <w:t xml:space="preserve">n </w:t>
      </w:r>
      <w:r w:rsidRPr="00920D72">
        <w:t>đ</w:t>
      </w:r>
      <w:r>
        <w:t>i</w:t>
      </w:r>
      <w:r w:rsidRPr="00920D72">
        <w:t>ều</w:t>
      </w:r>
      <w:r>
        <w:t xml:space="preserve"> khi</w:t>
      </w:r>
      <w:r w:rsidRPr="00920D72">
        <w:t>ể</w:t>
      </w:r>
      <w:r>
        <w:t>n (I</w:t>
      </w:r>
      <w:r w:rsidRPr="00920D72">
        <w:t>o</w:t>
      </w:r>
      <w:r>
        <w:t>c)</w:t>
      </w:r>
    </w:p>
    <w:p w14:paraId="6CE89A04" w14:textId="01A7AF68" w:rsidR="00920D72" w:rsidRDefault="00920D72" w:rsidP="00920D72">
      <w:pPr>
        <w:pStyle w:val="ListParagraph"/>
        <w:numPr>
          <w:ilvl w:val="0"/>
          <w:numId w:val="3"/>
        </w:numPr>
      </w:pPr>
      <w:r>
        <w:t>Dung l</w:t>
      </w:r>
      <w:r w:rsidRPr="00920D72">
        <w:t>ượng</w:t>
      </w:r>
      <w:r>
        <w:t xml:space="preserve"> nh</w:t>
      </w:r>
      <w:r w:rsidRPr="00920D72">
        <w:t>ẹ</w:t>
      </w:r>
    </w:p>
    <w:p w14:paraId="1900E314" w14:textId="0B57C701" w:rsidR="00920D72" w:rsidRDefault="00920D72" w:rsidP="00920D72">
      <w:pPr>
        <w:pStyle w:val="ListParagraph"/>
        <w:numPr>
          <w:ilvl w:val="0"/>
          <w:numId w:val="3"/>
        </w:numPr>
      </w:pPr>
      <w:r>
        <w:t>H</w:t>
      </w:r>
      <w:r w:rsidRPr="00920D72">
        <w:t>ỗ</w:t>
      </w:r>
      <w:r>
        <w:t xml:space="preserve"> tr</w:t>
      </w:r>
      <w:r w:rsidRPr="00920D72">
        <w:t>ợ</w:t>
      </w:r>
      <w:r>
        <w:t xml:space="preserve"> l</w:t>
      </w:r>
      <w:r w:rsidRPr="00920D72">
        <w:t>ập</w:t>
      </w:r>
      <w:r>
        <w:t xml:space="preserve"> tr</w:t>
      </w:r>
      <w:r w:rsidRPr="00920D72">
        <w:t>ình</w:t>
      </w:r>
      <w:r>
        <w:t xml:space="preserve"> h</w:t>
      </w:r>
      <w:r w:rsidRPr="00920D72">
        <w:t>ướng</w:t>
      </w:r>
      <w:r>
        <w:t xml:space="preserve"> kh</w:t>
      </w:r>
      <w:r w:rsidRPr="00920D72">
        <w:t>ía</w:t>
      </w:r>
      <w:r>
        <w:t xml:space="preserve"> c</w:t>
      </w:r>
      <w:r w:rsidRPr="00920D72">
        <w:t>ạnh</w:t>
      </w:r>
      <w:r>
        <w:t xml:space="preserve"> AOP</w:t>
      </w:r>
    </w:p>
    <w:p w14:paraId="417A1B53" w14:textId="3865798A" w:rsidR="00920D72" w:rsidRDefault="00920D72" w:rsidP="00920D72">
      <w:pPr>
        <w:pStyle w:val="ListParagraph"/>
        <w:numPr>
          <w:ilvl w:val="0"/>
          <w:numId w:val="3"/>
        </w:numPr>
      </w:pPr>
      <w:r>
        <w:t>X</w:t>
      </w:r>
      <w:r w:rsidRPr="00920D72">
        <w:t>â</w:t>
      </w:r>
      <w:r>
        <w:t>y d</w:t>
      </w:r>
      <w:r w:rsidRPr="00920D72">
        <w:t>ựng</w:t>
      </w:r>
      <w:r>
        <w:t xml:space="preserve"> </w:t>
      </w:r>
      <w:r w:rsidRPr="00920D72">
        <w:t>ứng</w:t>
      </w:r>
      <w:r>
        <w:t xml:space="preserve"> d</w:t>
      </w:r>
      <w:r w:rsidRPr="00920D72">
        <w:t>ụn</w:t>
      </w:r>
      <w:r>
        <w:t xml:space="preserve">g </w:t>
      </w:r>
      <w:r w:rsidRPr="00920D72">
        <w:t>we</w:t>
      </w:r>
      <w:r>
        <w:t>b theo m</w:t>
      </w:r>
      <w:r w:rsidRPr="00920D72">
        <w:t>ô</w:t>
      </w:r>
      <w:r>
        <w:t xml:space="preserve"> h</w:t>
      </w:r>
      <w:r w:rsidRPr="00920D72">
        <w:t>ình</w:t>
      </w:r>
      <w:r>
        <w:t xml:space="preserve"> MVC</w:t>
      </w:r>
    </w:p>
    <w:p w14:paraId="27F48092" w14:textId="12B42419" w:rsidR="00920D72" w:rsidRDefault="00920D72" w:rsidP="00920D72">
      <w:pPr>
        <w:pStyle w:val="ListParagraph"/>
        <w:numPr>
          <w:ilvl w:val="0"/>
          <w:numId w:val="3"/>
        </w:numPr>
      </w:pPr>
      <w:r>
        <w:t>C</w:t>
      </w:r>
      <w:r w:rsidRPr="00920D72">
        <w:t>ấu</w:t>
      </w:r>
      <w:r>
        <w:t xml:space="preserve"> h</w:t>
      </w:r>
      <w:r w:rsidRPr="00920D72">
        <w:t>ình</w:t>
      </w:r>
      <w:r>
        <w:t xml:space="preserve"> v</w:t>
      </w:r>
      <w:r w:rsidRPr="00920D72">
        <w:t>à</w:t>
      </w:r>
      <w:r>
        <w:t xml:space="preserve"> v</w:t>
      </w:r>
      <w:r w:rsidRPr="00920D72">
        <w:t>òng</w:t>
      </w:r>
      <w:r>
        <w:t xml:space="preserve"> </w:t>
      </w:r>
      <w:r w:rsidRPr="00920D72">
        <w:t>đời</w:t>
      </w:r>
      <w:r>
        <w:t xml:space="preserve"> </w:t>
      </w:r>
      <w:r w:rsidRPr="00920D72">
        <w:t>được</w:t>
      </w:r>
      <w:r>
        <w:t xml:space="preserve"> qu</w:t>
      </w:r>
      <w:r w:rsidRPr="00920D72">
        <w:t>ản</w:t>
      </w:r>
      <w:r>
        <w:t xml:space="preserve"> l</w:t>
      </w:r>
      <w:r w:rsidRPr="00920D72">
        <w:t>ý</w:t>
      </w:r>
      <w:r>
        <w:t xml:space="preserve"> b</w:t>
      </w:r>
      <w:r w:rsidRPr="00920D72">
        <w:t>ởi</w:t>
      </w:r>
      <w:r>
        <w:t xml:space="preserve"> Sp</w:t>
      </w:r>
      <w:r w:rsidRPr="00920D72">
        <w:t>r</w:t>
      </w:r>
      <w:r>
        <w:t>ing F</w:t>
      </w:r>
      <w:r w:rsidRPr="00920D72">
        <w:t>r</w:t>
      </w:r>
      <w:r>
        <w:t>am</w:t>
      </w:r>
      <w:r w:rsidRPr="00920D72">
        <w:t>e</w:t>
      </w:r>
      <w:r>
        <w:t>w</w:t>
      </w:r>
      <w:r w:rsidRPr="00920D72">
        <w:t>or</w:t>
      </w:r>
      <w:r>
        <w:t>k</w:t>
      </w:r>
    </w:p>
    <w:p w14:paraId="23D98A28" w14:textId="7680C886" w:rsidR="00920D72" w:rsidRDefault="00920D72" w:rsidP="00920D72">
      <w:pPr>
        <w:pStyle w:val="ListParagraph"/>
        <w:numPr>
          <w:ilvl w:val="0"/>
          <w:numId w:val="3"/>
        </w:numPr>
      </w:pPr>
      <w:r>
        <w:t>X</w:t>
      </w:r>
      <w:r w:rsidRPr="00920D72">
        <w:t>ử</w:t>
      </w:r>
      <w:r>
        <w:t xml:space="preserve"> l</w:t>
      </w:r>
      <w:r w:rsidRPr="00920D72">
        <w:t>ý</w:t>
      </w:r>
      <w:r>
        <w:t xml:space="preserve"> ngo</w:t>
      </w:r>
      <w:r w:rsidRPr="00920D72">
        <w:t>ại</w:t>
      </w:r>
      <w:r>
        <w:t xml:space="preserve"> l</w:t>
      </w:r>
      <w:r w:rsidRPr="00920D72">
        <w:t>ệ</w:t>
      </w:r>
      <w:r>
        <w:t xml:space="preserve"> t</w:t>
      </w:r>
      <w:r w:rsidRPr="00920D72">
        <w:t>ốt</w:t>
      </w:r>
    </w:p>
    <w:p w14:paraId="79AB47D1" w14:textId="303FC6D9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Nguyên lý đảo ngược quyền điều khiển (Inversion of Control) là gì ?</w:t>
      </w:r>
    </w:p>
    <w:p w14:paraId="19BC4A80" w14:textId="18993193" w:rsidR="00463FC5" w:rsidRDefault="00463FC5" w:rsidP="00463FC5">
      <w:pPr>
        <w:pStyle w:val="ListParagraph"/>
        <w:numPr>
          <w:ilvl w:val="0"/>
          <w:numId w:val="3"/>
        </w:numPr>
      </w:pPr>
      <w:r>
        <w:t xml:space="preserve">Inversion of Control là nguyên lý đảo ngược quyền điều khiển, trong đó việc điều khiển các đối tượng và thành phần của hệ thống được thực hiện bởi framework </w:t>
      </w:r>
    </w:p>
    <w:p w14:paraId="7F05B8CF" w14:textId="4599B996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Bean là gì?</w:t>
      </w:r>
    </w:p>
    <w:p w14:paraId="3571818A" w14:textId="2B4E73F2" w:rsidR="00920D72" w:rsidRDefault="00920D72" w:rsidP="00920D72">
      <w:pPr>
        <w:pStyle w:val="ListParagraph"/>
        <w:numPr>
          <w:ilvl w:val="0"/>
          <w:numId w:val="3"/>
        </w:numPr>
      </w:pPr>
      <w:r>
        <w:t>Be</w:t>
      </w:r>
      <w:r w:rsidRPr="00920D72">
        <w:t>a</w:t>
      </w:r>
      <w:r>
        <w:t>n l</w:t>
      </w:r>
      <w:r w:rsidRPr="00920D72">
        <w:t>à</w:t>
      </w:r>
      <w:r>
        <w:t xml:space="preserve"> nh</w:t>
      </w:r>
      <w:r w:rsidRPr="00920D72">
        <w:t>ững</w:t>
      </w:r>
      <w:r>
        <w:t xml:space="preserve"> mo</w:t>
      </w:r>
      <w:r w:rsidRPr="00920D72">
        <w:t>d</w:t>
      </w:r>
      <w:r>
        <w:t>ule ch</w:t>
      </w:r>
      <w:r w:rsidRPr="00920D72">
        <w:t>ính</w:t>
      </w:r>
      <w:r>
        <w:t xml:space="preserve"> c</w:t>
      </w:r>
      <w:r w:rsidRPr="00920D72">
        <w:t>ủa</w:t>
      </w:r>
      <w:r>
        <w:t xml:space="preserve"> ch</w:t>
      </w:r>
      <w:r w:rsidRPr="00920D72">
        <w:t>ương</w:t>
      </w:r>
      <w:r>
        <w:t xml:space="preserve"> tr</w:t>
      </w:r>
      <w:r w:rsidRPr="00920D72">
        <w:t>ình</w:t>
      </w:r>
      <w:r w:rsidR="00BE6104">
        <w:t>,</w:t>
      </w:r>
      <w:r>
        <w:t xml:space="preserve"> </w:t>
      </w:r>
      <w:r w:rsidRPr="00920D72">
        <w:t>được</w:t>
      </w:r>
      <w:r>
        <w:t xml:space="preserve"> t</w:t>
      </w:r>
      <w:r w:rsidRPr="00920D72">
        <w:t>ạo</w:t>
      </w:r>
      <w:r>
        <w:t xml:space="preserve"> ra v</w:t>
      </w:r>
      <w:r w:rsidRPr="00920D72">
        <w:t>à</w:t>
      </w:r>
      <w:r>
        <w:t xml:space="preserve"> qu</w:t>
      </w:r>
      <w:r w:rsidRPr="00920D72">
        <w:t>ản</w:t>
      </w:r>
      <w:r>
        <w:t xml:space="preserve"> l</w:t>
      </w:r>
      <w:r w:rsidRPr="00920D72">
        <w:t>ý</w:t>
      </w:r>
      <w:r>
        <w:t xml:space="preserve"> b</w:t>
      </w:r>
      <w:r w:rsidRPr="00920D72">
        <w:t>ới</w:t>
      </w:r>
      <w:r>
        <w:t xml:space="preserve"> Sp</w:t>
      </w:r>
      <w:r w:rsidRPr="00920D72">
        <w:t>r</w:t>
      </w:r>
      <w:r>
        <w:t>ing I</w:t>
      </w:r>
      <w:r w:rsidRPr="00920D72">
        <w:t>o</w:t>
      </w:r>
      <w:r>
        <w:t>C Contain</w:t>
      </w:r>
      <w:r w:rsidRPr="00920D72">
        <w:t>er</w:t>
      </w:r>
      <w:r>
        <w:t>(f</w:t>
      </w:r>
      <w:r w:rsidRPr="00920D72">
        <w:t>r</w:t>
      </w:r>
      <w:r>
        <w:t>am</w:t>
      </w:r>
      <w:r w:rsidRPr="00920D72">
        <w:t>e</w:t>
      </w:r>
      <w:r>
        <w:t>w</w:t>
      </w:r>
      <w:r w:rsidRPr="00920D72">
        <w:t>or</w:t>
      </w:r>
      <w:r>
        <w:t>k t</w:t>
      </w:r>
      <w:r w:rsidRPr="00920D72">
        <w:t>ự</w:t>
      </w:r>
      <w:r>
        <w:t xml:space="preserve"> kh</w:t>
      </w:r>
      <w:r w:rsidRPr="00920D72">
        <w:t>ởi</w:t>
      </w:r>
      <w:r>
        <w:t xml:space="preserve"> t</w:t>
      </w:r>
      <w:r w:rsidRPr="00920D72">
        <w:t>ạo</w:t>
      </w:r>
      <w:r>
        <w:t xml:space="preserve"> v</w:t>
      </w:r>
      <w:r w:rsidRPr="00920D72">
        <w:t>à</w:t>
      </w:r>
      <w:r>
        <w:t xml:space="preserve"> qu</w:t>
      </w:r>
      <w:r w:rsidRPr="00920D72">
        <w:t>ản</w:t>
      </w:r>
      <w:r>
        <w:t xml:space="preserve"> l</w:t>
      </w:r>
      <w:r w:rsidRPr="00920D72">
        <w:t>ý</w:t>
      </w:r>
      <w:r>
        <w:t xml:space="preserve"> v</w:t>
      </w:r>
      <w:r w:rsidRPr="00920D72">
        <w:t>òng</w:t>
      </w:r>
      <w:r>
        <w:t xml:space="preserve"> </w:t>
      </w:r>
      <w:r w:rsidRPr="00920D72">
        <w:t>đời</w:t>
      </w:r>
      <w:r>
        <w:t>)</w:t>
      </w:r>
    </w:p>
    <w:p w14:paraId="1E3B04C7" w14:textId="313BA238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Trong Spring có bao nhiêu Bean Scope?</w:t>
      </w:r>
    </w:p>
    <w:p w14:paraId="57CAFFD5" w14:textId="6A4F2444" w:rsidR="003A029F" w:rsidRDefault="003A029F" w:rsidP="003A029F">
      <w:pPr>
        <w:pStyle w:val="ListParagraph"/>
        <w:numPr>
          <w:ilvl w:val="0"/>
          <w:numId w:val="3"/>
        </w:numPr>
      </w:pPr>
      <w:r>
        <w:t>C</w:t>
      </w:r>
      <w:r w:rsidRPr="003A029F">
        <w:t>ó</w:t>
      </w:r>
      <w:r>
        <w:t xml:space="preserve"> 5 be</w:t>
      </w:r>
      <w:r w:rsidRPr="003A029F">
        <w:t>a</w:t>
      </w:r>
      <w:r>
        <w:t>n scop</w:t>
      </w:r>
      <w:r w:rsidRPr="003A029F">
        <w:t>e</w:t>
      </w:r>
    </w:p>
    <w:p w14:paraId="3669F3E9" w14:textId="1FB06E45" w:rsidR="003A029F" w:rsidRDefault="003A029F" w:rsidP="003A029F">
      <w:pPr>
        <w:pStyle w:val="ListParagraph"/>
        <w:numPr>
          <w:ilvl w:val="0"/>
          <w:numId w:val="4"/>
        </w:numPr>
      </w:pPr>
      <w:r>
        <w:t>Single</w:t>
      </w:r>
      <w:r w:rsidR="002643DD">
        <w:t>t</w:t>
      </w:r>
      <w:r w:rsidRPr="003A029F">
        <w:t>o</w:t>
      </w:r>
      <w:r>
        <w:t>n : ch</w:t>
      </w:r>
      <w:r w:rsidRPr="003A029F">
        <w:t>ỉ</w:t>
      </w:r>
      <w:r>
        <w:t xml:space="preserve"> duy nh</w:t>
      </w:r>
      <w:r w:rsidRPr="003A029F">
        <w:t>ất</w:t>
      </w:r>
      <w:r>
        <w:t xml:space="preserve"> m</w:t>
      </w:r>
      <w:r w:rsidRPr="003A029F">
        <w:t>ột</w:t>
      </w:r>
      <w:r>
        <w:t xml:space="preserve"> th</w:t>
      </w:r>
      <w:r w:rsidRPr="003A029F">
        <w:t>ể</w:t>
      </w:r>
      <w:r>
        <w:t xml:space="preserve"> hi</w:t>
      </w:r>
      <w:r w:rsidRPr="003A029F">
        <w:t>ện</w:t>
      </w:r>
      <w:r>
        <w:t xml:space="preserve"> c</w:t>
      </w:r>
      <w:r w:rsidRPr="003A029F">
        <w:t>ủa</w:t>
      </w:r>
      <w:r>
        <w:t xml:space="preserve"> be</w:t>
      </w:r>
      <w:r w:rsidRPr="003A029F">
        <w:t>a</w:t>
      </w:r>
      <w:r>
        <w:t>n s</w:t>
      </w:r>
      <w:r w:rsidRPr="003A029F">
        <w:t>ẽ</w:t>
      </w:r>
      <w:r>
        <w:t xml:space="preserve"> </w:t>
      </w:r>
      <w:r w:rsidRPr="003A029F">
        <w:t>được</w:t>
      </w:r>
      <w:r>
        <w:t xml:space="preserve"> t</w:t>
      </w:r>
      <w:r w:rsidRPr="003A029F">
        <w:t>ạo</w:t>
      </w:r>
      <w:r>
        <w:t xml:space="preserve"> ra cho m</w:t>
      </w:r>
      <w:r w:rsidRPr="003A029F">
        <w:t>ỗi</w:t>
      </w:r>
      <w:r>
        <w:t xml:space="preserve"> contain</w:t>
      </w:r>
      <w:r w:rsidRPr="003A029F">
        <w:t>er</w:t>
      </w:r>
      <w:r>
        <w:t xml:space="preserve">. </w:t>
      </w:r>
      <w:r w:rsidRPr="003A029F">
        <w:t>Đâ</w:t>
      </w:r>
      <w:r>
        <w:t>y l</w:t>
      </w:r>
      <w:r w:rsidRPr="003A029F">
        <w:t>à</w:t>
      </w:r>
      <w:r>
        <w:t xml:space="preserve"> scop</w:t>
      </w:r>
      <w:r w:rsidRPr="003A029F">
        <w:t>e</w:t>
      </w:r>
      <w:r>
        <w:t xml:space="preserve"> m</w:t>
      </w:r>
      <w:r w:rsidRPr="003A029F">
        <w:t>ặc</w:t>
      </w:r>
      <w:r>
        <w:t xml:space="preserve"> </w:t>
      </w:r>
      <w:r w:rsidRPr="003A029F">
        <w:t>định</w:t>
      </w:r>
      <w:r>
        <w:t xml:space="preserve"> cua</w:t>
      </w:r>
      <w:r w:rsidRPr="003A029F">
        <w:t>e</w:t>
      </w:r>
      <w:r>
        <w:t xml:space="preserve"> be</w:t>
      </w:r>
      <w:r w:rsidRPr="003A029F">
        <w:t>a</w:t>
      </w:r>
      <w:r>
        <w:t>n</w:t>
      </w:r>
    </w:p>
    <w:p w14:paraId="18D2E423" w14:textId="50B177BA" w:rsidR="003A029F" w:rsidRDefault="003A029F" w:rsidP="003A029F">
      <w:pPr>
        <w:pStyle w:val="ListParagraph"/>
        <w:numPr>
          <w:ilvl w:val="0"/>
          <w:numId w:val="4"/>
        </w:numPr>
      </w:pPr>
      <w:r>
        <w:t>P</w:t>
      </w:r>
      <w:r w:rsidRPr="003A029F">
        <w:t>roto</w:t>
      </w:r>
      <w:r>
        <w:t>type : m</w:t>
      </w:r>
      <w:r w:rsidRPr="003A029F">
        <w:t>ột</w:t>
      </w:r>
      <w:r>
        <w:t xml:space="preserve"> th</w:t>
      </w:r>
      <w:r w:rsidRPr="003A029F">
        <w:t>ể</w:t>
      </w:r>
      <w:r>
        <w:t xml:space="preserve"> hi</w:t>
      </w:r>
      <w:r w:rsidRPr="003A029F">
        <w:t>ện</w:t>
      </w:r>
      <w:r>
        <w:t xml:space="preserve"> c</w:t>
      </w:r>
      <w:r w:rsidRPr="003A029F">
        <w:t>ủa</w:t>
      </w:r>
      <w:r>
        <w:t xml:space="preserve"> be</w:t>
      </w:r>
      <w:r w:rsidRPr="003A029F">
        <w:t>a</w:t>
      </w:r>
      <w:r>
        <w:t>n s</w:t>
      </w:r>
      <w:r w:rsidRPr="003A029F">
        <w:t>ẽ</w:t>
      </w:r>
      <w:r>
        <w:t xml:space="preserve"> </w:t>
      </w:r>
      <w:r w:rsidRPr="003A029F">
        <w:t>được</w:t>
      </w:r>
      <w:r>
        <w:t xml:space="preserve"> t</w:t>
      </w:r>
      <w:r w:rsidRPr="003A029F">
        <w:t>ạo</w:t>
      </w:r>
      <w:r>
        <w:t xml:space="preserve"> ra cho m</w:t>
      </w:r>
      <w:r w:rsidRPr="003A029F">
        <w:t>ỗi</w:t>
      </w:r>
      <w:r>
        <w:t xml:space="preserve"> l</w:t>
      </w:r>
      <w:r w:rsidRPr="003A029F">
        <w:t>ần</w:t>
      </w:r>
      <w:r>
        <w:t xml:space="preserve"> </w:t>
      </w:r>
      <w:r w:rsidRPr="003A029F">
        <w:t>được</w:t>
      </w:r>
      <w:r>
        <w:t xml:space="preserve"> y</w:t>
      </w:r>
      <w:r w:rsidRPr="003A029F">
        <w:t>ê</w:t>
      </w:r>
      <w:r>
        <w:t>u c</w:t>
      </w:r>
      <w:r w:rsidRPr="003A029F">
        <w:t>ầu</w:t>
      </w:r>
      <w:r>
        <w:t>(requ</w:t>
      </w:r>
      <w:r w:rsidRPr="003A029F">
        <w:t>es</w:t>
      </w:r>
      <w:r>
        <w:t>t)</w:t>
      </w:r>
    </w:p>
    <w:p w14:paraId="434AE859" w14:textId="6EA64B87" w:rsidR="003A029F" w:rsidRDefault="003A029F" w:rsidP="003A029F">
      <w:pPr>
        <w:pStyle w:val="ListParagraph"/>
        <w:numPr>
          <w:ilvl w:val="0"/>
          <w:numId w:val="4"/>
        </w:numPr>
      </w:pPr>
      <w:r>
        <w:t>Requ</w:t>
      </w:r>
      <w:r w:rsidRPr="003A029F">
        <w:t>es</w:t>
      </w:r>
      <w:r>
        <w:t>t : gi</w:t>
      </w:r>
      <w:r w:rsidRPr="003A029F">
        <w:t>ốn</w:t>
      </w:r>
      <w:r>
        <w:t>g v</w:t>
      </w:r>
      <w:r w:rsidRPr="003A029F">
        <w:t>ới</w:t>
      </w:r>
      <w:r>
        <w:t xml:space="preserve"> p</w:t>
      </w:r>
      <w:r w:rsidRPr="003A029F">
        <w:t>roto</w:t>
      </w:r>
      <w:r>
        <w:t>type, tuy nhi</w:t>
      </w:r>
      <w:r w:rsidRPr="003A029F">
        <w:t>ê</w:t>
      </w:r>
      <w:r>
        <w:t>n n</w:t>
      </w:r>
      <w:r w:rsidRPr="003A029F">
        <w:t>ó</w:t>
      </w:r>
      <w:r>
        <w:t xml:space="preserve"> d</w:t>
      </w:r>
      <w:r w:rsidRPr="003A029F">
        <w:t>ùng</w:t>
      </w:r>
      <w:r>
        <w:t xml:space="preserve"> cho </w:t>
      </w:r>
      <w:r w:rsidRPr="003A029F">
        <w:t>ứng</w:t>
      </w:r>
      <w:r>
        <w:t xml:space="preserve"> d</w:t>
      </w:r>
      <w:r w:rsidRPr="003A029F">
        <w:t>ụng</w:t>
      </w:r>
      <w:r>
        <w:t xml:space="preserve"> </w:t>
      </w:r>
      <w:r w:rsidRPr="003A029F">
        <w:t>we</w:t>
      </w:r>
      <w:r>
        <w:t>b, m</w:t>
      </w:r>
      <w:r w:rsidRPr="003A029F">
        <w:t>ột</w:t>
      </w:r>
      <w:r>
        <w:t xml:space="preserve"> th</w:t>
      </w:r>
      <w:r w:rsidRPr="003A029F">
        <w:t>ể</w:t>
      </w:r>
      <w:r>
        <w:t xml:space="preserve"> hi</w:t>
      </w:r>
      <w:r w:rsidRPr="003A029F">
        <w:t>ện</w:t>
      </w:r>
      <w:r>
        <w:t xml:space="preserve"> c</w:t>
      </w:r>
      <w:r w:rsidRPr="003A029F">
        <w:t>ủa</w:t>
      </w:r>
      <w:r>
        <w:t xml:space="preserve"> be</w:t>
      </w:r>
      <w:r w:rsidRPr="003A029F">
        <w:t>a</w:t>
      </w:r>
      <w:r>
        <w:t>n s</w:t>
      </w:r>
      <w:r w:rsidRPr="003A029F">
        <w:t>ẽ</w:t>
      </w:r>
      <w:r>
        <w:t xml:space="preserve"> t</w:t>
      </w:r>
      <w:r w:rsidRPr="003A029F">
        <w:t>ạo</w:t>
      </w:r>
      <w:r>
        <w:t xml:space="preserve"> ra m</w:t>
      </w:r>
      <w:r w:rsidRPr="003A029F">
        <w:t>ỗi</w:t>
      </w:r>
      <w:r>
        <w:t xml:space="preserve"> HTTP Requ</w:t>
      </w:r>
      <w:r w:rsidRPr="003A029F">
        <w:t>es</w:t>
      </w:r>
      <w:r>
        <w:t>t</w:t>
      </w:r>
    </w:p>
    <w:p w14:paraId="7C98E17B" w14:textId="77777777" w:rsidR="003A029F" w:rsidRDefault="003A029F" w:rsidP="003A029F">
      <w:pPr>
        <w:pStyle w:val="ListParagraph"/>
        <w:numPr>
          <w:ilvl w:val="0"/>
          <w:numId w:val="4"/>
        </w:numPr>
      </w:pPr>
      <w:r>
        <w:t>S</w:t>
      </w:r>
      <w:r w:rsidRPr="003A029F">
        <w:t>es</w:t>
      </w:r>
      <w:r>
        <w:t>si</w:t>
      </w:r>
      <w:r w:rsidRPr="003A029F">
        <w:t>o</w:t>
      </w:r>
      <w:r>
        <w:t>n : m</w:t>
      </w:r>
      <w:r w:rsidRPr="003A029F">
        <w:t>ỗi</w:t>
      </w:r>
      <w:r>
        <w:t xml:space="preserve"> th</w:t>
      </w:r>
      <w:r w:rsidRPr="003A029F">
        <w:t>ể</w:t>
      </w:r>
      <w:r>
        <w:t xml:space="preserve"> hi</w:t>
      </w:r>
      <w:r w:rsidRPr="003A029F">
        <w:t>ện</w:t>
      </w:r>
      <w:r>
        <w:t xml:space="preserve"> c</w:t>
      </w:r>
      <w:r w:rsidRPr="003A029F">
        <w:t>ủa</w:t>
      </w:r>
      <w:r>
        <w:t xml:space="preserve"> be</w:t>
      </w:r>
      <w:r w:rsidRPr="003A029F">
        <w:t>a</w:t>
      </w:r>
      <w:r>
        <w:t>n s</w:t>
      </w:r>
      <w:r w:rsidRPr="003A029F">
        <w:t>ẽ</w:t>
      </w:r>
      <w:r>
        <w:t xml:space="preserve"> </w:t>
      </w:r>
      <w:r w:rsidRPr="003A029F">
        <w:t>được</w:t>
      </w:r>
      <w:r>
        <w:t xml:space="preserve"> t</w:t>
      </w:r>
      <w:r w:rsidRPr="003A029F">
        <w:t>ạo</w:t>
      </w:r>
      <w:r>
        <w:t xml:space="preserve"> cho m</w:t>
      </w:r>
      <w:r w:rsidRPr="003A029F">
        <w:t>ỗi</w:t>
      </w:r>
      <w:r>
        <w:t xml:space="preserve"> HTTP S</w:t>
      </w:r>
      <w:r w:rsidRPr="003A029F">
        <w:t>ess</w:t>
      </w:r>
      <w:r>
        <w:t>i</w:t>
      </w:r>
      <w:r w:rsidRPr="003A029F">
        <w:t>o</w:t>
      </w:r>
      <w:r>
        <w:t>n</w:t>
      </w:r>
    </w:p>
    <w:p w14:paraId="7CAC712D" w14:textId="6B549BED" w:rsidR="003A029F" w:rsidRDefault="003A029F" w:rsidP="003A029F">
      <w:pPr>
        <w:pStyle w:val="ListParagraph"/>
        <w:numPr>
          <w:ilvl w:val="0"/>
          <w:numId w:val="4"/>
        </w:numPr>
      </w:pPr>
      <w:r>
        <w:t>Global-s</w:t>
      </w:r>
      <w:r w:rsidRPr="003A029F">
        <w:t>ess</w:t>
      </w:r>
      <w:r>
        <w:t>i</w:t>
      </w:r>
      <w:r w:rsidRPr="003A029F">
        <w:t>o</w:t>
      </w:r>
      <w:r>
        <w:t xml:space="preserve">n : </w:t>
      </w:r>
      <w:r w:rsidRPr="003A029F">
        <w:t>được</w:t>
      </w:r>
      <w:r>
        <w:t xml:space="preserve"> s</w:t>
      </w:r>
      <w:r w:rsidRPr="003A029F">
        <w:t>ử</w:t>
      </w:r>
      <w:r>
        <w:t xml:space="preserve"> d</w:t>
      </w:r>
      <w:r w:rsidRPr="003A029F">
        <w:t>ụng</w:t>
      </w:r>
      <w:r>
        <w:t xml:space="preserve"> </w:t>
      </w:r>
      <w:r w:rsidRPr="003A029F">
        <w:t>để</w:t>
      </w:r>
      <w:r>
        <w:t xml:space="preserve"> t</w:t>
      </w:r>
      <w:r w:rsidRPr="003A029F">
        <w:t>ạo</w:t>
      </w:r>
      <w:r>
        <w:t xml:space="preserve"> global s</w:t>
      </w:r>
      <w:r w:rsidRPr="003A029F">
        <w:t>ess</w:t>
      </w:r>
      <w:r>
        <w:t>i</w:t>
      </w:r>
      <w:r w:rsidRPr="003A029F">
        <w:t>o</w:t>
      </w:r>
      <w:r>
        <w:t>n be</w:t>
      </w:r>
      <w:r w:rsidRPr="003A029F">
        <w:t>a</w:t>
      </w:r>
      <w:r>
        <w:t>n cho c</w:t>
      </w:r>
      <w:r w:rsidRPr="003A029F">
        <w:t>ác</w:t>
      </w:r>
      <w:r>
        <w:t xml:space="preserve"> </w:t>
      </w:r>
      <w:r w:rsidRPr="003A029F">
        <w:t>ứng</w:t>
      </w:r>
      <w:r>
        <w:t xml:space="preserve"> d</w:t>
      </w:r>
      <w:r w:rsidRPr="003A029F">
        <w:t>ụng</w:t>
      </w:r>
      <w:r>
        <w:t xml:space="preserve"> P</w:t>
      </w:r>
      <w:r w:rsidRPr="003A029F">
        <w:t>or</w:t>
      </w:r>
      <w:r>
        <w:t xml:space="preserve">let </w:t>
      </w:r>
    </w:p>
    <w:p w14:paraId="403BFAE5" w14:textId="7BC2C74E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@Autowire là gì?</w:t>
      </w:r>
    </w:p>
    <w:p w14:paraId="7A64E49B" w14:textId="48037140" w:rsidR="00BE6104" w:rsidRDefault="00BE6104" w:rsidP="00BE6104">
      <w:pPr>
        <w:pStyle w:val="ListParagraph"/>
        <w:numPr>
          <w:ilvl w:val="0"/>
          <w:numId w:val="3"/>
        </w:numPr>
      </w:pPr>
      <w:r>
        <w:t>Autowired là 1 anotation dùng để tiêm các đối tượng phụ thuộc cần sử dụng vào class</w:t>
      </w:r>
    </w:p>
    <w:p w14:paraId="4A2E9B1D" w14:textId="62A0AC09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@Component có ý nghĩa gì?</w:t>
      </w:r>
    </w:p>
    <w:p w14:paraId="48F4D193" w14:textId="2E45116D" w:rsidR="00863917" w:rsidRDefault="00863917" w:rsidP="00863917">
      <w:pPr>
        <w:pStyle w:val="ListParagraph"/>
        <w:numPr>
          <w:ilvl w:val="0"/>
          <w:numId w:val="3"/>
        </w:numPr>
      </w:pPr>
      <w:r>
        <w:t>Compon</w:t>
      </w:r>
      <w:r w:rsidRPr="00863917">
        <w:t>e</w:t>
      </w:r>
      <w:r>
        <w:t>nt l</w:t>
      </w:r>
      <w:r w:rsidRPr="00863917">
        <w:t>à</w:t>
      </w:r>
      <w:r>
        <w:t xml:space="preserve"> m</w:t>
      </w:r>
      <w:r w:rsidRPr="00863917">
        <w:t>ột</w:t>
      </w:r>
      <w:r>
        <w:t xml:space="preserve"> an</w:t>
      </w:r>
      <w:r w:rsidRPr="00863917">
        <w:t>o</w:t>
      </w:r>
      <w:r>
        <w:t>t</w:t>
      </w:r>
      <w:r w:rsidRPr="00863917">
        <w:t>a</w:t>
      </w:r>
      <w:r>
        <w:t>ti</w:t>
      </w:r>
      <w:r w:rsidRPr="00863917">
        <w:t>o</w:t>
      </w:r>
      <w:r>
        <w:t>n d</w:t>
      </w:r>
      <w:r w:rsidRPr="00863917">
        <w:t>ùng</w:t>
      </w:r>
      <w:r>
        <w:t xml:space="preserve"> </w:t>
      </w:r>
      <w:r w:rsidRPr="00863917">
        <w:t>để</w:t>
      </w:r>
      <w:r>
        <w:t xml:space="preserve"> </w:t>
      </w:r>
      <w:r w:rsidRPr="00863917">
        <w:t>đánh</w:t>
      </w:r>
      <w:r>
        <w:t xml:space="preserve"> d</w:t>
      </w:r>
      <w:r w:rsidRPr="00863917">
        <w:t>ấu</w:t>
      </w:r>
      <w:r>
        <w:t xml:space="preserve"> cl</w:t>
      </w:r>
      <w:r w:rsidRPr="00863917">
        <w:t>ass</w:t>
      </w:r>
      <w:r>
        <w:t xml:space="preserve"> j</w:t>
      </w:r>
      <w:r w:rsidRPr="00863917">
        <w:t>a</w:t>
      </w:r>
      <w:r>
        <w:t>va l</w:t>
      </w:r>
      <w:r w:rsidRPr="00863917">
        <w:t>à</w:t>
      </w:r>
      <w:r>
        <w:t xml:space="preserve"> m</w:t>
      </w:r>
      <w:r w:rsidRPr="00863917">
        <w:t>ột</w:t>
      </w:r>
      <w:r>
        <w:t xml:space="preserve"> be</w:t>
      </w:r>
      <w:r w:rsidRPr="00863917">
        <w:t>a</w:t>
      </w:r>
      <w:r>
        <w:t>n. Khi sp</w:t>
      </w:r>
      <w:r w:rsidRPr="00863917">
        <w:t>r</w:t>
      </w:r>
      <w:r>
        <w:t>ing qu</w:t>
      </w:r>
      <w:r w:rsidRPr="00863917">
        <w:t>ét</w:t>
      </w:r>
      <w:r>
        <w:t xml:space="preserve"> qua c</w:t>
      </w:r>
      <w:r w:rsidRPr="00863917">
        <w:t>ác</w:t>
      </w:r>
      <w:r>
        <w:t xml:space="preserve"> an</w:t>
      </w:r>
      <w:r w:rsidRPr="00863917">
        <w:t>o</w:t>
      </w:r>
      <w:r>
        <w:t>t</w:t>
      </w:r>
      <w:r w:rsidRPr="00863917">
        <w:t>a</w:t>
      </w:r>
      <w:r>
        <w:t>ti</w:t>
      </w:r>
      <w:r w:rsidRPr="00863917">
        <w:t>o</w:t>
      </w:r>
      <w:r>
        <w:t>n c</w:t>
      </w:r>
      <w:r w:rsidRPr="00863917">
        <w:t>ó</w:t>
      </w:r>
      <w:r>
        <w:t xml:space="preserve"> </w:t>
      </w:r>
      <w:r w:rsidRPr="00863917">
        <w:t>đánh</w:t>
      </w:r>
      <w:r>
        <w:t xml:space="preserve"> d</w:t>
      </w:r>
      <w:r w:rsidRPr="00863917">
        <w:t>ấu</w:t>
      </w:r>
      <w:r>
        <w:t xml:space="preserve"> l</w:t>
      </w:r>
      <w:r w:rsidRPr="00863917">
        <w:t>à</w:t>
      </w:r>
      <w:r>
        <w:t xml:space="preserve"> @Compon</w:t>
      </w:r>
      <w:r w:rsidRPr="00863917">
        <w:t>e</w:t>
      </w:r>
      <w:r>
        <w:t>nt th</w:t>
      </w:r>
      <w:r w:rsidRPr="00863917">
        <w:t>ì</w:t>
      </w:r>
      <w:r>
        <w:t xml:space="preserve"> n</w:t>
      </w:r>
      <w:r w:rsidRPr="00863917">
        <w:t>ó</w:t>
      </w:r>
      <w:r>
        <w:t xml:space="preserve"> s</w:t>
      </w:r>
      <w:r w:rsidRPr="00863917">
        <w:t>ẽ</w:t>
      </w:r>
      <w:r>
        <w:t xml:space="preserve"> t</w:t>
      </w:r>
      <w:r w:rsidRPr="00863917">
        <w:t>ạo</w:t>
      </w:r>
      <w:r>
        <w:t xml:space="preserve"> be</w:t>
      </w:r>
      <w:r w:rsidRPr="00863917">
        <w:t>a</w:t>
      </w:r>
      <w:r>
        <w:t>n cho cl</w:t>
      </w:r>
      <w:r w:rsidRPr="00863917">
        <w:t>ass</w:t>
      </w:r>
      <w:r>
        <w:t xml:space="preserve"> </w:t>
      </w:r>
      <w:r w:rsidRPr="00863917">
        <w:t>đó</w:t>
      </w:r>
    </w:p>
    <w:p w14:paraId="09619A71" w14:textId="2ABA5313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Controller</w:t>
      </w:r>
    </w:p>
    <w:p w14:paraId="4911B686" w14:textId="0A0F2541" w:rsidR="00863917" w:rsidRDefault="00863917" w:rsidP="00863917">
      <w:pPr>
        <w:pStyle w:val="ListParagraph"/>
        <w:numPr>
          <w:ilvl w:val="0"/>
          <w:numId w:val="3"/>
        </w:numPr>
      </w:pPr>
      <w:r>
        <w:t>Controll</w:t>
      </w:r>
      <w:r w:rsidRPr="00863917">
        <w:t>er</w:t>
      </w:r>
      <w:r>
        <w:t xml:space="preserve"> l</w:t>
      </w:r>
      <w:r w:rsidRPr="00863917">
        <w:t>à</w:t>
      </w:r>
      <w:r>
        <w:t xml:space="preserve"> n</w:t>
      </w:r>
      <w:r w:rsidRPr="00863917">
        <w:t>ơi</w:t>
      </w:r>
      <w:r>
        <w:t xml:space="preserve"> nh</w:t>
      </w:r>
      <w:r w:rsidRPr="00863917">
        <w:t>ận</w:t>
      </w:r>
      <w:r>
        <w:t xml:space="preserve"> requ</w:t>
      </w:r>
      <w:r w:rsidRPr="00863917">
        <w:t>es</w:t>
      </w:r>
      <w:r>
        <w:t>t t</w:t>
      </w:r>
      <w:r w:rsidRPr="00863917">
        <w:t>ừ</w:t>
      </w:r>
      <w:r>
        <w:t xml:space="preserve"> ng</w:t>
      </w:r>
      <w:r w:rsidRPr="00863917">
        <w:t>ười</w:t>
      </w:r>
      <w:r>
        <w:t xml:space="preserve"> d</w:t>
      </w:r>
      <w:r w:rsidRPr="00863917">
        <w:t>ùng</w:t>
      </w:r>
      <w:r>
        <w:t>, x</w:t>
      </w:r>
      <w:r w:rsidRPr="00863917">
        <w:t>ử</w:t>
      </w:r>
      <w:r>
        <w:t xml:space="preserve"> l</w:t>
      </w:r>
      <w:r w:rsidRPr="00863917">
        <w:t>ý</w:t>
      </w:r>
      <w:r>
        <w:t xml:space="preserve"> requ</w:t>
      </w:r>
      <w:r w:rsidRPr="00863917">
        <w:t>es</w:t>
      </w:r>
      <w:r>
        <w:t>t, x</w:t>
      </w:r>
      <w:r w:rsidRPr="00863917">
        <w:t>â</w:t>
      </w:r>
      <w:r>
        <w:t>y d</w:t>
      </w:r>
      <w:r w:rsidRPr="00863917">
        <w:t>ựng</w:t>
      </w:r>
      <w:r>
        <w:t xml:space="preserve"> d</w:t>
      </w:r>
      <w:r w:rsidRPr="00863917">
        <w:t>ữ</w:t>
      </w:r>
      <w:r>
        <w:t xml:space="preserve"> li</w:t>
      </w:r>
      <w:r w:rsidRPr="00863917">
        <w:t>ệu</w:t>
      </w:r>
      <w:r>
        <w:t xml:space="preserve"> cho view(mo</w:t>
      </w:r>
      <w:r w:rsidRPr="00863917">
        <w:t>d</w:t>
      </w:r>
      <w:r>
        <w:t>el) v</w:t>
      </w:r>
      <w:r w:rsidRPr="00863917">
        <w:t>à</w:t>
      </w:r>
      <w:r>
        <w:t xml:space="preserve"> ch</w:t>
      </w:r>
      <w:r w:rsidR="00047345">
        <w:t>ọ</w:t>
      </w:r>
      <w:r>
        <w:t xml:space="preserve">n view </w:t>
      </w:r>
      <w:r w:rsidRPr="00863917">
        <w:t>để</w:t>
      </w:r>
      <w:r>
        <w:t xml:space="preserve"> tr</w:t>
      </w:r>
      <w:r w:rsidRPr="00863917">
        <w:t>ả</w:t>
      </w:r>
      <w:r>
        <w:t xml:space="preserve"> l</w:t>
      </w:r>
      <w:r w:rsidRPr="00863917">
        <w:t>ại</w:t>
      </w:r>
      <w:r>
        <w:t xml:space="preserve"> k</w:t>
      </w:r>
      <w:r w:rsidRPr="00863917">
        <w:t>ết</w:t>
      </w:r>
      <w:r>
        <w:t xml:space="preserve"> qu</w:t>
      </w:r>
      <w:r w:rsidRPr="00863917">
        <w:t>ả</w:t>
      </w:r>
      <w:r>
        <w:t xml:space="preserve"> cho ng</w:t>
      </w:r>
      <w:r w:rsidRPr="00863917">
        <w:t>ười</w:t>
      </w:r>
      <w:r>
        <w:t xml:space="preserve"> d</w:t>
      </w:r>
      <w:r w:rsidRPr="00863917">
        <w:t>ùng</w:t>
      </w:r>
    </w:p>
    <w:p w14:paraId="09780D5E" w14:textId="471C6C7B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ModelAndView Interface</w:t>
      </w:r>
    </w:p>
    <w:p w14:paraId="287A886C" w14:textId="49B2AF6E" w:rsidR="00BE6104" w:rsidRDefault="00BE6104" w:rsidP="00BE6104">
      <w:pPr>
        <w:pStyle w:val="ListParagraph"/>
        <w:numPr>
          <w:ilvl w:val="0"/>
          <w:numId w:val="3"/>
        </w:numPr>
      </w:pPr>
      <w:r>
        <w:t>ModelAndView là 1 interface, là sự kết hợp giữa 2 khía cạnh truyền dữ liệu và view</w:t>
      </w:r>
      <w:r w:rsidR="00FD0444">
        <w:t>.</w:t>
      </w:r>
    </w:p>
    <w:p w14:paraId="6700ED5E" w14:textId="4D36505F" w:rsidR="00FD0444" w:rsidRDefault="00FD0444" w:rsidP="00BE6104">
      <w:pPr>
        <w:pStyle w:val="ListParagraph"/>
        <w:numPr>
          <w:ilvl w:val="0"/>
          <w:numId w:val="3"/>
        </w:numPr>
      </w:pPr>
      <w:r>
        <w:t>Nó cho phép controller trả về 1 giá trị gồm model (truyền dữ liệu) và view.</w:t>
      </w:r>
    </w:p>
    <w:p w14:paraId="37B63676" w14:textId="6D171963" w:rsidR="00FD0444" w:rsidRDefault="00FD0444" w:rsidP="00BE6104">
      <w:pPr>
        <w:pStyle w:val="ListParagraph"/>
        <w:numPr>
          <w:ilvl w:val="0"/>
          <w:numId w:val="3"/>
        </w:numPr>
      </w:pPr>
      <w:r>
        <w:t>Khai báo 1 đối tượng khi sử dụng cần phải khai báo thêm tên view</w:t>
      </w:r>
    </w:p>
    <w:p w14:paraId="2422C3A3" w14:textId="2A35E4BA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ModelMap Interface</w:t>
      </w:r>
    </w:p>
    <w:p w14:paraId="70946D7D" w14:textId="324B5158" w:rsidR="00FD0444" w:rsidRDefault="00FD0444" w:rsidP="00FD0444">
      <w:pPr>
        <w:pStyle w:val="ListParagraph"/>
        <w:numPr>
          <w:ilvl w:val="0"/>
          <w:numId w:val="3"/>
        </w:numPr>
      </w:pPr>
      <w:r>
        <w:t>ModelMap là 1 class được khai báo như là tham số ở method trong Controller</w:t>
      </w:r>
    </w:p>
    <w:p w14:paraId="5FA90D3E" w14:textId="779B50DE" w:rsidR="00D43CBF" w:rsidRDefault="00D43CBF" w:rsidP="00FC11E9">
      <w:pPr>
        <w:pStyle w:val="ListParagraph"/>
        <w:numPr>
          <w:ilvl w:val="0"/>
          <w:numId w:val="3"/>
        </w:numPr>
      </w:pPr>
      <w:r>
        <w:t>Do triển khai từ Map nên được tích hợp thêm các phương thức của Map như :put, allput,….</w:t>
      </w:r>
    </w:p>
    <w:p w14:paraId="1C7A415F" w14:textId="77777777" w:rsidR="00FC11E9" w:rsidRDefault="00FC11E9" w:rsidP="00FC11E9">
      <w:pPr>
        <w:pStyle w:val="ListParagraph"/>
        <w:numPr>
          <w:ilvl w:val="0"/>
          <w:numId w:val="3"/>
        </w:numPr>
      </w:pPr>
    </w:p>
    <w:p w14:paraId="5204F3C6" w14:textId="601C47CF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ViewResolver Interface</w:t>
      </w:r>
    </w:p>
    <w:p w14:paraId="37FBC95C" w14:textId="62A57402" w:rsidR="00D43CBF" w:rsidRDefault="00D43CBF" w:rsidP="00D43CBF">
      <w:pPr>
        <w:pStyle w:val="ListParagraph"/>
        <w:numPr>
          <w:ilvl w:val="0"/>
          <w:numId w:val="3"/>
        </w:numPr>
      </w:pPr>
      <w:r>
        <w:t>ViewResolver là cơ chế xử lý tầng view trong Spring MVC</w:t>
      </w:r>
    </w:p>
    <w:p w14:paraId="00604BFE" w14:textId="032B83C5" w:rsidR="00D43CBF" w:rsidRDefault="00D43CBF" w:rsidP="00D43CBF">
      <w:pPr>
        <w:pStyle w:val="ListParagraph"/>
        <w:numPr>
          <w:ilvl w:val="0"/>
          <w:numId w:val="3"/>
        </w:numPr>
      </w:pPr>
      <w:r>
        <w:t>ViewReslover ánh xạ tên của view sang đối tượng view tương ứng</w:t>
      </w:r>
    </w:p>
    <w:p w14:paraId="624C9A22" w14:textId="006CD4EC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lastRenderedPageBreak/>
        <w:t>Phân biệt POST với PUT thường sử dụng để làm gì?</w:t>
      </w:r>
    </w:p>
    <w:p w14:paraId="6A310E2A" w14:textId="1193D058" w:rsidR="005A43D5" w:rsidRDefault="005A43D5" w:rsidP="005A43D5">
      <w:pPr>
        <w:pStyle w:val="ListParagraph"/>
        <w:numPr>
          <w:ilvl w:val="0"/>
          <w:numId w:val="3"/>
        </w:numPr>
      </w:pPr>
      <w:r>
        <w:t>Giống : đều có sự thay đổi về dữ liệu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A43D5" w14:paraId="3A7D7B91" w14:textId="77777777" w:rsidTr="006660CF">
        <w:tc>
          <w:tcPr>
            <w:tcW w:w="4675" w:type="dxa"/>
          </w:tcPr>
          <w:p w14:paraId="55CFB348" w14:textId="13149B6E" w:rsidR="006660CF" w:rsidRDefault="006660CF" w:rsidP="00DD4D2C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4675" w:type="dxa"/>
          </w:tcPr>
          <w:p w14:paraId="1C1DB38A" w14:textId="69E1B3A8" w:rsidR="006660CF" w:rsidRDefault="006660CF" w:rsidP="00DD4D2C">
            <w:pPr>
              <w:pStyle w:val="ListParagraph"/>
              <w:ind w:left="0"/>
              <w:jc w:val="center"/>
            </w:pPr>
            <w:r>
              <w:t>PUT</w:t>
            </w:r>
          </w:p>
        </w:tc>
      </w:tr>
      <w:tr w:rsidR="005A43D5" w14:paraId="3F596A19" w14:textId="77777777" w:rsidTr="006660CF">
        <w:tc>
          <w:tcPr>
            <w:tcW w:w="4675" w:type="dxa"/>
          </w:tcPr>
          <w:p w14:paraId="7AFA399F" w14:textId="21E7E355" w:rsidR="006660CF" w:rsidRDefault="00DD4D2C" w:rsidP="005A43D5">
            <w:pPr>
              <w:pStyle w:val="ListParagraph"/>
              <w:numPr>
                <w:ilvl w:val="0"/>
                <w:numId w:val="3"/>
              </w:numPr>
            </w:pPr>
            <w:r>
              <w:t>Thêm mới (create)</w:t>
            </w:r>
          </w:p>
        </w:tc>
        <w:tc>
          <w:tcPr>
            <w:tcW w:w="4675" w:type="dxa"/>
          </w:tcPr>
          <w:p w14:paraId="6C8181B2" w14:textId="757ABB35" w:rsidR="006660CF" w:rsidRDefault="005A43D5" w:rsidP="005A43D5">
            <w:pPr>
              <w:pStyle w:val="ListParagraph"/>
              <w:numPr>
                <w:ilvl w:val="0"/>
                <w:numId w:val="3"/>
              </w:numPr>
            </w:pPr>
            <w:r>
              <w:t>Cập nhật(edit)</w:t>
            </w:r>
          </w:p>
        </w:tc>
      </w:tr>
    </w:tbl>
    <w:p w14:paraId="6F961780" w14:textId="77777777" w:rsidR="006660CF" w:rsidRDefault="006660CF" w:rsidP="006660CF">
      <w:pPr>
        <w:pStyle w:val="ListParagraph"/>
      </w:pPr>
    </w:p>
    <w:p w14:paraId="0DD93A44" w14:textId="2321E87E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@RequestMapping làm gì?</w:t>
      </w:r>
    </w:p>
    <w:p w14:paraId="66E0DE39" w14:textId="07BCE252" w:rsidR="004B5DAE" w:rsidRDefault="004B5DAE" w:rsidP="004B5DAE">
      <w:pPr>
        <w:pStyle w:val="ListParagraph"/>
        <w:numPr>
          <w:ilvl w:val="0"/>
          <w:numId w:val="3"/>
        </w:numPr>
      </w:pPr>
      <w:r>
        <w:t>Là một anotation dùng để ánh xạ các request đến các method trong controller tương ứng</w:t>
      </w:r>
    </w:p>
    <w:p w14:paraId="74431A1C" w14:textId="77777777" w:rsidR="00FC11E9" w:rsidRDefault="00FC11E9" w:rsidP="00FC11E9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4"/>
        <w:gridCol w:w="4136"/>
      </w:tblGrid>
      <w:tr w:rsidR="00FC11E9" w14:paraId="249B60AB" w14:textId="77777777" w:rsidTr="00FC11E9">
        <w:tc>
          <w:tcPr>
            <w:tcW w:w="4675" w:type="dxa"/>
          </w:tcPr>
          <w:p w14:paraId="37BB0A00" w14:textId="5456E77C" w:rsidR="00FC11E9" w:rsidRDefault="00FC11E9" w:rsidP="00FC11E9">
            <w:pPr>
              <w:pStyle w:val="ListParagraph"/>
              <w:ind w:left="0"/>
            </w:pPr>
            <w:r>
              <w:t>Request Param</w:t>
            </w:r>
          </w:p>
        </w:tc>
        <w:tc>
          <w:tcPr>
            <w:tcW w:w="4675" w:type="dxa"/>
          </w:tcPr>
          <w:p w14:paraId="1D7B7745" w14:textId="033E27C9" w:rsidR="00FC11E9" w:rsidRDefault="00FC11E9" w:rsidP="00FC11E9">
            <w:pPr>
              <w:pStyle w:val="ListParagraph"/>
              <w:ind w:left="0"/>
            </w:pPr>
            <w:r>
              <w:t>Path Variable</w:t>
            </w:r>
          </w:p>
        </w:tc>
      </w:tr>
      <w:tr w:rsidR="00FC11E9" w14:paraId="5B0498CA" w14:textId="77777777" w:rsidTr="00FC11E9">
        <w:tc>
          <w:tcPr>
            <w:tcW w:w="4675" w:type="dxa"/>
          </w:tcPr>
          <w:p w14:paraId="77D84859" w14:textId="0D709D01" w:rsidR="00FC11E9" w:rsidRDefault="00FC11E9" w:rsidP="00FC11E9">
            <w:pPr>
              <w:pStyle w:val="ListParagraph"/>
              <w:ind w:left="0"/>
            </w:pPr>
            <w:r>
              <w:t>+  Dùng trích xuất dữ liệu từ đường dẫn theo dạng (key, value)`</w:t>
            </w:r>
          </w:p>
        </w:tc>
        <w:tc>
          <w:tcPr>
            <w:tcW w:w="4675" w:type="dxa"/>
          </w:tcPr>
          <w:p w14:paraId="3F5C826E" w14:textId="3DD5F70F" w:rsidR="00FC11E9" w:rsidRDefault="00FC11E9" w:rsidP="00FC11E9">
            <w:pPr>
              <w:pStyle w:val="ListParagraph"/>
              <w:ind w:left="0"/>
            </w:pPr>
            <w:r>
              <w:t>+  Dùng trích xuất dữ liệu từ đường dẫn theo dạng (value)</w:t>
            </w:r>
          </w:p>
        </w:tc>
      </w:tr>
      <w:tr w:rsidR="00FC11E9" w14:paraId="310DE782" w14:textId="77777777" w:rsidTr="00FC11E9">
        <w:tc>
          <w:tcPr>
            <w:tcW w:w="4675" w:type="dxa"/>
          </w:tcPr>
          <w:p w14:paraId="449D356A" w14:textId="78E10DA0" w:rsidR="00FC11E9" w:rsidRDefault="00FC11E9" w:rsidP="00FC11E9">
            <w:pPr>
              <w:pStyle w:val="ListParagraph"/>
              <w:ind w:left="0"/>
            </w:pPr>
            <w:r>
              <w:t>+  Kém bảo mật</w:t>
            </w:r>
          </w:p>
        </w:tc>
        <w:tc>
          <w:tcPr>
            <w:tcW w:w="4675" w:type="dxa"/>
          </w:tcPr>
          <w:p w14:paraId="5E16F04F" w14:textId="7F4FD001" w:rsidR="00FC11E9" w:rsidRDefault="00FC11E9" w:rsidP="00FC11E9">
            <w:pPr>
              <w:pStyle w:val="ListParagraph"/>
              <w:ind w:left="0"/>
            </w:pPr>
            <w:r>
              <w:t>+  Bảo mật hơn -&gt; có thể sử dụng regex trên đường dẫn</w:t>
            </w:r>
          </w:p>
        </w:tc>
      </w:tr>
    </w:tbl>
    <w:p w14:paraId="13AB7257" w14:textId="77777777" w:rsidR="00FC11E9" w:rsidRDefault="00FC11E9" w:rsidP="00FC11E9">
      <w:pPr>
        <w:pStyle w:val="ListParagraph"/>
        <w:ind w:left="1080"/>
      </w:pPr>
    </w:p>
    <w:p w14:paraId="19328AB4" w14:textId="484E1B3A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cơ chế Data Binding trong Spring</w:t>
      </w:r>
    </w:p>
    <w:p w14:paraId="7777654C" w14:textId="530A9C7A" w:rsidR="004B5DAE" w:rsidRDefault="00513F0D" w:rsidP="00513F0D">
      <w:pPr>
        <w:pStyle w:val="ListParagraph"/>
        <w:numPr>
          <w:ilvl w:val="0"/>
          <w:numId w:val="3"/>
        </w:numPr>
        <w:tabs>
          <w:tab w:val="left" w:pos="1800"/>
        </w:tabs>
      </w:pPr>
      <w:r>
        <w:t xml:space="preserve">Data Binding là cơ chế liên kết dữ liệu đầu vào hoặc đầu ra với các object model, thông qua cơ chế data binder. Với 3 nhiệm vụ sau : </w:t>
      </w:r>
    </w:p>
    <w:p w14:paraId="5921C7A4" w14:textId="41EDFC72" w:rsidR="00513F0D" w:rsidRDefault="00513F0D" w:rsidP="00513F0D">
      <w:pPr>
        <w:pStyle w:val="ListParagraph"/>
        <w:numPr>
          <w:ilvl w:val="0"/>
          <w:numId w:val="4"/>
        </w:numPr>
        <w:tabs>
          <w:tab w:val="left" w:pos="1800"/>
        </w:tabs>
      </w:pPr>
      <w:r>
        <w:t>PropertyEditors : liên kết với các thuộc tính</w:t>
      </w:r>
    </w:p>
    <w:p w14:paraId="61FA6991" w14:textId="06766579" w:rsidR="00513F0D" w:rsidRDefault="001032A0" w:rsidP="00513F0D">
      <w:pPr>
        <w:pStyle w:val="ListParagraph"/>
        <w:numPr>
          <w:ilvl w:val="0"/>
          <w:numId w:val="4"/>
        </w:numPr>
        <w:tabs>
          <w:tab w:val="left" w:pos="1800"/>
        </w:tabs>
      </w:pPr>
      <w:r>
        <w:t>V</w:t>
      </w:r>
      <w:r w:rsidR="00513F0D">
        <w:t>alidat</w:t>
      </w:r>
      <w:r>
        <w:t>ors : kiểm tra dữ liệu hợp lệ</w:t>
      </w:r>
    </w:p>
    <w:p w14:paraId="071F9366" w14:textId="79BC0A6E" w:rsidR="001032A0" w:rsidRDefault="001032A0" w:rsidP="00513F0D">
      <w:pPr>
        <w:pStyle w:val="ListParagraph"/>
        <w:numPr>
          <w:ilvl w:val="0"/>
          <w:numId w:val="4"/>
        </w:numPr>
        <w:tabs>
          <w:tab w:val="left" w:pos="1800"/>
        </w:tabs>
      </w:pPr>
      <w:r>
        <w:t>Formater/Converter : chuyển đổi dữ liệu</w:t>
      </w:r>
    </w:p>
    <w:p w14:paraId="2BC4A9A0" w14:textId="3DE9128D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Thuộc tính consumes trong các Request Mapping là gì ?</w:t>
      </w:r>
    </w:p>
    <w:p w14:paraId="317976FA" w14:textId="5E71A4AC" w:rsidR="001032A0" w:rsidRDefault="00895AAF" w:rsidP="00895AAF">
      <w:pPr>
        <w:pStyle w:val="ListParagraph"/>
        <w:numPr>
          <w:ilvl w:val="0"/>
          <w:numId w:val="3"/>
        </w:numPr>
      </w:pPr>
      <w:r>
        <w:t xml:space="preserve">Consumes </w:t>
      </w:r>
      <w:r w:rsidR="00256363">
        <w:t>là chỉ chấp nhận các request có content-type giống với trị khai báo bên trong consumes</w:t>
      </w:r>
    </w:p>
    <w:p w14:paraId="256B2C9F" w14:textId="700D6C1A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Thymeleaf là gì?</w:t>
      </w:r>
    </w:p>
    <w:p w14:paraId="4DF907CC" w14:textId="0BC0DDCD" w:rsidR="007206EA" w:rsidRDefault="007206EA" w:rsidP="007206EA">
      <w:pPr>
        <w:pStyle w:val="ListParagraph"/>
        <w:numPr>
          <w:ilvl w:val="0"/>
          <w:numId w:val="3"/>
        </w:numPr>
      </w:pPr>
      <w:r>
        <w:t>Thymeleaf là 1 java template engine dùng để xử lý và tạo html, css, js, xml, text</w:t>
      </w:r>
    </w:p>
    <w:p w14:paraId="0109C1C4" w14:textId="3B7199B5" w:rsidR="007206EA" w:rsidRDefault="007206EA" w:rsidP="007206EA">
      <w:pPr>
        <w:pStyle w:val="ListParagraph"/>
        <w:numPr>
          <w:ilvl w:val="0"/>
          <w:numId w:val="3"/>
        </w:numPr>
      </w:pPr>
      <w:r>
        <w:t>Mục đích là tạo ra các template thân thiện đơn giản</w:t>
      </w:r>
    </w:p>
    <w:p w14:paraId="10228501" w14:textId="733A0819" w:rsidR="007206EA" w:rsidRDefault="007206EA" w:rsidP="007206EA">
      <w:pPr>
        <w:pStyle w:val="ListParagraph"/>
        <w:numPr>
          <w:ilvl w:val="0"/>
          <w:numId w:val="3"/>
        </w:numPr>
      </w:pPr>
      <w:r>
        <w:t xml:space="preserve">Ưu điểm : </w:t>
      </w:r>
    </w:p>
    <w:p w14:paraId="1455ACC2" w14:textId="04904411" w:rsidR="007206EA" w:rsidRDefault="007206EA" w:rsidP="007206EA">
      <w:pPr>
        <w:pStyle w:val="ListParagraph"/>
        <w:numPr>
          <w:ilvl w:val="0"/>
          <w:numId w:val="4"/>
        </w:numPr>
      </w:pPr>
      <w:r>
        <w:t>Hạn chế các thư viện thẻ</w:t>
      </w:r>
    </w:p>
    <w:p w14:paraId="2D8FE38B" w14:textId="7F6F012E" w:rsidR="007206EA" w:rsidRDefault="007206EA" w:rsidP="007206EA">
      <w:pPr>
        <w:pStyle w:val="ListParagraph"/>
        <w:numPr>
          <w:ilvl w:val="0"/>
          <w:numId w:val="4"/>
        </w:numPr>
      </w:pPr>
      <w:r>
        <w:t>Có thể mở trực tiếp file html để xem giao diện</w:t>
      </w:r>
    </w:p>
    <w:p w14:paraId="608D4E33" w14:textId="4D5E901B" w:rsidR="007206EA" w:rsidRDefault="007206EA" w:rsidP="007206EA">
      <w:pPr>
        <w:pStyle w:val="ListParagraph"/>
        <w:numPr>
          <w:ilvl w:val="0"/>
          <w:numId w:val="4"/>
        </w:numPr>
      </w:pPr>
      <w:r>
        <w:t>Hỗ trợ html 5 ở tất cả version</w:t>
      </w:r>
    </w:p>
    <w:p w14:paraId="08F00477" w14:textId="3E95FCF9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Sử dụng lặp trong Thymeleaf như thế nào? Sử dụng điều kiện trong Thymeleaf như thế nào?</w:t>
      </w:r>
    </w:p>
    <w:p w14:paraId="1B16A0CB" w14:textId="54C81812" w:rsidR="00421B03" w:rsidRDefault="00421B03" w:rsidP="00421B03">
      <w:pPr>
        <w:pStyle w:val="ListParagraph"/>
        <w:numPr>
          <w:ilvl w:val="0"/>
          <w:numId w:val="3"/>
        </w:numPr>
      </w:pPr>
      <w:r>
        <w:t>Sử dụng th:each</w:t>
      </w:r>
    </w:p>
    <w:p w14:paraId="714FD7D0" w14:textId="593F7524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Formatter là gì ? Converter là gì ?</w:t>
      </w:r>
    </w:p>
    <w:p w14:paraId="727DD2B9" w14:textId="5FFFFD37" w:rsidR="00101F27" w:rsidRDefault="00101F27" w:rsidP="00101F27">
      <w:pPr>
        <w:pStyle w:val="ListParagraph"/>
        <w:numPr>
          <w:ilvl w:val="0"/>
          <w:numId w:val="3"/>
        </w:numPr>
      </w:pPr>
      <w:r>
        <w:t>Formatter và converter giống nhau là đều để chuyển đổi kiểu dữ liệu</w:t>
      </w:r>
    </w:p>
    <w:p w14:paraId="7AA22169" w14:textId="4DD314C5" w:rsidR="00101F27" w:rsidRDefault="00101F27" w:rsidP="00101F27">
      <w:pPr>
        <w:pStyle w:val="ListParagraph"/>
        <w:numPr>
          <w:ilvl w:val="0"/>
          <w:numId w:val="3"/>
        </w:numPr>
      </w:pPr>
      <w:r>
        <w:t>Formatter kiểu nguồn là String, còn Converter kiểu nguồn có thể là bất cứ kiểu dữ liệu nào</w:t>
      </w:r>
    </w:p>
    <w:p w14:paraId="35D0AA73" w14:textId="5AA74755" w:rsidR="00101F27" w:rsidRDefault="00101F27" w:rsidP="00101F27">
      <w:pPr>
        <w:pStyle w:val="ListParagraph"/>
        <w:numPr>
          <w:ilvl w:val="0"/>
          <w:numId w:val="3"/>
        </w:numPr>
      </w:pPr>
      <w:r>
        <w:t>Formatter phù hợp với tầng web còn Converter thì có thể sử dụng ở bất cứ tầng nào</w:t>
      </w:r>
    </w:p>
    <w:p w14:paraId="5E68622A" w14:textId="4A4C92D4" w:rsidR="00FB10E5" w:rsidRDefault="00FB10E5" w:rsidP="00101F27">
      <w:pPr>
        <w:pStyle w:val="ListParagraph"/>
        <w:numPr>
          <w:ilvl w:val="0"/>
          <w:numId w:val="3"/>
        </w:numPr>
      </w:pPr>
      <w:r>
        <w:t>Trong trường hợp chuyển đổi dữ liệu nhập vào từ một trường input trong spring mvc nên chọn formatter</w:t>
      </w:r>
    </w:p>
    <w:p w14:paraId="4BE80D21" w14:textId="76A99BD0" w:rsidR="0073272E" w:rsidRDefault="00E84353" w:rsidP="00BA7B02">
      <w:pPr>
        <w:pStyle w:val="ListParagraph"/>
        <w:numPr>
          <w:ilvl w:val="0"/>
          <w:numId w:val="2"/>
        </w:numPr>
      </w:pPr>
      <w:r w:rsidRPr="00E84353">
        <w:t>ORM là gì ?</w:t>
      </w:r>
    </w:p>
    <w:p w14:paraId="63CB81BB" w14:textId="024E3C9D" w:rsidR="00FB10E5" w:rsidRDefault="00FB10E5" w:rsidP="00FB10E5">
      <w:pPr>
        <w:pStyle w:val="ListParagraph"/>
        <w:numPr>
          <w:ilvl w:val="0"/>
          <w:numId w:val="3"/>
        </w:numPr>
      </w:pPr>
      <w:r>
        <w:t>Object Relational Mapping : là kỹ thuật liên kết giữa các đối tượng trong lập trình với các đối tượng trong cơ sở dữ liệu</w:t>
      </w:r>
    </w:p>
    <w:p w14:paraId="6E85204A" w14:textId="0E781679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JPA là gì? Spring Data JPA là gì ?</w:t>
      </w:r>
    </w:p>
    <w:p w14:paraId="3002E5B8" w14:textId="7D2290ED" w:rsidR="00FB10E5" w:rsidRDefault="00FB10E5" w:rsidP="00FB10E5">
      <w:pPr>
        <w:pStyle w:val="ListParagraph"/>
        <w:numPr>
          <w:ilvl w:val="0"/>
          <w:numId w:val="3"/>
        </w:numPr>
      </w:pPr>
      <w:r>
        <w:t>Java Persistence API : là  bộ đặc tả của java bao gồm các interface được thiết kế từ ý tưởng ORM</w:t>
      </w:r>
    </w:p>
    <w:p w14:paraId="321EC790" w14:textId="6520D606" w:rsidR="00CF79E4" w:rsidRDefault="00CF79E4" w:rsidP="00FB10E5">
      <w:pPr>
        <w:pStyle w:val="ListParagraph"/>
        <w:numPr>
          <w:ilvl w:val="0"/>
          <w:numId w:val="3"/>
        </w:numPr>
      </w:pPr>
      <w:r>
        <w:lastRenderedPageBreak/>
        <w:t xml:space="preserve">Spring Data JPA </w:t>
      </w:r>
      <w:r w:rsidR="009D4410">
        <w:t>là module của spring hỗ trợ việc triển khai Jpa dễ dàng hơn ở tầng repositoiry</w:t>
      </w:r>
    </w:p>
    <w:p w14:paraId="37BFA116" w14:textId="4D939AF7" w:rsidR="00AA3F9E" w:rsidRDefault="00AA3F9E" w:rsidP="00AA3F9E">
      <w:pPr>
        <w:pStyle w:val="ListParagraph"/>
        <w:ind w:left="1080"/>
      </w:pPr>
    </w:p>
    <w:p w14:paraId="0887EC79" w14:textId="77777777" w:rsidR="00AA3F9E" w:rsidRDefault="00AA3F9E" w:rsidP="00AA3F9E">
      <w:pPr>
        <w:pStyle w:val="ListParagraph"/>
        <w:ind w:left="1080"/>
      </w:pPr>
    </w:p>
    <w:p w14:paraId="547BEE93" w14:textId="3DE3896F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Hibernate là gì ? Hibernate làm gì với database</w:t>
      </w:r>
    </w:p>
    <w:p w14:paraId="5D1C36F9" w14:textId="7EA03DAC" w:rsidR="009D4410" w:rsidRDefault="009D4410" w:rsidP="009D4410">
      <w:pPr>
        <w:pStyle w:val="ListParagraph"/>
        <w:numPr>
          <w:ilvl w:val="0"/>
          <w:numId w:val="3"/>
        </w:numPr>
      </w:pPr>
      <w:r>
        <w:t>Hibernate là ORM Framework</w:t>
      </w:r>
      <w:r w:rsidR="00AA3F9E">
        <w:t xml:space="preserve"> để triển khai Jpa</w:t>
      </w:r>
    </w:p>
    <w:p w14:paraId="646AFDFF" w14:textId="49ABF69E" w:rsidR="00AA3F9E" w:rsidRDefault="00AA3F9E" w:rsidP="009D4410">
      <w:pPr>
        <w:pStyle w:val="ListParagraph"/>
        <w:numPr>
          <w:ilvl w:val="0"/>
          <w:numId w:val="3"/>
        </w:numPr>
      </w:pPr>
      <w:r>
        <w:t>Hibernate triển khai và thực thi các interface extends của Jpa</w:t>
      </w:r>
    </w:p>
    <w:p w14:paraId="28285144" w14:textId="2A72AF05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Liệt kê một số annotation của hibernate?</w:t>
      </w:r>
    </w:p>
    <w:p w14:paraId="0CB12ED5" w14:textId="4730435B" w:rsidR="00AA3F9E" w:rsidRDefault="00AA3F9E" w:rsidP="00AA3F9E">
      <w:pPr>
        <w:pStyle w:val="ListParagraph"/>
      </w:pPr>
      <w:r>
        <w:t>@Entity</w:t>
      </w:r>
    </w:p>
    <w:p w14:paraId="2194CE0E" w14:textId="66D538B0" w:rsidR="00AA3F9E" w:rsidRDefault="00AA3F9E" w:rsidP="00AA3F9E">
      <w:pPr>
        <w:pStyle w:val="ListParagraph"/>
      </w:pPr>
      <w:r>
        <w:t>@Id</w:t>
      </w:r>
    </w:p>
    <w:p w14:paraId="1CECA63C" w14:textId="7CBE8225" w:rsidR="00AA3F9E" w:rsidRDefault="00AA3F9E" w:rsidP="00AA3F9E">
      <w:pPr>
        <w:pStyle w:val="ListParagraph"/>
      </w:pPr>
      <w:r>
        <w:t>@Querry</w:t>
      </w:r>
    </w:p>
    <w:p w14:paraId="3393CE09" w14:textId="42B334D2" w:rsidR="00AA3F9E" w:rsidRDefault="00AA3F9E" w:rsidP="00AA3F9E">
      <w:pPr>
        <w:pStyle w:val="ListParagraph"/>
      </w:pPr>
      <w:r>
        <w:t>@ManytoOne,….</w:t>
      </w:r>
    </w:p>
    <w:p w14:paraId="6DDF296D" w14:textId="6FFE4423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Entity là gì?</w:t>
      </w:r>
    </w:p>
    <w:p w14:paraId="0888E97B" w14:textId="2FF20B43" w:rsidR="00AA3F9E" w:rsidRDefault="00D771FF" w:rsidP="00AA3F9E">
      <w:pPr>
        <w:pStyle w:val="ListParagraph"/>
        <w:numPr>
          <w:ilvl w:val="0"/>
          <w:numId w:val="3"/>
        </w:numPr>
      </w:pPr>
      <w:r>
        <w:t>Entity là đối tượng đại diện cho dữ liệu trong ứng dụng</w:t>
      </w:r>
    </w:p>
    <w:p w14:paraId="73A6E679" w14:textId="3F8BC17A" w:rsidR="00D771FF" w:rsidRDefault="00D771FF" w:rsidP="00AA3F9E">
      <w:pPr>
        <w:pStyle w:val="ListParagraph"/>
        <w:numPr>
          <w:ilvl w:val="0"/>
          <w:numId w:val="3"/>
        </w:numPr>
      </w:pPr>
      <w:r>
        <w:t>Entity thường là POJO (Plain Old Java Object)</w:t>
      </w:r>
      <w:r w:rsidR="001377F1">
        <w:t>, nghĩa là class đơn giản chỉ mô tả dữ liệu, không xử lý nghiệp vụ và có method getter setter</w:t>
      </w:r>
    </w:p>
    <w:p w14:paraId="2570C9DB" w14:textId="77777777" w:rsidR="00882210" w:rsidRDefault="001377F1" w:rsidP="00882210">
      <w:pPr>
        <w:pStyle w:val="ListParagraph"/>
        <w:numPr>
          <w:ilvl w:val="0"/>
          <w:numId w:val="3"/>
        </w:numPr>
      </w:pPr>
      <w:r>
        <w:t>Entity là đối tượng thể hiện tương ứng của 1 bảng trong cơ sở dữ liệu</w:t>
      </w:r>
    </w:p>
    <w:p w14:paraId="01A32086" w14:textId="32AA810C" w:rsidR="00882210" w:rsidRDefault="00882210" w:rsidP="00882210">
      <w:pPr>
        <w:pStyle w:val="ListParagraph"/>
        <w:numPr>
          <w:ilvl w:val="0"/>
          <w:numId w:val="9"/>
        </w:numPr>
      </w:pPr>
      <w:r>
        <w:t xml:space="preserve"> Điều kiện để 1 class là entity : </w:t>
      </w:r>
    </w:p>
    <w:p w14:paraId="5BB552F7" w14:textId="77777777" w:rsidR="00882210" w:rsidRDefault="00882210" w:rsidP="00882210">
      <w:pPr>
        <w:pStyle w:val="ListParagraph"/>
        <w:ind w:left="1440"/>
      </w:pPr>
      <w:r>
        <w:t>+  @Entity đầu class</w:t>
      </w:r>
    </w:p>
    <w:p w14:paraId="2AD26C19" w14:textId="77777777" w:rsidR="00882210" w:rsidRDefault="00882210" w:rsidP="00882210">
      <w:pPr>
        <w:pStyle w:val="ListParagraph"/>
        <w:ind w:left="1440"/>
      </w:pPr>
      <w:r>
        <w:t>+  Class hay method không sử dụng final</w:t>
      </w:r>
    </w:p>
    <w:p w14:paraId="1673798A" w14:textId="77777777" w:rsidR="00882210" w:rsidRDefault="00882210" w:rsidP="00882210">
      <w:pPr>
        <w:pStyle w:val="ListParagraph"/>
        <w:ind w:left="1440"/>
      </w:pPr>
      <w:r>
        <w:t>+  Phải có constructor mặc định</w:t>
      </w:r>
    </w:p>
    <w:p w14:paraId="52257B55" w14:textId="27298A20" w:rsidR="00882210" w:rsidRDefault="00882210" w:rsidP="00882210">
      <w:pPr>
        <w:pStyle w:val="ListParagraph"/>
        <w:ind w:left="1440"/>
      </w:pPr>
      <w:r>
        <w:t xml:space="preserve">+  Thuộc tính có access modifer không được là public </w:t>
      </w:r>
    </w:p>
    <w:p w14:paraId="5AD2343E" w14:textId="5DDC9ED6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Persistence Context &amp; Entity Manager là gì?</w:t>
      </w:r>
    </w:p>
    <w:p w14:paraId="73C669B5" w14:textId="4CD8EBC9" w:rsidR="00D952A2" w:rsidRDefault="00D952A2" w:rsidP="00D952A2">
      <w:pPr>
        <w:pStyle w:val="ListParagraph"/>
        <w:numPr>
          <w:ilvl w:val="0"/>
          <w:numId w:val="3"/>
        </w:numPr>
      </w:pPr>
      <w:r>
        <w:t>Persistence Context là một tập các thể hiện của entity, được dùng quản lý entity trong 1 kho dữ liệu</w:t>
      </w:r>
    </w:p>
    <w:p w14:paraId="38DA5A1B" w14:textId="5B9A6A9E" w:rsidR="00D952A2" w:rsidRDefault="00D952A2" w:rsidP="00D952A2">
      <w:pPr>
        <w:pStyle w:val="ListParagraph"/>
        <w:numPr>
          <w:ilvl w:val="0"/>
          <w:numId w:val="3"/>
        </w:numPr>
      </w:pPr>
      <w:r>
        <w:t>Entity Manager là một interface cung cấp các phương thức để thao tác với entity</w:t>
      </w:r>
    </w:p>
    <w:p w14:paraId="2EDE3DC8" w14:textId="1CEC5EE8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Câu lệnh truy vấn động là gì? Câu lệnh truy vấn tĩnh là gì?</w:t>
      </w:r>
    </w:p>
    <w:p w14:paraId="3301A999" w14:textId="7AA97EEE" w:rsidR="00D952A2" w:rsidRDefault="00D952A2" w:rsidP="00D952A2">
      <w:pPr>
        <w:pStyle w:val="ListParagraph"/>
        <w:numPr>
          <w:ilvl w:val="0"/>
          <w:numId w:val="3"/>
        </w:numPr>
      </w:pPr>
      <w:r>
        <w:t>Câu lệnh truy vấn tĩnh không thể truyền tham số trong lúc complie-time</w:t>
      </w:r>
    </w:p>
    <w:p w14:paraId="4C772288" w14:textId="3D96CF1F" w:rsidR="00D952A2" w:rsidRDefault="00D952A2" w:rsidP="00D952A2">
      <w:pPr>
        <w:pStyle w:val="ListParagraph"/>
        <w:numPr>
          <w:ilvl w:val="0"/>
          <w:numId w:val="3"/>
        </w:numPr>
      </w:pPr>
      <w:r>
        <w:t>Câu lệnh truy vấn động có thể truyền tham số và thay đổi linh động tuỳ thuộc giá trị tham số truyền vào</w:t>
      </w:r>
    </w:p>
    <w:p w14:paraId="359335DD" w14:textId="5D949F4B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Trạng thái của Entity bao gồm những gì?</w:t>
      </w:r>
    </w:p>
    <w:p w14:paraId="29AFE194" w14:textId="439E4019" w:rsidR="00D952A2" w:rsidRDefault="00D952A2" w:rsidP="00D952A2">
      <w:pPr>
        <w:pStyle w:val="ListParagraph"/>
      </w:pPr>
      <w:r>
        <w:t>Entity có 4 trạng thái :</w:t>
      </w:r>
    </w:p>
    <w:p w14:paraId="290DD148" w14:textId="17D78FCB" w:rsidR="00D952A2" w:rsidRDefault="00D952A2" w:rsidP="00D952A2">
      <w:pPr>
        <w:pStyle w:val="ListParagraph"/>
        <w:numPr>
          <w:ilvl w:val="0"/>
          <w:numId w:val="3"/>
        </w:numPr>
      </w:pPr>
      <w:r>
        <w:t>Transient</w:t>
      </w:r>
      <w:r w:rsidR="00EF2794">
        <w:t xml:space="preserve"> : mới được tạo chưa lưu vào cơ sở dữ liệu</w:t>
      </w:r>
    </w:p>
    <w:p w14:paraId="43B42CBF" w14:textId="35A24D73" w:rsidR="00EF2794" w:rsidRDefault="00EF2794" w:rsidP="00D952A2">
      <w:pPr>
        <w:pStyle w:val="ListParagraph"/>
        <w:numPr>
          <w:ilvl w:val="0"/>
          <w:numId w:val="3"/>
        </w:numPr>
      </w:pPr>
      <w:r>
        <w:t>Persistent : được ghi xuống cơ sở dữ liệu và quản lý trong persistence context</w:t>
      </w:r>
    </w:p>
    <w:p w14:paraId="2E8211D7" w14:textId="47C035CA" w:rsidR="00EF2794" w:rsidRDefault="00EF2794" w:rsidP="00D952A2">
      <w:pPr>
        <w:pStyle w:val="ListParagraph"/>
        <w:numPr>
          <w:ilvl w:val="0"/>
          <w:numId w:val="3"/>
        </w:numPr>
      </w:pPr>
      <w:r>
        <w:t>Detached : tạm thời tách ra khỏi persistence context</w:t>
      </w:r>
    </w:p>
    <w:p w14:paraId="3382F3C3" w14:textId="16B60D23" w:rsidR="00EF2794" w:rsidRDefault="00EF2794" w:rsidP="00EF2794">
      <w:pPr>
        <w:pStyle w:val="ListParagraph"/>
        <w:numPr>
          <w:ilvl w:val="0"/>
          <w:numId w:val="3"/>
        </w:numPr>
      </w:pPr>
      <w:r>
        <w:t>Removed : bị xoá khỏi cơ sở dữ liệu</w:t>
      </w:r>
    </w:p>
    <w:p w14:paraId="3B01EAB3" w14:textId="2459888E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Có bao nhiêu loại mapping trong Hibernate?</w:t>
      </w:r>
    </w:p>
    <w:p w14:paraId="19D8641D" w14:textId="3F57E7F7" w:rsidR="00AE02AB" w:rsidRDefault="00AE02AB" w:rsidP="00AE02AB">
      <w:pPr>
        <w:pStyle w:val="ListParagraph"/>
        <w:numPr>
          <w:ilvl w:val="0"/>
          <w:numId w:val="3"/>
        </w:numPr>
      </w:pPr>
      <w:r>
        <w:t>Association Mapping (Entity Mapping) : là ánh xạ liên kết giữa giữa các lớp entity và các mối quan hệ giữa các bảng chính, gồm 4 kiểu :</w:t>
      </w:r>
    </w:p>
    <w:p w14:paraId="2A6ABF48" w14:textId="1C72F67D" w:rsidR="00AE02AB" w:rsidRDefault="00AE02AB" w:rsidP="00AE02AB">
      <w:pPr>
        <w:pStyle w:val="ListParagraph"/>
        <w:numPr>
          <w:ilvl w:val="0"/>
          <w:numId w:val="4"/>
        </w:numPr>
      </w:pPr>
      <w:r>
        <w:t>ManyToOne</w:t>
      </w:r>
    </w:p>
    <w:p w14:paraId="0166E47E" w14:textId="23BA3F2B" w:rsidR="00AE02AB" w:rsidRDefault="00AE02AB" w:rsidP="00AE02AB">
      <w:pPr>
        <w:pStyle w:val="ListParagraph"/>
        <w:numPr>
          <w:ilvl w:val="0"/>
          <w:numId w:val="4"/>
        </w:numPr>
      </w:pPr>
      <w:r>
        <w:t>ManyToMany</w:t>
      </w:r>
    </w:p>
    <w:p w14:paraId="3B1620F9" w14:textId="4C3F923B" w:rsidR="00AE02AB" w:rsidRDefault="00AE02AB" w:rsidP="00AE02AB">
      <w:pPr>
        <w:pStyle w:val="ListParagraph"/>
        <w:numPr>
          <w:ilvl w:val="0"/>
          <w:numId w:val="4"/>
        </w:numPr>
      </w:pPr>
      <w:r>
        <w:t>OneToOne</w:t>
      </w:r>
    </w:p>
    <w:p w14:paraId="3DD9B880" w14:textId="78D8AF51" w:rsidR="00AE02AB" w:rsidRDefault="00AE02AB" w:rsidP="00AE02AB">
      <w:pPr>
        <w:pStyle w:val="ListParagraph"/>
        <w:numPr>
          <w:ilvl w:val="0"/>
          <w:numId w:val="4"/>
        </w:numPr>
      </w:pPr>
      <w:r>
        <w:t>OneToMany</w:t>
      </w:r>
    </w:p>
    <w:p w14:paraId="1B9F564A" w14:textId="62055E2B" w:rsidR="00AE02AB" w:rsidRDefault="00AE02AB" w:rsidP="00AE02AB">
      <w:pPr>
        <w:pStyle w:val="ListParagraph"/>
        <w:numPr>
          <w:ilvl w:val="0"/>
          <w:numId w:val="3"/>
        </w:numPr>
      </w:pPr>
      <w:r>
        <w:lastRenderedPageBreak/>
        <w:t xml:space="preserve">Collections Mapping : </w:t>
      </w:r>
      <w:r w:rsidR="00AE27BF">
        <w:t>nếu một entity hoặc lớp có 1 tập các giá trị trong 1 trường collections cụ thể, thì chúng ta có thể ánh xạ các giá trị đó bằng các interface collections có sẵn trong java</w:t>
      </w:r>
    </w:p>
    <w:p w14:paraId="02FA9355" w14:textId="1B649629" w:rsidR="00AE27BF" w:rsidRDefault="00AE27BF" w:rsidP="00AE02AB">
      <w:pPr>
        <w:pStyle w:val="ListParagraph"/>
        <w:numPr>
          <w:ilvl w:val="0"/>
          <w:numId w:val="3"/>
        </w:numPr>
      </w:pPr>
      <w:r>
        <w:t>Component Mapping : mapping cho 1 lớp có 1 tham chiếu đến 1 lớp khác như là 1 biến thành viên.</w:t>
      </w:r>
    </w:p>
    <w:p w14:paraId="1559E681" w14:textId="77777777" w:rsidR="00AE02AB" w:rsidRDefault="00AE02AB" w:rsidP="00AE02AB"/>
    <w:p w14:paraId="0D29B2E6" w14:textId="7CE172FD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SessionFactory là gì?</w:t>
      </w:r>
    </w:p>
    <w:p w14:paraId="70055AC7" w14:textId="594B6A45" w:rsidR="00AE27BF" w:rsidRDefault="00AE27BF" w:rsidP="00AE27BF">
      <w:pPr>
        <w:pStyle w:val="ListParagraph"/>
        <w:numPr>
          <w:ilvl w:val="0"/>
          <w:numId w:val="3"/>
        </w:numPr>
      </w:pPr>
      <w:r>
        <w:t>SessionFactory : là một interface giúp tạo ra session kết nối đến database bằng cách đọc các cấu hình trong Hibernate configuration. Mỗi một database phải có 1 sessionfactory</w:t>
      </w:r>
    </w:p>
    <w:p w14:paraId="530A34E9" w14:textId="0608C837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Validation dữ liệu là gì?</w:t>
      </w:r>
    </w:p>
    <w:p w14:paraId="19F5A66C" w14:textId="17CEFEB8" w:rsidR="00803023" w:rsidRDefault="00803023" w:rsidP="00803023">
      <w:pPr>
        <w:pStyle w:val="ListParagraph"/>
        <w:numPr>
          <w:ilvl w:val="0"/>
          <w:numId w:val="3"/>
        </w:numPr>
      </w:pPr>
      <w:r>
        <w:t>Validation dữ liệu là ràng buộc dữ liệu đầu vào để đảm bảo tính đúng đắn của dữ liệu</w:t>
      </w:r>
    </w:p>
    <w:p w14:paraId="798E676C" w14:textId="423E539A" w:rsidR="00803023" w:rsidRDefault="00E84353" w:rsidP="00036F75">
      <w:pPr>
        <w:pStyle w:val="ListParagraph"/>
        <w:numPr>
          <w:ilvl w:val="0"/>
          <w:numId w:val="2"/>
        </w:numPr>
      </w:pPr>
      <w:r w:rsidRPr="00E84353">
        <w:t>Trình bày cách triển khai validate dữ liệu trong Spring</w:t>
      </w:r>
    </w:p>
    <w:p w14:paraId="6C1A1861" w14:textId="734CC3BE" w:rsidR="00036F75" w:rsidRDefault="00036F75" w:rsidP="00036F75">
      <w:pPr>
        <w:pStyle w:val="ListParagraph"/>
      </w:pPr>
      <w:r>
        <w:t xml:space="preserve">Có 3 tầng validation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6"/>
        <w:gridCol w:w="2882"/>
      </w:tblGrid>
      <w:tr w:rsidR="00036F75" w14:paraId="5C31A345" w14:textId="77777777" w:rsidTr="00036F75">
        <w:tc>
          <w:tcPr>
            <w:tcW w:w="3116" w:type="dxa"/>
          </w:tcPr>
          <w:p w14:paraId="6D1CFC85" w14:textId="3BC7B8FB" w:rsidR="00036F75" w:rsidRDefault="00036F75" w:rsidP="00036F75">
            <w:pPr>
              <w:pStyle w:val="ListParagraph"/>
              <w:ind w:left="0"/>
              <w:jc w:val="center"/>
            </w:pPr>
            <w:r>
              <w:t>UI layer</w:t>
            </w:r>
          </w:p>
        </w:tc>
        <w:tc>
          <w:tcPr>
            <w:tcW w:w="3117" w:type="dxa"/>
          </w:tcPr>
          <w:p w14:paraId="0C107175" w14:textId="614FB9D6" w:rsidR="00036F75" w:rsidRDefault="00036F75" w:rsidP="00036F75">
            <w:pPr>
              <w:pStyle w:val="ListParagraph"/>
              <w:ind w:left="0"/>
              <w:jc w:val="center"/>
            </w:pPr>
            <w:r>
              <w:t>Business layer</w:t>
            </w:r>
          </w:p>
        </w:tc>
        <w:tc>
          <w:tcPr>
            <w:tcW w:w="3117" w:type="dxa"/>
          </w:tcPr>
          <w:p w14:paraId="6DDD41C9" w14:textId="2ABB5E9C" w:rsidR="00036F75" w:rsidRDefault="00036F75" w:rsidP="00036F75">
            <w:pPr>
              <w:pStyle w:val="ListParagraph"/>
              <w:ind w:left="0"/>
              <w:jc w:val="center"/>
            </w:pPr>
            <w:r>
              <w:t>Data layer</w:t>
            </w:r>
          </w:p>
        </w:tc>
      </w:tr>
      <w:tr w:rsidR="00036F75" w14:paraId="4AB02281" w14:textId="77777777" w:rsidTr="00036F75">
        <w:tc>
          <w:tcPr>
            <w:tcW w:w="3116" w:type="dxa"/>
          </w:tcPr>
          <w:p w14:paraId="5B5BB370" w14:textId="696764EB" w:rsidR="00036F75" w:rsidRDefault="00036F75" w:rsidP="00036F75">
            <w:r>
              <w:t>-  Phía client</w:t>
            </w:r>
          </w:p>
          <w:p w14:paraId="1A2A21DF" w14:textId="4EFA80CE" w:rsidR="00036F75" w:rsidRDefault="00036F75" w:rsidP="00036F75">
            <w:r>
              <w:t>-  Dùng ngôn ngữ FE</w:t>
            </w:r>
          </w:p>
          <w:p w14:paraId="7B2C3B98" w14:textId="77777777" w:rsidR="00027C18" w:rsidRDefault="00027C18" w:rsidP="00036F75"/>
          <w:p w14:paraId="2D941284" w14:textId="1E4BAD71" w:rsidR="00036F75" w:rsidRDefault="00036F75" w:rsidP="00036F75">
            <w:r>
              <w:t>-  Validate trực tiếp, phản hồi nhanh, giảm tải cho sever</w:t>
            </w:r>
          </w:p>
          <w:p w14:paraId="77517397" w14:textId="799EC703" w:rsidR="00036F75" w:rsidRDefault="00036F75" w:rsidP="00036F75">
            <w:r>
              <w:t xml:space="preserve">-  Bảo mật không cao, nhiều trường hợp không xử lý được </w:t>
            </w:r>
          </w:p>
        </w:tc>
        <w:tc>
          <w:tcPr>
            <w:tcW w:w="3117" w:type="dxa"/>
          </w:tcPr>
          <w:p w14:paraId="62E1A4B7" w14:textId="191844B7" w:rsidR="00036F75" w:rsidRDefault="00027C18" w:rsidP="00036F75">
            <w:pPr>
              <w:pStyle w:val="ListParagraph"/>
              <w:ind w:left="0"/>
            </w:pPr>
            <w:r>
              <w:t>-  Phía sever</w:t>
            </w:r>
          </w:p>
          <w:p w14:paraId="2443A964" w14:textId="6AF73179" w:rsidR="00027C18" w:rsidRDefault="00027C18" w:rsidP="00036F75">
            <w:pPr>
              <w:pStyle w:val="ListParagraph"/>
              <w:ind w:left="0"/>
            </w:pPr>
            <w:r>
              <w:t>-  Dùng ngôn ngữ BE</w:t>
            </w:r>
          </w:p>
          <w:p w14:paraId="2831E785" w14:textId="77777777" w:rsidR="00027C18" w:rsidRDefault="00027C18" w:rsidP="00036F75">
            <w:pPr>
              <w:pStyle w:val="ListParagraph"/>
              <w:ind w:left="0"/>
            </w:pPr>
          </w:p>
          <w:p w14:paraId="7247914E" w14:textId="11674016" w:rsidR="00027C18" w:rsidRDefault="00027C18" w:rsidP="00036F75">
            <w:pPr>
              <w:pStyle w:val="ListParagraph"/>
              <w:ind w:left="0"/>
            </w:pPr>
            <w:r>
              <w:t>-  Ràng buộc chặt chẽ, độ chính xác cao, xử lý đa dạng</w:t>
            </w:r>
          </w:p>
          <w:p w14:paraId="0ACC6CC8" w14:textId="0CA62D49" w:rsidR="00027C18" w:rsidRDefault="00027C18" w:rsidP="00036F75">
            <w:pPr>
              <w:pStyle w:val="ListParagraph"/>
              <w:ind w:left="0"/>
            </w:pPr>
            <w:r>
              <w:t xml:space="preserve">-  Khi có quá nhiều xử lý sẽ gây ảnh hưởng đến sever </w:t>
            </w:r>
          </w:p>
        </w:tc>
        <w:tc>
          <w:tcPr>
            <w:tcW w:w="3117" w:type="dxa"/>
          </w:tcPr>
          <w:p w14:paraId="18E8CB18" w14:textId="77777777" w:rsidR="00027C18" w:rsidRDefault="00027C18" w:rsidP="00036F75">
            <w:pPr>
              <w:pStyle w:val="ListParagraph"/>
              <w:ind w:left="0"/>
            </w:pPr>
            <w:r>
              <w:t>-  Phía database</w:t>
            </w:r>
          </w:p>
          <w:p w14:paraId="35623B24" w14:textId="77777777" w:rsidR="00027C18" w:rsidRDefault="00027C18" w:rsidP="00036F75">
            <w:pPr>
              <w:pStyle w:val="ListParagraph"/>
              <w:ind w:left="0"/>
            </w:pPr>
            <w:r>
              <w:t>-  Dùng các ràng buộc của sql (not null, check, ..)</w:t>
            </w:r>
          </w:p>
          <w:p w14:paraId="0F264817" w14:textId="77777777" w:rsidR="00036F75" w:rsidRDefault="00027C18" w:rsidP="00036F75">
            <w:pPr>
              <w:pStyle w:val="ListParagraph"/>
              <w:ind w:left="0"/>
            </w:pPr>
            <w:r>
              <w:t xml:space="preserve">-  Cú pháp đơn giản dễ xử dụng </w:t>
            </w:r>
          </w:p>
          <w:p w14:paraId="5F75F11F" w14:textId="4A45E01C" w:rsidR="00027C18" w:rsidRDefault="00027C18" w:rsidP="00036F75">
            <w:pPr>
              <w:pStyle w:val="ListParagraph"/>
              <w:ind w:left="0"/>
            </w:pPr>
            <w:r>
              <w:t>-  Khó bắt lỗi nhập liệu, tốc độ chậm, ảnh hưởng nhiều đến database làm web bị chậm</w:t>
            </w:r>
          </w:p>
        </w:tc>
      </w:tr>
    </w:tbl>
    <w:p w14:paraId="62FE4476" w14:textId="75B367D0" w:rsidR="00036F75" w:rsidRDefault="00036F75" w:rsidP="00036F75">
      <w:pPr>
        <w:pStyle w:val="ListParagraph"/>
      </w:pPr>
    </w:p>
    <w:p w14:paraId="7EA28800" w14:textId="36898481" w:rsidR="00027C18" w:rsidRDefault="00027C18" w:rsidP="00036F75">
      <w:pPr>
        <w:pStyle w:val="ListParagraph"/>
      </w:pPr>
      <w:r>
        <w:t>Các phương pháp validate :</w:t>
      </w:r>
    </w:p>
    <w:p w14:paraId="54AD2027" w14:textId="69348FA2" w:rsidR="00027C18" w:rsidRDefault="00027C18" w:rsidP="00027C18">
      <w:pPr>
        <w:pStyle w:val="ListParagraph"/>
        <w:numPr>
          <w:ilvl w:val="0"/>
          <w:numId w:val="3"/>
        </w:numPr>
      </w:pPr>
      <w:r>
        <w:t xml:space="preserve">Anotation Validate </w:t>
      </w:r>
      <w:r w:rsidR="00610470">
        <w:t>: dùng các anotation có sẵn của spring như :</w:t>
      </w:r>
    </w:p>
    <w:p w14:paraId="20773004" w14:textId="1E9277CA" w:rsidR="00610470" w:rsidRDefault="00610470" w:rsidP="00610470">
      <w:pPr>
        <w:pStyle w:val="ListParagraph"/>
        <w:ind w:left="1080"/>
      </w:pPr>
      <w:r>
        <w:t>@NotNull : không được null, request gửi lên không mất trường</w:t>
      </w:r>
      <w:r>
        <w:br/>
        <w:t>@NotEmpty : không được trống/empty</w:t>
      </w:r>
    </w:p>
    <w:p w14:paraId="740A36DA" w14:textId="73AC2C41" w:rsidR="00610470" w:rsidRDefault="00610470" w:rsidP="00610470">
      <w:pPr>
        <w:pStyle w:val="ListParagraph"/>
        <w:ind w:left="1080"/>
      </w:pPr>
      <w:r>
        <w:t>@NotBlank : không đc null/khoảng trắng(chuỗi)</w:t>
      </w:r>
    </w:p>
    <w:p w14:paraId="2F2A9D58" w14:textId="100CF3CA" w:rsidR="00610470" w:rsidRDefault="00610470" w:rsidP="00610470">
      <w:pPr>
        <w:pStyle w:val="ListParagraph"/>
        <w:ind w:left="1080"/>
      </w:pPr>
      <w:r>
        <w:t>@Size @Max @Min</w:t>
      </w:r>
    </w:p>
    <w:p w14:paraId="5BF13FC8" w14:textId="0DC4A7FD" w:rsidR="00610470" w:rsidRDefault="00610470" w:rsidP="00610470">
      <w:pPr>
        <w:pStyle w:val="ListParagraph"/>
        <w:ind w:left="1080"/>
      </w:pPr>
      <w:r>
        <w:t xml:space="preserve">@Email </w:t>
      </w:r>
    </w:p>
    <w:p w14:paraId="4C6D569F" w14:textId="1B985B47" w:rsidR="00610470" w:rsidRDefault="00610470" w:rsidP="00610470">
      <w:pPr>
        <w:pStyle w:val="ListParagraph"/>
        <w:ind w:left="1080"/>
      </w:pPr>
      <w:r>
        <w:t>@Pattern</w:t>
      </w:r>
    </w:p>
    <w:p w14:paraId="3EF26DFD" w14:textId="0CF5186E" w:rsidR="00610470" w:rsidRDefault="00610470" w:rsidP="00610470">
      <w:pPr>
        <w:pStyle w:val="ListParagraph"/>
        <w:ind w:left="1080"/>
      </w:pPr>
      <w:r>
        <w:t>@DateTimeFormat</w:t>
      </w:r>
    </w:p>
    <w:p w14:paraId="31B6EC62" w14:textId="14285A93" w:rsidR="00610470" w:rsidRDefault="00610470" w:rsidP="00610470">
      <w:pPr>
        <w:pStyle w:val="ListParagraph"/>
        <w:numPr>
          <w:ilvl w:val="0"/>
          <w:numId w:val="3"/>
        </w:numPr>
      </w:pPr>
      <w:r>
        <w:t>Custom Validate :</w:t>
      </w:r>
    </w:p>
    <w:p w14:paraId="6B276EE6" w14:textId="34912E0F" w:rsidR="00610470" w:rsidRDefault="00610470" w:rsidP="00610470">
      <w:pPr>
        <w:pStyle w:val="ListParagraph"/>
        <w:numPr>
          <w:ilvl w:val="0"/>
          <w:numId w:val="4"/>
        </w:numPr>
      </w:pPr>
      <w:r>
        <w:t>Tại class Dto, implement interface Validator và triển khai method validate()</w:t>
      </w:r>
    </w:p>
    <w:p w14:paraId="40A0BE34" w14:textId="2C09666C" w:rsidR="00217D10" w:rsidRDefault="00217D10" w:rsidP="00610470">
      <w:pPr>
        <w:pStyle w:val="ListParagraph"/>
        <w:numPr>
          <w:ilvl w:val="0"/>
          <w:numId w:val="4"/>
        </w:numPr>
      </w:pPr>
      <w:r>
        <w:t>Tai Controller, khởi tạo 1 đối tượng Dto -&gt; truyền đối tượng cần validate và binding result vào method validate</w:t>
      </w:r>
    </w:p>
    <w:p w14:paraId="7FAB0324" w14:textId="7DCEF655" w:rsidR="00317120" w:rsidRDefault="00317120" w:rsidP="00317120">
      <w:pPr>
        <w:pStyle w:val="ListParagraph"/>
        <w:numPr>
          <w:ilvl w:val="0"/>
          <w:numId w:val="3"/>
        </w:numPr>
      </w:pPr>
      <w:r>
        <w:t>Custom anotation</w:t>
      </w:r>
    </w:p>
    <w:p w14:paraId="4EF72216" w14:textId="6B0370B6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Binding Result là gì?</w:t>
      </w:r>
    </w:p>
    <w:p w14:paraId="7E07D460" w14:textId="6B331EEC" w:rsidR="00E82026" w:rsidRDefault="00E82026" w:rsidP="00E82026">
      <w:pPr>
        <w:pStyle w:val="ListParagraph"/>
        <w:numPr>
          <w:ilvl w:val="0"/>
          <w:numId w:val="3"/>
        </w:numPr>
      </w:pPr>
      <w:r>
        <w:t>Binding Result là 1 đối tượng, nơi spring chứa</w:t>
      </w:r>
      <w:r w:rsidR="00BF3E43">
        <w:t xml:space="preserve"> các kết quả xác thực trong quá trình validate</w:t>
      </w:r>
    </w:p>
    <w:p w14:paraId="67224A5A" w14:textId="233628F7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AOP là gì? AOP gồm những yếu tố nào?</w:t>
      </w:r>
    </w:p>
    <w:p w14:paraId="6FCE4E7D" w14:textId="390DC0A8" w:rsidR="00BF3E43" w:rsidRDefault="00BF3E43" w:rsidP="00BF3E43">
      <w:pPr>
        <w:pStyle w:val="ListParagraph"/>
        <w:numPr>
          <w:ilvl w:val="0"/>
          <w:numId w:val="3"/>
        </w:numPr>
      </w:pPr>
      <w:r>
        <w:t xml:space="preserve">Aspect Oriented Programming </w:t>
      </w:r>
      <w:r w:rsidR="005F54EA">
        <w:t>là kỹ thuật lập trình hướng khía cạnh</w:t>
      </w:r>
      <w:r w:rsidR="00084D68">
        <w:t xml:space="preserve"> bổ sung cho hướng đối tượng</w:t>
      </w:r>
      <w:r w:rsidR="005F54EA">
        <w:t>, phân tách chương trình thành các module riêng lẻ, phân biệt, không phụ thuộc lần nhau</w:t>
      </w:r>
      <w:r w:rsidR="001911C3">
        <w:t xml:space="preserve"> và nó không liên quan đến nghiệp vụ chính như: transaction, security, logging</w:t>
      </w:r>
    </w:p>
    <w:p w14:paraId="5FA4BD94" w14:textId="0E9251CB" w:rsidR="001911C3" w:rsidRDefault="001911C3" w:rsidP="00BF3E43">
      <w:pPr>
        <w:pStyle w:val="ListParagraph"/>
        <w:numPr>
          <w:ilvl w:val="0"/>
          <w:numId w:val="3"/>
        </w:numPr>
      </w:pPr>
      <w:r>
        <w:lastRenderedPageBreak/>
        <w:t xml:space="preserve">Gồm 4 yếu tố : </w:t>
      </w:r>
    </w:p>
    <w:p w14:paraId="1E5896B7" w14:textId="0A7D95B0" w:rsidR="001911C3" w:rsidRDefault="001911C3" w:rsidP="001911C3">
      <w:pPr>
        <w:pStyle w:val="ListParagraph"/>
        <w:numPr>
          <w:ilvl w:val="0"/>
          <w:numId w:val="4"/>
        </w:numPr>
      </w:pPr>
      <w:r>
        <w:t>Aspect : là 1 khối độc lập với OOP, dùng để bổ trợ cho OOP</w:t>
      </w:r>
    </w:p>
    <w:p w14:paraId="0EE42C06" w14:textId="21F0323D" w:rsidR="001911C3" w:rsidRDefault="001911C3" w:rsidP="001911C3">
      <w:pPr>
        <w:pStyle w:val="ListParagraph"/>
        <w:numPr>
          <w:ilvl w:val="0"/>
          <w:numId w:val="4"/>
        </w:numPr>
      </w:pPr>
      <w:r>
        <w:t>Advice : là các hoạt động mà Aspect dùng để quan sát OOP</w:t>
      </w:r>
    </w:p>
    <w:p w14:paraId="16C414E5" w14:textId="34D734C2" w:rsidR="001911C3" w:rsidRDefault="001911C3" w:rsidP="001911C3">
      <w:pPr>
        <w:pStyle w:val="ListParagraph"/>
        <w:numPr>
          <w:ilvl w:val="0"/>
          <w:numId w:val="4"/>
        </w:numPr>
      </w:pPr>
      <w:r>
        <w:t>PoinCut : là tập hợp điểm có khả năng xảy ra Advice</w:t>
      </w:r>
    </w:p>
    <w:p w14:paraId="3F0FD855" w14:textId="01659B79" w:rsidR="001911C3" w:rsidRDefault="001911C3" w:rsidP="001911C3">
      <w:pPr>
        <w:pStyle w:val="ListParagraph"/>
        <w:numPr>
          <w:ilvl w:val="0"/>
          <w:numId w:val="4"/>
        </w:numPr>
      </w:pPr>
      <w:r>
        <w:t>JoinPoint : là các điểm xảy ra Advice</w:t>
      </w:r>
    </w:p>
    <w:p w14:paraId="1DDD251D" w14:textId="320A2136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Các loại Advice?</w:t>
      </w:r>
    </w:p>
    <w:p w14:paraId="49A8ED8F" w14:textId="1BA48D57" w:rsidR="001911C3" w:rsidRDefault="001911C3" w:rsidP="001911C3">
      <w:pPr>
        <w:pStyle w:val="ListParagraph"/>
        <w:numPr>
          <w:ilvl w:val="0"/>
          <w:numId w:val="3"/>
        </w:numPr>
      </w:pPr>
      <w:r>
        <w:t>Before : thực hiện trước khi method hoạt động</w:t>
      </w:r>
    </w:p>
    <w:p w14:paraId="12CF04EC" w14:textId="5689F184" w:rsidR="001911C3" w:rsidRDefault="001911C3" w:rsidP="001911C3">
      <w:pPr>
        <w:pStyle w:val="ListParagraph"/>
        <w:numPr>
          <w:ilvl w:val="0"/>
          <w:numId w:val="3"/>
        </w:numPr>
      </w:pPr>
      <w:r>
        <w:t>After : thực hiện sau khi method hoạt động</w:t>
      </w:r>
    </w:p>
    <w:p w14:paraId="05033610" w14:textId="2237ACE3" w:rsidR="001911C3" w:rsidRDefault="001911C3" w:rsidP="001911C3">
      <w:pPr>
        <w:pStyle w:val="ListParagraph"/>
        <w:numPr>
          <w:ilvl w:val="0"/>
          <w:numId w:val="3"/>
        </w:numPr>
      </w:pPr>
      <w:r>
        <w:t>AfterThrowing : thực hiện sau khi xảy ra exception</w:t>
      </w:r>
    </w:p>
    <w:p w14:paraId="4CF046F9" w14:textId="09BB94D7" w:rsidR="001911C3" w:rsidRDefault="001911C3" w:rsidP="001911C3">
      <w:pPr>
        <w:pStyle w:val="ListParagraph"/>
        <w:numPr>
          <w:ilvl w:val="0"/>
          <w:numId w:val="3"/>
        </w:numPr>
      </w:pPr>
      <w:r>
        <w:t>AfterReturning : thực hiện sau khi method trả về giá trị thành công</w:t>
      </w:r>
    </w:p>
    <w:p w14:paraId="7C49B7D2" w14:textId="605C8E51" w:rsidR="001911C3" w:rsidRDefault="001911C3" w:rsidP="001911C3">
      <w:pPr>
        <w:pStyle w:val="ListParagraph"/>
        <w:numPr>
          <w:ilvl w:val="0"/>
          <w:numId w:val="3"/>
        </w:numPr>
      </w:pPr>
      <w:r>
        <w:t xml:space="preserve">Around : </w:t>
      </w:r>
      <w:r w:rsidR="009433F1">
        <w:t>thực hiện trước khi method hoạt động</w:t>
      </w:r>
    </w:p>
    <w:p w14:paraId="01CC3EA4" w14:textId="59CC9F07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JoinPoint là gì?</w:t>
      </w:r>
    </w:p>
    <w:p w14:paraId="19FDB513" w14:textId="33CA6F1D" w:rsidR="009433F1" w:rsidRDefault="009433F1" w:rsidP="009433F1">
      <w:pPr>
        <w:pStyle w:val="ListParagraph"/>
        <w:numPr>
          <w:ilvl w:val="0"/>
          <w:numId w:val="3"/>
        </w:numPr>
      </w:pPr>
      <w:r>
        <w:t>JoinPoint là 1 vị trí nào đó trong luồng thực thi của chương trình mà advice sẽ được đan (weave) vào chương trình</w:t>
      </w:r>
    </w:p>
    <w:p w14:paraId="792A4620" w14:textId="7815721D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Nêu cách triển khai AOP mà bạn dùng trong dự án</w:t>
      </w:r>
    </w:p>
    <w:p w14:paraId="69C7C6C8" w14:textId="32381422" w:rsidR="009433F1" w:rsidRDefault="009433F1" w:rsidP="009433F1">
      <w:pPr>
        <w:pStyle w:val="ListParagraph"/>
        <w:numPr>
          <w:ilvl w:val="0"/>
          <w:numId w:val="3"/>
        </w:numPr>
      </w:pPr>
      <w:r>
        <w:t>Chia nhỏ chương trình thành nhiều module riêng rẽ, hoạt động độc lập và không phụ thuộc nhau</w:t>
      </w:r>
    </w:p>
    <w:p w14:paraId="2C692B2D" w14:textId="7C405E9B" w:rsidR="008B5262" w:rsidRDefault="008B5262" w:rsidP="009433F1">
      <w:pPr>
        <w:pStyle w:val="ListParagraph"/>
        <w:numPr>
          <w:ilvl w:val="0"/>
          <w:numId w:val="3"/>
        </w:numPr>
      </w:pPr>
      <w:r>
        <w:t>Khi hoạt động, chương trình sẽ kết hợp các module lại để thực hiện các chức năng nhưng khi sửa đổi 1 chức năng thì chỉ cần sửa 1 module</w:t>
      </w:r>
    </w:p>
    <w:p w14:paraId="496E75FC" w14:textId="4C7A4A8E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Xử lý ngoại lệ trong Spring Web MVC như thế nào?</w:t>
      </w:r>
    </w:p>
    <w:p w14:paraId="0A8B194F" w14:textId="581F443F" w:rsidR="008B5262" w:rsidRDefault="008B5262" w:rsidP="008B5262">
      <w:pPr>
        <w:pStyle w:val="ListParagraph"/>
        <w:numPr>
          <w:ilvl w:val="0"/>
          <w:numId w:val="3"/>
        </w:numPr>
      </w:pPr>
      <w:r>
        <w:t>Dùng try catch</w:t>
      </w:r>
    </w:p>
    <w:p w14:paraId="428A1B20" w14:textId="26BD77FD" w:rsidR="008B5262" w:rsidRDefault="008B5262" w:rsidP="008B5262">
      <w:pPr>
        <w:pStyle w:val="ListParagraph"/>
        <w:numPr>
          <w:ilvl w:val="0"/>
          <w:numId w:val="3"/>
        </w:numPr>
      </w:pPr>
      <w:r>
        <w:t>Dùng throw, throws</w:t>
      </w:r>
    </w:p>
    <w:p w14:paraId="4DB0E0DA" w14:textId="5984F025" w:rsidR="008B5262" w:rsidRDefault="008B5262" w:rsidP="008B5262">
      <w:pPr>
        <w:pStyle w:val="ListParagraph"/>
        <w:numPr>
          <w:ilvl w:val="0"/>
          <w:numId w:val="3"/>
        </w:numPr>
      </w:pPr>
      <w:r>
        <w:t>Dùng @ExceptionHandler</w:t>
      </w:r>
    </w:p>
    <w:p w14:paraId="02FA1F01" w14:textId="5BFDF555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Cookie là gì?</w:t>
      </w:r>
    </w:p>
    <w:p w14:paraId="38B9A4D5" w14:textId="6350CF25" w:rsidR="00E45925" w:rsidRDefault="00E45925" w:rsidP="00E45925">
      <w:pPr>
        <w:pStyle w:val="ListParagraph"/>
        <w:numPr>
          <w:ilvl w:val="0"/>
          <w:numId w:val="3"/>
        </w:numPr>
      </w:pPr>
      <w:r>
        <w:t>Cookie là thành phần lưu trữ dữ liệu được tạo ra ở sever và lưu trữ trên trình duyệt của người dùng. Thông tin này được dùng để nhận biết khi người dùng truy cập 1 trang web</w:t>
      </w:r>
    </w:p>
    <w:p w14:paraId="3567709C" w14:textId="2E27BC8C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Phân biệt Session và Cookie</w:t>
      </w:r>
    </w:p>
    <w:p w14:paraId="4579153C" w14:textId="3F7AB642" w:rsidR="00E45925" w:rsidRDefault="00E45925" w:rsidP="00E45925">
      <w:pPr>
        <w:pStyle w:val="ListParagraph"/>
        <w:numPr>
          <w:ilvl w:val="0"/>
          <w:numId w:val="3"/>
        </w:numPr>
      </w:pPr>
      <w:r>
        <w:t>Giống : đều được dùng để lưu thông tin tạm thời</w:t>
      </w:r>
    </w:p>
    <w:p w14:paraId="61AEDC6A" w14:textId="2B09D862" w:rsidR="00E45925" w:rsidRDefault="00E45925" w:rsidP="00E45925">
      <w:pPr>
        <w:pStyle w:val="ListParagraph"/>
        <w:numPr>
          <w:ilvl w:val="0"/>
          <w:numId w:val="3"/>
        </w:numPr>
      </w:pPr>
      <w:r>
        <w:t xml:space="preserve">Khác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9"/>
        <w:gridCol w:w="2807"/>
        <w:gridCol w:w="2754"/>
      </w:tblGrid>
      <w:tr w:rsidR="00AF4810" w14:paraId="55F6B9A8" w14:textId="77777777" w:rsidTr="00AF4810">
        <w:tc>
          <w:tcPr>
            <w:tcW w:w="2709" w:type="dxa"/>
          </w:tcPr>
          <w:p w14:paraId="1CF6C64F" w14:textId="77777777" w:rsidR="00E45925" w:rsidRDefault="00E45925" w:rsidP="00E45925">
            <w:pPr>
              <w:pStyle w:val="ListParagraph"/>
              <w:ind w:left="0"/>
            </w:pPr>
          </w:p>
        </w:tc>
        <w:tc>
          <w:tcPr>
            <w:tcW w:w="2807" w:type="dxa"/>
          </w:tcPr>
          <w:p w14:paraId="422273C1" w14:textId="7E6812D2" w:rsidR="00E45925" w:rsidRDefault="00E45925" w:rsidP="00E45925">
            <w:pPr>
              <w:pStyle w:val="ListParagraph"/>
              <w:ind w:left="0"/>
              <w:jc w:val="center"/>
            </w:pPr>
            <w:r>
              <w:t>Cookie</w:t>
            </w:r>
          </w:p>
        </w:tc>
        <w:tc>
          <w:tcPr>
            <w:tcW w:w="2754" w:type="dxa"/>
          </w:tcPr>
          <w:p w14:paraId="3EBF8FA6" w14:textId="75DB4112" w:rsidR="00E45925" w:rsidRDefault="00E45925" w:rsidP="00E45925">
            <w:pPr>
              <w:pStyle w:val="ListParagraph"/>
              <w:ind w:left="0"/>
              <w:jc w:val="center"/>
            </w:pPr>
            <w:r>
              <w:t>Session</w:t>
            </w:r>
          </w:p>
        </w:tc>
      </w:tr>
      <w:tr w:rsidR="00AF4810" w14:paraId="106E0B88" w14:textId="77777777" w:rsidTr="00AF4810">
        <w:tc>
          <w:tcPr>
            <w:tcW w:w="2709" w:type="dxa"/>
          </w:tcPr>
          <w:p w14:paraId="753D4083" w14:textId="70DC4922" w:rsidR="00E45925" w:rsidRDefault="00AF4810" w:rsidP="00E45925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807" w:type="dxa"/>
          </w:tcPr>
          <w:p w14:paraId="49E0E3AA" w14:textId="0A1DD438" w:rsidR="00E45925" w:rsidRDefault="00AF4810" w:rsidP="00E45925">
            <w:pPr>
              <w:pStyle w:val="ListParagraph"/>
              <w:ind w:left="0"/>
            </w:pPr>
            <w:r>
              <w:t>Chỉ dạng text(string)</w:t>
            </w:r>
          </w:p>
        </w:tc>
        <w:tc>
          <w:tcPr>
            <w:tcW w:w="2754" w:type="dxa"/>
          </w:tcPr>
          <w:p w14:paraId="538AD72F" w14:textId="79BB9D05" w:rsidR="00E45925" w:rsidRDefault="00AF4810" w:rsidP="00E45925">
            <w:pPr>
              <w:pStyle w:val="ListParagraph"/>
              <w:ind w:left="0"/>
            </w:pPr>
            <w:r>
              <w:t>Bất kì kiểu dữ liệu nào</w:t>
            </w:r>
          </w:p>
        </w:tc>
      </w:tr>
      <w:tr w:rsidR="00AF4810" w14:paraId="51FD155A" w14:textId="77777777" w:rsidTr="00AF4810">
        <w:tc>
          <w:tcPr>
            <w:tcW w:w="2709" w:type="dxa"/>
          </w:tcPr>
          <w:p w14:paraId="17E39B09" w14:textId="6043F4D0" w:rsidR="00AF4810" w:rsidRDefault="00AF4810" w:rsidP="00AF4810">
            <w:pPr>
              <w:pStyle w:val="ListParagraph"/>
              <w:ind w:left="0"/>
            </w:pPr>
            <w:r>
              <w:t>Thời gian tồn tại</w:t>
            </w:r>
          </w:p>
        </w:tc>
        <w:tc>
          <w:tcPr>
            <w:tcW w:w="2807" w:type="dxa"/>
          </w:tcPr>
          <w:p w14:paraId="2059E3D5" w14:textId="77777777" w:rsidR="00AF4810" w:rsidRDefault="00AF4810" w:rsidP="00AF4810">
            <w:pPr>
              <w:pStyle w:val="ListParagraph"/>
              <w:ind w:left="0"/>
            </w:pPr>
            <w:r>
              <w:t>-  Khi hết thời gian sống</w:t>
            </w:r>
          </w:p>
          <w:p w14:paraId="11BF5A06" w14:textId="33862CEF" w:rsidR="00AF4810" w:rsidRDefault="00AF4810" w:rsidP="00AF4810">
            <w:r>
              <w:t>-  Cố tình xoá</w:t>
            </w:r>
          </w:p>
        </w:tc>
        <w:tc>
          <w:tcPr>
            <w:tcW w:w="2754" w:type="dxa"/>
          </w:tcPr>
          <w:p w14:paraId="286C54CB" w14:textId="77777777" w:rsidR="00AF4810" w:rsidRDefault="00AF4810" w:rsidP="00AF4810">
            <w:pPr>
              <w:pStyle w:val="ListParagraph"/>
              <w:ind w:left="0"/>
            </w:pPr>
            <w:r>
              <w:t>Khi hết phiên làm việc :</w:t>
            </w:r>
          </w:p>
          <w:p w14:paraId="5EFDADB6" w14:textId="77777777" w:rsidR="00AF4810" w:rsidRDefault="00AF4810" w:rsidP="00AF4810">
            <w:r>
              <w:t xml:space="preserve">   +  Tắt trình duyêt</w:t>
            </w:r>
          </w:p>
          <w:p w14:paraId="44FE0146" w14:textId="77777777" w:rsidR="00AF4810" w:rsidRDefault="00AF4810" w:rsidP="00AF4810">
            <w:r>
              <w:t xml:space="preserve">   +  Tắt sever</w:t>
            </w:r>
          </w:p>
          <w:p w14:paraId="74ED6308" w14:textId="5A5CD019" w:rsidR="00AF4810" w:rsidRDefault="00AF4810" w:rsidP="00AF4810">
            <w:pPr>
              <w:pStyle w:val="ListParagraph"/>
              <w:ind w:left="0"/>
            </w:pPr>
            <w:r>
              <w:t xml:space="preserve">   +  Hết thời gian TimeOut</w:t>
            </w:r>
          </w:p>
        </w:tc>
      </w:tr>
      <w:tr w:rsidR="00AF4810" w14:paraId="42E8687C" w14:textId="77777777" w:rsidTr="00AF4810">
        <w:tc>
          <w:tcPr>
            <w:tcW w:w="2709" w:type="dxa"/>
          </w:tcPr>
          <w:p w14:paraId="6558139E" w14:textId="4AEAC7D2" w:rsidR="00AF4810" w:rsidRDefault="00AF4810" w:rsidP="00AF4810">
            <w:pPr>
              <w:pStyle w:val="ListParagraph"/>
              <w:ind w:left="0"/>
            </w:pPr>
            <w:r>
              <w:t>Nơi lưu trữ</w:t>
            </w:r>
          </w:p>
        </w:tc>
        <w:tc>
          <w:tcPr>
            <w:tcW w:w="2807" w:type="dxa"/>
          </w:tcPr>
          <w:p w14:paraId="7EF571E8" w14:textId="25514B29" w:rsidR="00AF4810" w:rsidRDefault="00AF4810" w:rsidP="00AF4810">
            <w:pPr>
              <w:pStyle w:val="ListParagraph"/>
              <w:ind w:left="0"/>
            </w:pPr>
            <w:r>
              <w:t>Client</w:t>
            </w:r>
          </w:p>
        </w:tc>
        <w:tc>
          <w:tcPr>
            <w:tcW w:w="2754" w:type="dxa"/>
          </w:tcPr>
          <w:p w14:paraId="291FC57F" w14:textId="69FF5CC7" w:rsidR="00AF4810" w:rsidRDefault="00AF4810" w:rsidP="00AF4810">
            <w:pPr>
              <w:pStyle w:val="ListParagraph"/>
              <w:ind w:left="0"/>
            </w:pPr>
            <w:r>
              <w:t>Sever (đồng thời tạo cookie JSESSIONID để phân biệt các user)</w:t>
            </w:r>
          </w:p>
        </w:tc>
      </w:tr>
      <w:tr w:rsidR="004A06D4" w14:paraId="675CC044" w14:textId="77777777" w:rsidTr="00AF4810">
        <w:tc>
          <w:tcPr>
            <w:tcW w:w="2709" w:type="dxa"/>
          </w:tcPr>
          <w:p w14:paraId="748471E5" w14:textId="4BC12A68" w:rsidR="004A06D4" w:rsidRDefault="004A06D4" w:rsidP="00AF4810">
            <w:pPr>
              <w:pStyle w:val="ListParagraph"/>
              <w:ind w:left="0"/>
            </w:pPr>
            <w:r>
              <w:t>Bảo mật</w:t>
            </w:r>
          </w:p>
        </w:tc>
        <w:tc>
          <w:tcPr>
            <w:tcW w:w="2807" w:type="dxa"/>
          </w:tcPr>
          <w:p w14:paraId="1812630B" w14:textId="0A515769" w:rsidR="004A06D4" w:rsidRDefault="004A06D4" w:rsidP="00AF4810">
            <w:pPr>
              <w:pStyle w:val="ListParagraph"/>
              <w:ind w:left="0"/>
            </w:pPr>
            <w:r>
              <w:t>Kém bảo mật</w:t>
            </w:r>
          </w:p>
        </w:tc>
        <w:tc>
          <w:tcPr>
            <w:tcW w:w="2754" w:type="dxa"/>
          </w:tcPr>
          <w:p w14:paraId="146E526C" w14:textId="50FCB2D5" w:rsidR="004A06D4" w:rsidRDefault="004A06D4" w:rsidP="00AF4810">
            <w:pPr>
              <w:pStyle w:val="ListParagraph"/>
              <w:ind w:left="0"/>
            </w:pPr>
            <w:r>
              <w:t>Bảo mật hơn</w:t>
            </w:r>
          </w:p>
        </w:tc>
      </w:tr>
    </w:tbl>
    <w:p w14:paraId="33BEE0C6" w14:textId="77777777" w:rsidR="00E45925" w:rsidRDefault="00E45925" w:rsidP="00E45925">
      <w:pPr>
        <w:pStyle w:val="ListParagraph"/>
        <w:ind w:left="1080"/>
      </w:pPr>
    </w:p>
    <w:p w14:paraId="09305481" w14:textId="096564CE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Nêu cách triển khai Session mà bạn dùng trong dự án</w:t>
      </w:r>
    </w:p>
    <w:p w14:paraId="11D8FAFF" w14:textId="525B16D9" w:rsidR="00FA0D12" w:rsidRDefault="00FA0D12" w:rsidP="00FA0D12">
      <w:pPr>
        <w:pStyle w:val="ListParagraph"/>
        <w:numPr>
          <w:ilvl w:val="0"/>
          <w:numId w:val="3"/>
        </w:numPr>
      </w:pPr>
      <w:r>
        <w:t>Đặt @SessionAtributes trùng tên với @ModelAtributes</w:t>
      </w:r>
    </w:p>
    <w:p w14:paraId="0B885542" w14:textId="200B61EA" w:rsidR="00FA0D12" w:rsidRDefault="00FA0D12" w:rsidP="00FA0D12">
      <w:pPr>
        <w:pStyle w:val="ListParagraph"/>
        <w:numPr>
          <w:ilvl w:val="0"/>
          <w:numId w:val="3"/>
        </w:numPr>
      </w:pPr>
      <w:r>
        <w:t>Sử dụng @SessionAtribute trước tên của tham số trong method của controller -&gt; lấy xuống sử dụng</w:t>
      </w:r>
    </w:p>
    <w:p w14:paraId="39E4E210" w14:textId="17BD60A5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Web Service là gì? Lấy ví dụ về web service</w:t>
      </w:r>
    </w:p>
    <w:p w14:paraId="57316458" w14:textId="4FAD28E8" w:rsidR="003776BA" w:rsidRDefault="003776BA" w:rsidP="003776BA">
      <w:pPr>
        <w:pStyle w:val="ListParagraph"/>
        <w:numPr>
          <w:ilvl w:val="0"/>
          <w:numId w:val="3"/>
        </w:numPr>
      </w:pPr>
      <w:r>
        <w:lastRenderedPageBreak/>
        <w:t>Webservice là tập hợp bao gồm các tiêu chuẩn và giao thức để trao đổi dữ liệu giữa các ứng dụng, các hệ thống</w:t>
      </w:r>
    </w:p>
    <w:p w14:paraId="410723F3" w14:textId="030A5663" w:rsidR="003776BA" w:rsidRDefault="003776BA" w:rsidP="003776BA">
      <w:pPr>
        <w:pStyle w:val="ListParagraph"/>
        <w:numPr>
          <w:ilvl w:val="0"/>
          <w:numId w:val="3"/>
        </w:numPr>
      </w:pPr>
      <w:r>
        <w:t>Vd : fb, ins sử dụng web service để chạy trên nhiều nền tảng khác nhau như ios, android,…</w:t>
      </w:r>
    </w:p>
    <w:p w14:paraId="3EA0CE7C" w14:textId="3A1E3F92" w:rsidR="003776BA" w:rsidRDefault="003776BA" w:rsidP="003776BA">
      <w:pPr>
        <w:pStyle w:val="ListParagraph"/>
        <w:ind w:left="1080"/>
      </w:pPr>
    </w:p>
    <w:p w14:paraId="35798A53" w14:textId="77777777" w:rsidR="003776BA" w:rsidRDefault="003776BA" w:rsidP="003776BA">
      <w:pPr>
        <w:pStyle w:val="ListParagraph"/>
        <w:ind w:left="1080"/>
      </w:pPr>
    </w:p>
    <w:p w14:paraId="4161D049" w14:textId="3238AE73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Phân biệt Web Service và Web truyền thông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9"/>
        <w:gridCol w:w="2881"/>
      </w:tblGrid>
      <w:tr w:rsidR="003776BA" w14:paraId="5B1635DB" w14:textId="77777777" w:rsidTr="003776BA">
        <w:tc>
          <w:tcPr>
            <w:tcW w:w="3116" w:type="dxa"/>
          </w:tcPr>
          <w:p w14:paraId="70CB1881" w14:textId="77777777" w:rsidR="003776BA" w:rsidRDefault="003776BA" w:rsidP="003776B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A78025A" w14:textId="69A430B4" w:rsidR="003776BA" w:rsidRDefault="003776BA" w:rsidP="003776BA">
            <w:pPr>
              <w:pStyle w:val="ListParagraph"/>
              <w:ind w:left="0"/>
            </w:pPr>
            <w:r>
              <w:t>Webservice</w:t>
            </w:r>
          </w:p>
        </w:tc>
        <w:tc>
          <w:tcPr>
            <w:tcW w:w="3117" w:type="dxa"/>
          </w:tcPr>
          <w:p w14:paraId="28FF0958" w14:textId="348E2E82" w:rsidR="003776BA" w:rsidRDefault="003776BA" w:rsidP="003776BA">
            <w:pPr>
              <w:pStyle w:val="ListParagraph"/>
              <w:ind w:left="0"/>
            </w:pPr>
            <w:r>
              <w:t>Website</w:t>
            </w:r>
          </w:p>
        </w:tc>
      </w:tr>
      <w:tr w:rsidR="003776BA" w14:paraId="0167C8D3" w14:textId="77777777" w:rsidTr="003776BA">
        <w:tc>
          <w:tcPr>
            <w:tcW w:w="3116" w:type="dxa"/>
          </w:tcPr>
          <w:p w14:paraId="7E1CF7EF" w14:textId="597DE94A" w:rsidR="003776BA" w:rsidRDefault="003776BA" w:rsidP="003776B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386082D0" w14:textId="3EE9B93E" w:rsidR="003776BA" w:rsidRDefault="003776BA" w:rsidP="003776BA">
            <w:pPr>
              <w:pStyle w:val="ListParagraph"/>
              <w:ind w:left="0"/>
            </w:pPr>
            <w:r>
              <w:t>Các giao thức http (get, post, delete, put/patch)</w:t>
            </w:r>
          </w:p>
        </w:tc>
        <w:tc>
          <w:tcPr>
            <w:tcW w:w="3117" w:type="dxa"/>
          </w:tcPr>
          <w:p w14:paraId="69872A1F" w14:textId="0420EB22" w:rsidR="003776BA" w:rsidRDefault="00C63BB1" w:rsidP="003776BA">
            <w:pPr>
              <w:pStyle w:val="ListParagraph"/>
              <w:ind w:left="0"/>
            </w:pPr>
            <w:r>
              <w:t>Thông qua các ô input, các sự kiện (onclick, submit,…)</w:t>
            </w:r>
          </w:p>
        </w:tc>
      </w:tr>
      <w:tr w:rsidR="00C63BB1" w14:paraId="0D7D328C" w14:textId="77777777" w:rsidTr="003776BA">
        <w:tc>
          <w:tcPr>
            <w:tcW w:w="3116" w:type="dxa"/>
          </w:tcPr>
          <w:p w14:paraId="6FFC2D80" w14:textId="64C4EDD7" w:rsidR="00C63BB1" w:rsidRDefault="00C63BB1" w:rsidP="003776BA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14:paraId="386A720D" w14:textId="4FAD50BD" w:rsidR="00C63BB1" w:rsidRDefault="00C67F7D" w:rsidP="003776BA">
            <w:pPr>
              <w:pStyle w:val="ListParagraph"/>
              <w:ind w:left="0"/>
            </w:pPr>
            <w:r>
              <w:t>Các dữ liệu dưới dạng xml hoặc json</w:t>
            </w:r>
          </w:p>
        </w:tc>
        <w:tc>
          <w:tcPr>
            <w:tcW w:w="3117" w:type="dxa"/>
          </w:tcPr>
          <w:p w14:paraId="66A61B96" w14:textId="15B8B5CB" w:rsidR="00C63BB1" w:rsidRDefault="00C67F7D" w:rsidP="003776BA">
            <w:pPr>
              <w:pStyle w:val="ListParagraph"/>
              <w:ind w:left="0"/>
            </w:pPr>
            <w:r>
              <w:t>Có layout (html, css…)</w:t>
            </w:r>
          </w:p>
        </w:tc>
      </w:tr>
      <w:tr w:rsidR="00C67F7D" w14:paraId="405E6A4C" w14:textId="77777777" w:rsidTr="003776BA">
        <w:tc>
          <w:tcPr>
            <w:tcW w:w="3116" w:type="dxa"/>
          </w:tcPr>
          <w:p w14:paraId="58DD5F1C" w14:textId="24F79867" w:rsidR="00C67F7D" w:rsidRDefault="00C67F7D" w:rsidP="003776BA">
            <w:pPr>
              <w:pStyle w:val="ListParagraph"/>
              <w:ind w:left="0"/>
            </w:pPr>
            <w:r>
              <w:t>How</w:t>
            </w:r>
          </w:p>
        </w:tc>
        <w:tc>
          <w:tcPr>
            <w:tcW w:w="3117" w:type="dxa"/>
          </w:tcPr>
          <w:p w14:paraId="3F969681" w14:textId="1ACE20C0" w:rsidR="00C67F7D" w:rsidRDefault="00C67F7D" w:rsidP="003776BA">
            <w:pPr>
              <w:pStyle w:val="ListParagraph"/>
              <w:ind w:left="0"/>
            </w:pPr>
            <w:r>
              <w:t>Độc lập nền tảng không phụ thuộc bất kỳ ngôn ngữ nào</w:t>
            </w:r>
          </w:p>
        </w:tc>
        <w:tc>
          <w:tcPr>
            <w:tcW w:w="3117" w:type="dxa"/>
          </w:tcPr>
          <w:p w14:paraId="0F18AAD5" w14:textId="1ACA4018" w:rsidR="00C67F7D" w:rsidRDefault="00C67F7D" w:rsidP="003776BA">
            <w:pPr>
              <w:pStyle w:val="ListParagraph"/>
              <w:ind w:left="0"/>
            </w:pPr>
            <w:r>
              <w:t>Đa nền tảng nhưng phải hoạt động dựa trên trình duyệt</w:t>
            </w:r>
          </w:p>
        </w:tc>
      </w:tr>
      <w:tr w:rsidR="00C67F7D" w14:paraId="44E62CD3" w14:textId="77777777" w:rsidTr="003776BA">
        <w:tc>
          <w:tcPr>
            <w:tcW w:w="3116" w:type="dxa"/>
          </w:tcPr>
          <w:p w14:paraId="1685E11E" w14:textId="57881B84" w:rsidR="00C67F7D" w:rsidRDefault="00C67F7D" w:rsidP="003776BA">
            <w:pPr>
              <w:pStyle w:val="ListParagraph"/>
              <w:ind w:left="0"/>
            </w:pPr>
            <w:r>
              <w:t>Who</w:t>
            </w:r>
          </w:p>
        </w:tc>
        <w:tc>
          <w:tcPr>
            <w:tcW w:w="3117" w:type="dxa"/>
          </w:tcPr>
          <w:p w14:paraId="2919F7FE" w14:textId="55E87E7F" w:rsidR="00C67F7D" w:rsidRDefault="00C67F7D" w:rsidP="003776BA">
            <w:pPr>
              <w:pStyle w:val="ListParagraph"/>
              <w:ind w:left="0"/>
            </w:pPr>
            <w:r>
              <w:t>Các ứng dụng sử dụng</w:t>
            </w:r>
          </w:p>
        </w:tc>
        <w:tc>
          <w:tcPr>
            <w:tcW w:w="3117" w:type="dxa"/>
          </w:tcPr>
          <w:p w14:paraId="644BA42D" w14:textId="60DB2D7C" w:rsidR="00C67F7D" w:rsidRDefault="00C67F7D" w:rsidP="003776BA">
            <w:pPr>
              <w:pStyle w:val="ListParagraph"/>
              <w:ind w:left="0"/>
            </w:pPr>
            <w:r>
              <w:t>Người dùng sử dụng</w:t>
            </w:r>
          </w:p>
        </w:tc>
      </w:tr>
    </w:tbl>
    <w:p w14:paraId="43893D88" w14:textId="77777777" w:rsidR="003776BA" w:rsidRDefault="003776BA" w:rsidP="003776BA">
      <w:pPr>
        <w:pStyle w:val="ListParagraph"/>
      </w:pPr>
    </w:p>
    <w:p w14:paraId="50CE2816" w14:textId="7F043B9F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SOAP là gì? RESTful là gì?</w:t>
      </w:r>
    </w:p>
    <w:p w14:paraId="60703FE4" w14:textId="18BA8248" w:rsidR="004E716E" w:rsidRDefault="004E716E" w:rsidP="004E716E">
      <w:pPr>
        <w:pStyle w:val="ListParagraph"/>
        <w:numPr>
          <w:ilvl w:val="0"/>
          <w:numId w:val="3"/>
        </w:numPr>
      </w:pPr>
      <w:r>
        <w:t xml:space="preserve">Simple Object Access Protocol (SOAP) : là giao thức truy cập webservice </w:t>
      </w:r>
      <w:r w:rsidR="005817E9">
        <w:t>dựa trên xml có thể tương tác với ngôn ngữ lập trình khác</w:t>
      </w:r>
    </w:p>
    <w:p w14:paraId="4624B0E3" w14:textId="300934CA" w:rsidR="005817E9" w:rsidRDefault="005817E9" w:rsidP="004E716E">
      <w:pPr>
        <w:pStyle w:val="ListParagraph"/>
        <w:numPr>
          <w:ilvl w:val="0"/>
          <w:numId w:val="3"/>
        </w:numPr>
      </w:pPr>
      <w:r>
        <w:t xml:space="preserve">Representation State Tranfer (REST) : là một kiểu kiến trúc chứ không phải giao thức </w:t>
      </w:r>
      <w:r w:rsidR="00D0393B">
        <w:t>cung cấp các quy tắc để xây dụng webservice (định nghĩa dưới dạng xml hoặc json)</w:t>
      </w:r>
    </w:p>
    <w:p w14:paraId="1BA1F467" w14:textId="6C3B010C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jQuery là gì? Ajax là gì?</w:t>
      </w:r>
    </w:p>
    <w:p w14:paraId="2EA41721" w14:textId="60A51AC4" w:rsidR="00D0393B" w:rsidRDefault="00D0393B" w:rsidP="00D0393B">
      <w:pPr>
        <w:pStyle w:val="ListParagraph"/>
        <w:numPr>
          <w:ilvl w:val="0"/>
          <w:numId w:val="3"/>
        </w:numPr>
      </w:pPr>
      <w:r>
        <w:t xml:space="preserve">jQuery </w:t>
      </w:r>
      <w:r w:rsidR="00A9552A">
        <w:t>là thư viện của js, dùng để tối ưu (rút gọn) code trong js khi làm việc với các thẻ html</w:t>
      </w:r>
    </w:p>
    <w:p w14:paraId="3900B78E" w14:textId="6F90745A" w:rsidR="00A9552A" w:rsidRDefault="00A9552A" w:rsidP="00D0393B">
      <w:pPr>
        <w:pStyle w:val="ListParagraph"/>
        <w:numPr>
          <w:ilvl w:val="0"/>
          <w:numId w:val="3"/>
        </w:numPr>
      </w:pPr>
      <w:r>
        <w:t>Ajax là kỹ thuật trao đổi dữ liệu bất đồng bộ với web sever, thay đổi 1 phần trang web mà không cần load lại trang</w:t>
      </w:r>
    </w:p>
    <w:p w14:paraId="3BA9616E" w14:textId="095EBF57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Nêu ví dụ về cách bạn triển khai Ajax trong dự án của bạn</w:t>
      </w:r>
    </w:p>
    <w:p w14:paraId="1F934492" w14:textId="13CC8FD1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@RequestHeader và @ResponseHeader có ý nghĩa gì</w:t>
      </w:r>
    </w:p>
    <w:p w14:paraId="29B606CA" w14:textId="1EDA863F" w:rsidR="00A9552A" w:rsidRDefault="00926F56" w:rsidP="00926F56">
      <w:pPr>
        <w:pStyle w:val="ListParagraph"/>
        <w:numPr>
          <w:ilvl w:val="0"/>
          <w:numId w:val="3"/>
        </w:numPr>
      </w:pPr>
      <w:r>
        <w:t>@RequestHeader : được sử dụng khi muốn lấy dữ liệu được truyền bằng Header của 1 request</w:t>
      </w:r>
    </w:p>
    <w:p w14:paraId="21F78F31" w14:textId="2CD3AFB9" w:rsidR="00926F56" w:rsidRDefault="00926F56" w:rsidP="00926F56">
      <w:pPr>
        <w:pStyle w:val="ListParagraph"/>
        <w:numPr>
          <w:ilvl w:val="0"/>
          <w:numId w:val="3"/>
        </w:numPr>
      </w:pPr>
      <w:r>
        <w:t>@ReponseHeader : được sử dụng khi muốn trả thêm dữ liệu cho client ở phần trên cùng của mỗi reponse</w:t>
      </w:r>
    </w:p>
    <w:p w14:paraId="1F405F49" w14:textId="6D1B142C" w:rsidR="00E84353" w:rsidRDefault="00850A91" w:rsidP="00BA7B02">
      <w:pPr>
        <w:pStyle w:val="ListParagraph"/>
        <w:numPr>
          <w:ilvl w:val="0"/>
          <w:numId w:val="2"/>
        </w:numPr>
      </w:pPr>
      <w:r w:rsidRPr="00850A91">
        <w:t>I18n và L10n là gì?</w:t>
      </w:r>
    </w:p>
    <w:p w14:paraId="42E1DDE9" w14:textId="57621B85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Nêu cách triển khai I18N và I10N trong dự án Spring</w:t>
      </w:r>
    </w:p>
    <w:p w14:paraId="69C692F5" w14:textId="2817C8C5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Interceptor là gì?</w:t>
      </w:r>
    </w:p>
    <w:p w14:paraId="337DFA72" w14:textId="659FB00C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Bảo mật là gì? Cơ chế bảo mật trong Spring như thế nào?</w:t>
      </w:r>
    </w:p>
    <w:p w14:paraId="3A31A376" w14:textId="5131F825" w:rsidR="00035DE2" w:rsidRDefault="00035DE2" w:rsidP="00035DE2">
      <w:pPr>
        <w:pStyle w:val="ListParagraph"/>
        <w:numPr>
          <w:ilvl w:val="0"/>
          <w:numId w:val="3"/>
        </w:numPr>
      </w:pPr>
      <w:r>
        <w:t>Bảo mật là sự hạn chế khả năng lạm dụng tài nguyen và tài sản</w:t>
      </w:r>
    </w:p>
    <w:p w14:paraId="05098E38" w14:textId="1D66C166" w:rsidR="00035DE2" w:rsidRDefault="00035DE2" w:rsidP="00035DE2">
      <w:pPr>
        <w:pStyle w:val="ListParagraph"/>
        <w:numPr>
          <w:ilvl w:val="0"/>
          <w:numId w:val="3"/>
        </w:numPr>
      </w:pPr>
      <w:r>
        <w:t>Cơ chế bảo mật trong Spring hoạt động dựa trên xác thực (Authentication) và phân quyền (Authorization)</w:t>
      </w:r>
    </w:p>
    <w:p w14:paraId="1D8071C5" w14:textId="62A3EF80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Authentication là gì ? Authorization là gì ?</w:t>
      </w:r>
    </w:p>
    <w:p w14:paraId="4627E036" w14:textId="158DDF12" w:rsidR="00932C55" w:rsidRDefault="00932C55" w:rsidP="00932C55">
      <w:pPr>
        <w:pStyle w:val="ListParagraph"/>
        <w:numPr>
          <w:ilvl w:val="0"/>
          <w:numId w:val="3"/>
        </w:numPr>
      </w:pPr>
      <w:r>
        <w:t>Authetication : là hoạt động nhằm xác thực 1 thông điệp hoặc đối tượng nào đó đáng tin cậy</w:t>
      </w:r>
    </w:p>
    <w:p w14:paraId="7EB372FA" w14:textId="53746D25" w:rsidR="00932C55" w:rsidRDefault="00932C55" w:rsidP="00932C55">
      <w:pPr>
        <w:pStyle w:val="ListParagraph"/>
        <w:numPr>
          <w:ilvl w:val="0"/>
          <w:numId w:val="3"/>
        </w:numPr>
      </w:pPr>
      <w:r>
        <w:t>Authorization : là quá trình xác định xem 1 đối tượng có quyền truy cập vào 1 tài nguyên cụ thể nào đó để thực hiện 1 số hành động hay không</w:t>
      </w:r>
    </w:p>
    <w:p w14:paraId="764B55D8" w14:textId="348C1390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Liệt kê các cơ chế xác thực</w:t>
      </w:r>
    </w:p>
    <w:p w14:paraId="7CD73D19" w14:textId="66B447AC" w:rsidR="00932C55" w:rsidRDefault="00932C55" w:rsidP="00932C55">
      <w:pPr>
        <w:pStyle w:val="ListParagraph"/>
        <w:numPr>
          <w:ilvl w:val="0"/>
          <w:numId w:val="3"/>
        </w:numPr>
      </w:pPr>
      <w:r>
        <w:t>OTP ( one time password ) : mật khẩu sử dụng 1 lần thường được dùng trong lớp bảo mật</w:t>
      </w:r>
      <w:r w:rsidR="006A0A2C">
        <w:t xml:space="preserve"> cuối cùng của các giao dịch trực tuyến</w:t>
      </w:r>
    </w:p>
    <w:p w14:paraId="2D2E858D" w14:textId="26A63565" w:rsidR="006A0A2C" w:rsidRDefault="006A0A2C" w:rsidP="00932C55">
      <w:pPr>
        <w:pStyle w:val="ListParagraph"/>
        <w:numPr>
          <w:ilvl w:val="0"/>
          <w:numId w:val="3"/>
        </w:numPr>
      </w:pPr>
      <w:r>
        <w:t>HTTP basic : mã hoá chuối username + password dựa trên các thuật toán như md5, bas64</w:t>
      </w:r>
    </w:p>
    <w:p w14:paraId="515B263A" w14:textId="62126818" w:rsidR="006A0A2C" w:rsidRDefault="006A0A2C" w:rsidP="00932C55">
      <w:pPr>
        <w:pStyle w:val="ListParagraph"/>
        <w:numPr>
          <w:ilvl w:val="0"/>
          <w:numId w:val="3"/>
        </w:numPr>
      </w:pPr>
      <w:r>
        <w:lastRenderedPageBreak/>
        <w:t>Token : thường sử dụng JWT ( json web token) gồm có 3 thành phần header, payload, signature</w:t>
      </w:r>
    </w:p>
    <w:p w14:paraId="77305D06" w14:textId="6B2BC43A" w:rsidR="002C0678" w:rsidRDefault="002C0678" w:rsidP="00932C55">
      <w:pPr>
        <w:pStyle w:val="ListParagraph"/>
        <w:numPr>
          <w:ilvl w:val="0"/>
          <w:numId w:val="3"/>
        </w:numPr>
      </w:pPr>
      <w:r>
        <w:t>Signature : chữ ký số</w:t>
      </w:r>
    </w:p>
    <w:p w14:paraId="220B605D" w14:textId="4E3B3218" w:rsidR="006A0A2C" w:rsidRDefault="006A0A2C" w:rsidP="00932C55">
      <w:pPr>
        <w:pStyle w:val="ListParagraph"/>
        <w:numPr>
          <w:ilvl w:val="0"/>
          <w:numId w:val="3"/>
        </w:numPr>
      </w:pPr>
      <w:r>
        <w:t>Cookie : xác thực dựa trên các thông tin được lưu ở cookie</w:t>
      </w:r>
    </w:p>
    <w:p w14:paraId="2EFF98EA" w14:textId="4FFDA925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CSRF là gì</w:t>
      </w:r>
    </w:p>
    <w:p w14:paraId="514ED5E5" w14:textId="40CA7B77" w:rsidR="006A0A2C" w:rsidRDefault="006A0A2C" w:rsidP="006A0A2C">
      <w:pPr>
        <w:pStyle w:val="ListParagraph"/>
        <w:numPr>
          <w:ilvl w:val="0"/>
          <w:numId w:val="3"/>
        </w:numPr>
      </w:pPr>
      <w:r>
        <w:t>Cross site request forgery (CSRF) :</w:t>
      </w:r>
      <w:r w:rsidR="00B361C9">
        <w:t xml:space="preserve"> là kỹ thuật tấn công giả mạo chính chủ thể của nó bằng cách sử dụng quyền chứng thực của người dùng đối với 1 website</w:t>
      </w:r>
    </w:p>
    <w:p w14:paraId="2BC995BC" w14:textId="14274598" w:rsidR="00850A91" w:rsidRDefault="00A41CB3" w:rsidP="00BA7B02">
      <w:pPr>
        <w:pStyle w:val="ListParagraph"/>
        <w:numPr>
          <w:ilvl w:val="0"/>
          <w:numId w:val="2"/>
        </w:numPr>
      </w:pPr>
      <w:r>
        <w:t>XSS</w:t>
      </w:r>
      <w:r w:rsidR="00850A91" w:rsidRPr="00850A91">
        <w:t xml:space="preserve"> là gì</w:t>
      </w:r>
    </w:p>
    <w:p w14:paraId="2343925C" w14:textId="31C8B59B" w:rsidR="00B361C9" w:rsidRDefault="00B361C9" w:rsidP="00B361C9">
      <w:pPr>
        <w:pStyle w:val="ListParagraph"/>
        <w:numPr>
          <w:ilvl w:val="0"/>
          <w:numId w:val="3"/>
        </w:numPr>
      </w:pPr>
      <w:r>
        <w:t xml:space="preserve">Cross </w:t>
      </w:r>
      <w:r w:rsidR="004A4712">
        <w:t>Site Scripting là cách tấn công vào trang web đẻ đánh cắp thông tin người dùng thông qua nhúng JS vào trang web</w:t>
      </w:r>
    </w:p>
    <w:p w14:paraId="518A6632" w14:textId="09C2FFB2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Spring Boot là gì?</w:t>
      </w:r>
    </w:p>
    <w:p w14:paraId="18D803BE" w14:textId="1B432F14" w:rsidR="00283A3D" w:rsidRDefault="00283A3D" w:rsidP="00283A3D">
      <w:pPr>
        <w:pStyle w:val="ListParagraph"/>
        <w:numPr>
          <w:ilvl w:val="0"/>
          <w:numId w:val="3"/>
        </w:numPr>
      </w:pPr>
      <w:r>
        <w:t>Spring boot là 1 framework của java</w:t>
      </w:r>
      <w:r w:rsidR="004A4712">
        <w:t xml:space="preserve"> nó giúp đơn giản hoá quá trình lập trình 1 ứng dụng với spring</w:t>
      </w:r>
    </w:p>
    <w:p w14:paraId="620E726B" w14:textId="51E578FF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Sự khác nhau giữa SpringBoot và SpringMVC là gì?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86FD5" w14:paraId="53115E51" w14:textId="77777777" w:rsidTr="00086FD5">
        <w:tc>
          <w:tcPr>
            <w:tcW w:w="4675" w:type="dxa"/>
          </w:tcPr>
          <w:p w14:paraId="2A21DDCA" w14:textId="05F4A044" w:rsidR="00086FD5" w:rsidRDefault="00086FD5" w:rsidP="00086FD5">
            <w:pPr>
              <w:pStyle w:val="ListParagraph"/>
              <w:ind w:left="0"/>
            </w:pPr>
            <w:r>
              <w:t>Spring boot</w:t>
            </w:r>
          </w:p>
        </w:tc>
        <w:tc>
          <w:tcPr>
            <w:tcW w:w="4675" w:type="dxa"/>
          </w:tcPr>
          <w:p w14:paraId="704646A7" w14:textId="622F045E" w:rsidR="00086FD5" w:rsidRDefault="00086FD5" w:rsidP="00086FD5">
            <w:pPr>
              <w:pStyle w:val="ListParagraph"/>
              <w:ind w:left="0"/>
            </w:pPr>
            <w:r>
              <w:t>Spring mvc</w:t>
            </w:r>
          </w:p>
        </w:tc>
      </w:tr>
      <w:tr w:rsidR="00086FD5" w14:paraId="5C7242B4" w14:textId="77777777" w:rsidTr="00086FD5">
        <w:tc>
          <w:tcPr>
            <w:tcW w:w="4675" w:type="dxa"/>
          </w:tcPr>
          <w:p w14:paraId="5C5C27C2" w14:textId="2E232931" w:rsidR="00086FD5" w:rsidRDefault="00086FD5" w:rsidP="00086FD5">
            <w:pPr>
              <w:pStyle w:val="ListParagraph"/>
              <w:ind w:left="0"/>
            </w:pPr>
            <w:r>
              <w:t>+  Là 1 module của spring để đóng gói ứng dụng dựa trên spring</w:t>
            </w:r>
          </w:p>
        </w:tc>
        <w:tc>
          <w:tcPr>
            <w:tcW w:w="4675" w:type="dxa"/>
          </w:tcPr>
          <w:p w14:paraId="566E319D" w14:textId="021E1C7B" w:rsidR="00086FD5" w:rsidRDefault="00086FD5" w:rsidP="00086FD5">
            <w:pPr>
              <w:pStyle w:val="ListParagraph"/>
              <w:ind w:left="0"/>
            </w:pPr>
            <w:r>
              <w:t>+  Là 1 framework dùng để xây dựng các ứng dụng web dựa trên spring</w:t>
            </w:r>
          </w:p>
        </w:tc>
      </w:tr>
      <w:tr w:rsidR="00086FD5" w14:paraId="4D4DBE3F" w14:textId="77777777" w:rsidTr="00086FD5">
        <w:tc>
          <w:tcPr>
            <w:tcW w:w="4675" w:type="dxa"/>
          </w:tcPr>
          <w:p w14:paraId="4C7FB91A" w14:textId="2E61CD3D" w:rsidR="00086FD5" w:rsidRDefault="00D30671" w:rsidP="00086FD5">
            <w:pPr>
              <w:pStyle w:val="ListParagraph"/>
              <w:ind w:left="0"/>
            </w:pPr>
            <w:r>
              <w:t>+ không cần cấu hình theo cách thủ công</w:t>
            </w:r>
          </w:p>
        </w:tc>
        <w:tc>
          <w:tcPr>
            <w:tcW w:w="4675" w:type="dxa"/>
          </w:tcPr>
          <w:p w14:paraId="5AECE659" w14:textId="4FED7344" w:rsidR="00086FD5" w:rsidRDefault="00D30671" w:rsidP="00086FD5">
            <w:pPr>
              <w:pStyle w:val="ListParagraph"/>
              <w:ind w:left="0"/>
            </w:pPr>
            <w:r>
              <w:t>+ cần cấu hình theo cách thủ công</w:t>
            </w:r>
          </w:p>
        </w:tc>
      </w:tr>
      <w:tr w:rsidR="00D30671" w14:paraId="3A8E2A86" w14:textId="77777777" w:rsidTr="00086FD5">
        <w:tc>
          <w:tcPr>
            <w:tcW w:w="4675" w:type="dxa"/>
          </w:tcPr>
          <w:p w14:paraId="59417C6D" w14:textId="6471F141" w:rsidR="00D30671" w:rsidRDefault="00D30671" w:rsidP="00086FD5">
            <w:pPr>
              <w:pStyle w:val="ListParagraph"/>
              <w:ind w:left="0"/>
            </w:pPr>
            <w:r>
              <w:t>+ giảm thời gian phát triển và tăng năng suất</w:t>
            </w:r>
          </w:p>
        </w:tc>
        <w:tc>
          <w:tcPr>
            <w:tcW w:w="4675" w:type="dxa"/>
          </w:tcPr>
          <w:p w14:paraId="404F3AC3" w14:textId="596D46FD" w:rsidR="00D30671" w:rsidRDefault="00D30671" w:rsidP="00086FD5">
            <w:pPr>
              <w:pStyle w:val="ListParagraph"/>
              <w:ind w:left="0"/>
            </w:pPr>
            <w:r>
              <w:t>+cần nhiều thời gian để phát triển</w:t>
            </w:r>
          </w:p>
        </w:tc>
      </w:tr>
    </w:tbl>
    <w:p w14:paraId="6B5FA2EE" w14:textId="77777777" w:rsidR="00086FD5" w:rsidRDefault="00086FD5" w:rsidP="00086FD5">
      <w:pPr>
        <w:pStyle w:val="ListParagraph"/>
      </w:pPr>
    </w:p>
    <w:p w14:paraId="1B6B82C6" w14:textId="40DB383C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Cấu hình cho Spring Boot Tìm kiếm các Bean ở nhiều package khác nhau bằng cách nào?</w:t>
      </w:r>
    </w:p>
    <w:p w14:paraId="3509387A" w14:textId="5952D4BA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Trình bày Spring Security? @EnableWebSecurity làm gì?</w:t>
      </w:r>
    </w:p>
    <w:p w14:paraId="59B7C50D" w14:textId="02BEB494" w:rsidR="009D7578" w:rsidRDefault="009D7578" w:rsidP="009D7578">
      <w:pPr>
        <w:pStyle w:val="ListParagraph"/>
        <w:numPr>
          <w:ilvl w:val="0"/>
          <w:numId w:val="3"/>
        </w:numPr>
      </w:pPr>
      <w:r>
        <w:t>Spring security là 1 loạt các bộ lọc giúp chúng ta xác thực và phân quyền người dùng trước khi họ truy cập vào tài nguyên</w:t>
      </w:r>
      <w:r w:rsidR="00911786">
        <w:t xml:space="preserve"> cảu chúng ta</w:t>
      </w:r>
    </w:p>
    <w:p w14:paraId="692242FE" w14:textId="01112AE4" w:rsidR="00911786" w:rsidRDefault="00911786" w:rsidP="009D7578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4292F"/>
          <w:spacing w:val="-1"/>
          <w:shd w:val="clear" w:color="auto" w:fill="FFFFFF"/>
        </w:rPr>
        <w:t> @EnableWebSecurity</w:t>
      </w:r>
      <w:r>
        <w:rPr>
          <w:rFonts w:ascii="Segoe UI" w:hAnsi="Segoe UI" w:cs="Segoe UI"/>
          <w:color w:val="24292F"/>
          <w:spacing w:val="-1"/>
          <w:shd w:val="clear" w:color="auto" w:fill="FFFFFF"/>
        </w:rPr>
        <w:t xml:space="preserve"> là 1 anotation khi gắn ở 1 bean bất kỳ thì sẽ kích hoạt tính năng Spring security của ứng dụng web</w:t>
      </w:r>
    </w:p>
    <w:p w14:paraId="58C599F1" w14:textId="0AA71D3C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Trình bày Spring Boot JPA? Cài đặt?</w:t>
      </w:r>
    </w:p>
    <w:p w14:paraId="48194750" w14:textId="729B510B" w:rsidR="00911786" w:rsidRDefault="00911786" w:rsidP="00911786">
      <w:pPr>
        <w:pStyle w:val="ListParagraph"/>
        <w:numPr>
          <w:ilvl w:val="0"/>
          <w:numId w:val="3"/>
        </w:numPr>
      </w:pPr>
      <w:r>
        <w:t>Spring boot jpa giúp chúng ta sử dụng jpa trong spring 1 cách dễ dàng hơn</w:t>
      </w:r>
    </w:p>
    <w:p w14:paraId="7D7E9710" w14:textId="5C42D513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Để sử dụng interface JpaRepository cần cung cấp những thông tin nào?</w:t>
      </w:r>
    </w:p>
    <w:p w14:paraId="0AF52727" w14:textId="186FBAAB" w:rsidR="00A41CB3" w:rsidRDefault="00A41CB3" w:rsidP="00A41CB3">
      <w:pPr>
        <w:pStyle w:val="ListParagraph"/>
        <w:numPr>
          <w:ilvl w:val="0"/>
          <w:numId w:val="3"/>
        </w:numPr>
      </w:pPr>
      <w:r>
        <w:t>Jpa Repository&lt;T,ID&gt; : T: class Entity, Id: kiểu dữ liệu khoá chính</w:t>
      </w:r>
    </w:p>
    <w:p w14:paraId="4C0866CF" w14:textId="35F2B4D0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Bạn có biết annotation @ConfigurationProperties? Trình bày?</w:t>
      </w:r>
    </w:p>
    <w:p w14:paraId="3B0F4D3B" w14:textId="4F60B736" w:rsidR="00911786" w:rsidRDefault="00911786" w:rsidP="00911786">
      <w:pPr>
        <w:pStyle w:val="ListParagraph"/>
        <w:numPr>
          <w:ilvl w:val="0"/>
          <w:numId w:val="3"/>
        </w:numPr>
      </w:pPr>
      <w:r w:rsidRPr="00850A91">
        <w:t>@ConfigurationProperties</w:t>
      </w:r>
      <w:r>
        <w:t xml:space="preserve"> là anotation cho phép truy xuất các thuộc tính được đặt trong các tệp cấu hình 1 cách tự động và mạnh mẽ </w:t>
      </w:r>
    </w:p>
    <w:sectPr w:rsidR="0091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B0B"/>
    <w:multiLevelType w:val="hybridMultilevel"/>
    <w:tmpl w:val="C27C97D2"/>
    <w:lvl w:ilvl="0" w:tplc="2EF03222">
      <w:start w:val="8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C91945"/>
    <w:multiLevelType w:val="hybridMultilevel"/>
    <w:tmpl w:val="07AEE99E"/>
    <w:lvl w:ilvl="0" w:tplc="4C4C841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E63FB1"/>
    <w:multiLevelType w:val="hybridMultilevel"/>
    <w:tmpl w:val="F10A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3443"/>
    <w:multiLevelType w:val="hybridMultilevel"/>
    <w:tmpl w:val="26C2441A"/>
    <w:lvl w:ilvl="0" w:tplc="82BC094C">
      <w:start w:val="8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DE245D"/>
    <w:multiLevelType w:val="hybridMultilevel"/>
    <w:tmpl w:val="70DE76F0"/>
    <w:lvl w:ilvl="0" w:tplc="230CE75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387576"/>
    <w:multiLevelType w:val="hybridMultilevel"/>
    <w:tmpl w:val="2FA055C0"/>
    <w:lvl w:ilvl="0" w:tplc="D2D492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7068E2"/>
    <w:multiLevelType w:val="hybridMultilevel"/>
    <w:tmpl w:val="B880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C2883"/>
    <w:multiLevelType w:val="hybridMultilevel"/>
    <w:tmpl w:val="3EC47278"/>
    <w:lvl w:ilvl="0" w:tplc="6F26A0B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7D25F0"/>
    <w:multiLevelType w:val="hybridMultilevel"/>
    <w:tmpl w:val="1C425C00"/>
    <w:lvl w:ilvl="0" w:tplc="D7CC4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F7"/>
    <w:rsid w:val="00027C18"/>
    <w:rsid w:val="00035DE2"/>
    <w:rsid w:val="00036F75"/>
    <w:rsid w:val="00047345"/>
    <w:rsid w:val="00084D68"/>
    <w:rsid w:val="00086FD5"/>
    <w:rsid w:val="0010137F"/>
    <w:rsid w:val="00101F27"/>
    <w:rsid w:val="001032A0"/>
    <w:rsid w:val="00105B98"/>
    <w:rsid w:val="001227F2"/>
    <w:rsid w:val="001377F1"/>
    <w:rsid w:val="001911C3"/>
    <w:rsid w:val="00195947"/>
    <w:rsid w:val="00217D10"/>
    <w:rsid w:val="002509D1"/>
    <w:rsid w:val="00256363"/>
    <w:rsid w:val="002643DD"/>
    <w:rsid w:val="00283A3D"/>
    <w:rsid w:val="00287892"/>
    <w:rsid w:val="002C0678"/>
    <w:rsid w:val="003131F1"/>
    <w:rsid w:val="00317120"/>
    <w:rsid w:val="003776BA"/>
    <w:rsid w:val="003A029F"/>
    <w:rsid w:val="003E137E"/>
    <w:rsid w:val="00421B03"/>
    <w:rsid w:val="00463FC5"/>
    <w:rsid w:val="00474F01"/>
    <w:rsid w:val="004857A7"/>
    <w:rsid w:val="004A06D4"/>
    <w:rsid w:val="004A4712"/>
    <w:rsid w:val="004B5DAE"/>
    <w:rsid w:val="004C2659"/>
    <w:rsid w:val="004D49FB"/>
    <w:rsid w:val="004E716E"/>
    <w:rsid w:val="005033CB"/>
    <w:rsid w:val="00513F0D"/>
    <w:rsid w:val="005817E9"/>
    <w:rsid w:val="005A43D5"/>
    <w:rsid w:val="005C1AF7"/>
    <w:rsid w:val="005F54EA"/>
    <w:rsid w:val="00610470"/>
    <w:rsid w:val="006660CF"/>
    <w:rsid w:val="006A0A2C"/>
    <w:rsid w:val="007206EA"/>
    <w:rsid w:val="00727DE1"/>
    <w:rsid w:val="0073272E"/>
    <w:rsid w:val="0078501F"/>
    <w:rsid w:val="00803023"/>
    <w:rsid w:val="00850A91"/>
    <w:rsid w:val="00863917"/>
    <w:rsid w:val="00882210"/>
    <w:rsid w:val="00895AAF"/>
    <w:rsid w:val="008B031A"/>
    <w:rsid w:val="008B5262"/>
    <w:rsid w:val="008F7491"/>
    <w:rsid w:val="00911786"/>
    <w:rsid w:val="00920D72"/>
    <w:rsid w:val="00926F56"/>
    <w:rsid w:val="00932C55"/>
    <w:rsid w:val="009433F1"/>
    <w:rsid w:val="00954AF7"/>
    <w:rsid w:val="009A2643"/>
    <w:rsid w:val="009D4410"/>
    <w:rsid w:val="009D7578"/>
    <w:rsid w:val="00A06D6D"/>
    <w:rsid w:val="00A41CB3"/>
    <w:rsid w:val="00A722CD"/>
    <w:rsid w:val="00A9552A"/>
    <w:rsid w:val="00AA3F9E"/>
    <w:rsid w:val="00AE02AB"/>
    <w:rsid w:val="00AE27BF"/>
    <w:rsid w:val="00AF2374"/>
    <w:rsid w:val="00AF4810"/>
    <w:rsid w:val="00B361C9"/>
    <w:rsid w:val="00BA7B02"/>
    <w:rsid w:val="00BE6104"/>
    <w:rsid w:val="00BF3E43"/>
    <w:rsid w:val="00C63BB1"/>
    <w:rsid w:val="00C67F7D"/>
    <w:rsid w:val="00CF79E4"/>
    <w:rsid w:val="00D0393B"/>
    <w:rsid w:val="00D30671"/>
    <w:rsid w:val="00D43CBF"/>
    <w:rsid w:val="00D514DE"/>
    <w:rsid w:val="00D771FF"/>
    <w:rsid w:val="00D952A2"/>
    <w:rsid w:val="00DD4D2C"/>
    <w:rsid w:val="00DF591B"/>
    <w:rsid w:val="00E150B9"/>
    <w:rsid w:val="00E45925"/>
    <w:rsid w:val="00E82026"/>
    <w:rsid w:val="00E84353"/>
    <w:rsid w:val="00EF2794"/>
    <w:rsid w:val="00EF4161"/>
    <w:rsid w:val="00F85C62"/>
    <w:rsid w:val="00FA0D12"/>
    <w:rsid w:val="00FA325F"/>
    <w:rsid w:val="00FB10E5"/>
    <w:rsid w:val="00FC11E9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522D"/>
  <w15:chartTrackingRefBased/>
  <w15:docId w15:val="{B701D848-4065-4DCA-8A21-36C0F11D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02"/>
    <w:pPr>
      <w:ind w:left="720"/>
      <w:contextualSpacing/>
    </w:pPr>
  </w:style>
  <w:style w:type="table" w:styleId="TableGrid">
    <w:name w:val="Table Grid"/>
    <w:basedOn w:val="TableNormal"/>
    <w:uiPriority w:val="39"/>
    <w:rsid w:val="0047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8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24</cp:revision>
  <dcterms:created xsi:type="dcterms:W3CDTF">2023-03-05T15:01:00Z</dcterms:created>
  <dcterms:modified xsi:type="dcterms:W3CDTF">2023-04-03T08:13:00Z</dcterms:modified>
</cp:coreProperties>
</file>