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8895" w14:textId="7D886509" w:rsidR="00EF4161" w:rsidRDefault="00BA7B02" w:rsidP="00BA7B02">
      <w:pPr>
        <w:pStyle w:val="ListParagraph"/>
        <w:numPr>
          <w:ilvl w:val="0"/>
          <w:numId w:val="2"/>
        </w:numPr>
      </w:pPr>
      <w:r w:rsidRPr="00BA7B02">
        <w:t>Vẽ và trình bày cách Spring MVC xử lý request</w:t>
      </w:r>
    </w:p>
    <w:p w14:paraId="7498FDF5" w14:textId="77777777" w:rsidR="00E150B9" w:rsidRDefault="00E150B9" w:rsidP="00E150B9">
      <w:pPr>
        <w:pStyle w:val="ListParagraph"/>
      </w:pPr>
    </w:p>
    <w:p w14:paraId="2DEA9EE5" w14:textId="4A8E6290" w:rsidR="00BA7B02" w:rsidRDefault="00BA7B02" w:rsidP="00BA7B02">
      <w:pPr>
        <w:pStyle w:val="ListParagraph"/>
        <w:numPr>
          <w:ilvl w:val="0"/>
          <w:numId w:val="2"/>
        </w:numPr>
      </w:pPr>
      <w:r w:rsidRPr="00BA7B02">
        <w:t>Trình bày cơ chế Dependency Injection trong Spring</w:t>
      </w:r>
    </w:p>
    <w:p w14:paraId="53680A66" w14:textId="1AC3E49C" w:rsidR="00BA7B02" w:rsidRDefault="00BA7B02" w:rsidP="00BA7B02">
      <w:pPr>
        <w:pStyle w:val="ListParagraph"/>
        <w:numPr>
          <w:ilvl w:val="0"/>
          <w:numId w:val="2"/>
        </w:numPr>
      </w:pPr>
      <w:r w:rsidRPr="00BA7B02">
        <w:t>Có bao nhiêu cách để thực hiện Dependency Injection? Trình bày?</w:t>
      </w:r>
    </w:p>
    <w:p w14:paraId="6825FC4D" w14:textId="06706DFC" w:rsidR="00BA7B02" w:rsidRDefault="00BA7B02" w:rsidP="00BA7B02">
      <w:pPr>
        <w:pStyle w:val="ListParagraph"/>
        <w:numPr>
          <w:ilvl w:val="0"/>
          <w:numId w:val="2"/>
        </w:numPr>
      </w:pPr>
      <w:r w:rsidRPr="00BA7B02">
        <w:t>Framework là gì ? Framework khác Library chỗ nào ?</w:t>
      </w:r>
    </w:p>
    <w:p w14:paraId="22381605" w14:textId="448F1B1E" w:rsidR="00BA7B02" w:rsidRDefault="00BA7B02" w:rsidP="00BA7B02">
      <w:pPr>
        <w:pStyle w:val="ListParagraph"/>
        <w:numPr>
          <w:ilvl w:val="0"/>
          <w:numId w:val="2"/>
        </w:numPr>
      </w:pPr>
      <w:r w:rsidRPr="00BA7B02">
        <w:t>Spring Framework là gì ?</w:t>
      </w:r>
    </w:p>
    <w:p w14:paraId="41101B13" w14:textId="0762F059" w:rsidR="00BA7B02" w:rsidRDefault="0073272E" w:rsidP="00BA7B02">
      <w:pPr>
        <w:pStyle w:val="ListParagraph"/>
        <w:numPr>
          <w:ilvl w:val="0"/>
          <w:numId w:val="2"/>
        </w:numPr>
      </w:pPr>
      <w:r w:rsidRPr="0073272E">
        <w:t>Lợi ích của Spring Framework?</w:t>
      </w:r>
    </w:p>
    <w:p w14:paraId="79AB47D1" w14:textId="28848597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Nguyên lý đảo ngược quyền điều khiển (Inversion of Control) là gì ?</w:t>
      </w:r>
    </w:p>
    <w:p w14:paraId="7F05B8CF" w14:textId="7E7D0BCF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Bean là gì?</w:t>
      </w:r>
    </w:p>
    <w:p w14:paraId="1E3B04C7" w14:textId="16CC8CA3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Trong Spring có bao nhiêu Bean Scope?</w:t>
      </w:r>
    </w:p>
    <w:p w14:paraId="403BFAE5" w14:textId="1B84A159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@Autowire là gì?</w:t>
      </w:r>
    </w:p>
    <w:p w14:paraId="4A2E9B1D" w14:textId="1631A3B2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@Component có ý nghĩa gì?</w:t>
      </w:r>
    </w:p>
    <w:p w14:paraId="09619A71" w14:textId="06F53ED4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Trình bày ý nghĩa của Controller</w:t>
      </w:r>
    </w:p>
    <w:p w14:paraId="09780D5E" w14:textId="25255461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Trình bày ý nghĩa của ModelAndView Interface</w:t>
      </w:r>
    </w:p>
    <w:p w14:paraId="2422C3A3" w14:textId="391E147E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Trình bày ý nghĩa của ModelMap Interface</w:t>
      </w:r>
    </w:p>
    <w:p w14:paraId="5204F3C6" w14:textId="7C1C3C92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Trình bày ý nghĩa của ViewResolver Interface</w:t>
      </w:r>
    </w:p>
    <w:p w14:paraId="624C9A22" w14:textId="372B2939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Phân biệt POST với PUT thường sử dụng để làm gì?</w:t>
      </w:r>
    </w:p>
    <w:p w14:paraId="0DD93A44" w14:textId="2AA50EB9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@RequestMapping làm gì?</w:t>
      </w:r>
    </w:p>
    <w:p w14:paraId="19328AB4" w14:textId="74CB067C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Trình bày cơ chế Data Binding trong Spring</w:t>
      </w:r>
    </w:p>
    <w:p w14:paraId="2BC4A9A0" w14:textId="36F30DF4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Thuộc tính consumes trong các Request Mapping là gì ?</w:t>
      </w:r>
    </w:p>
    <w:p w14:paraId="256B2C9F" w14:textId="25996623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Thymeleaf là gì?</w:t>
      </w:r>
    </w:p>
    <w:p w14:paraId="08F00477" w14:textId="2CCDE17A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Sử dụng lặp trong Thymeleaf như thế nào? Sử dụng điều kiện trong Thymeleaf như thế nào?</w:t>
      </w:r>
    </w:p>
    <w:p w14:paraId="714FD7D0" w14:textId="0D608C03" w:rsidR="0073272E" w:rsidRDefault="0073272E" w:rsidP="00BA7B02">
      <w:pPr>
        <w:pStyle w:val="ListParagraph"/>
        <w:numPr>
          <w:ilvl w:val="0"/>
          <w:numId w:val="2"/>
        </w:numPr>
      </w:pPr>
      <w:r w:rsidRPr="0073272E">
        <w:t>Formatter là gì ? Converter là gì ?</w:t>
      </w:r>
    </w:p>
    <w:p w14:paraId="4BE80D21" w14:textId="4BB80ADA" w:rsidR="0073272E" w:rsidRDefault="00E84353" w:rsidP="00BA7B02">
      <w:pPr>
        <w:pStyle w:val="ListParagraph"/>
        <w:numPr>
          <w:ilvl w:val="0"/>
          <w:numId w:val="2"/>
        </w:numPr>
      </w:pPr>
      <w:r w:rsidRPr="00E84353">
        <w:t>ORM là gì ?</w:t>
      </w:r>
    </w:p>
    <w:p w14:paraId="6E85204A" w14:textId="56D214FC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JPA là gì? Spring Data JPA là gì ?</w:t>
      </w:r>
    </w:p>
    <w:p w14:paraId="547BEE93" w14:textId="259A3678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Hibernate là gì ? Hibernate làm gì với database</w:t>
      </w:r>
    </w:p>
    <w:p w14:paraId="28285144" w14:textId="6EAC950E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Liệt kê một số annotation của hibernate?</w:t>
      </w:r>
    </w:p>
    <w:p w14:paraId="6DDF296D" w14:textId="23C86B89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Entity là gì?</w:t>
      </w:r>
    </w:p>
    <w:p w14:paraId="5AD2343E" w14:textId="5395A4C0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Persistence Context &amp; Entity Manager là gì?</w:t>
      </w:r>
    </w:p>
    <w:p w14:paraId="2EDE3DC8" w14:textId="32D1D120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Câu lệnh truy vấn động là gì? Câu lệnh truy vấn tĩnh là gì?</w:t>
      </w:r>
    </w:p>
    <w:p w14:paraId="359335DD" w14:textId="38309647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Trạng thái của Entity bao gồm những gì?</w:t>
      </w:r>
    </w:p>
    <w:p w14:paraId="3B01EAB3" w14:textId="1EE9DF56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Có bao nhiêu loại mapping trong Hibernate?</w:t>
      </w:r>
    </w:p>
    <w:p w14:paraId="0D29B2E6" w14:textId="223E81E7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SessionFactory là gì?</w:t>
      </w:r>
    </w:p>
    <w:p w14:paraId="530A34E9" w14:textId="3C180342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Validation dữ liệu là gì?</w:t>
      </w:r>
    </w:p>
    <w:p w14:paraId="0041D160" w14:textId="331886C6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Trình bày cách triển khai validate dữ liệu trong Spring</w:t>
      </w:r>
    </w:p>
    <w:p w14:paraId="4EF72216" w14:textId="44D62A51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Binding Result là gì?</w:t>
      </w:r>
    </w:p>
    <w:p w14:paraId="67224A5A" w14:textId="5A3AD3D3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AOP là gì? AOP gồm những yếu tố nào?</w:t>
      </w:r>
    </w:p>
    <w:p w14:paraId="1DDD251D" w14:textId="6965CF3D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Các loại Advice?</w:t>
      </w:r>
    </w:p>
    <w:p w14:paraId="01CC3EA4" w14:textId="12C70C29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JoinPoint là gì?</w:t>
      </w:r>
    </w:p>
    <w:p w14:paraId="792A4620" w14:textId="3B69159A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Nêu cách triển khai AOP mà bạn dùng trong dự án</w:t>
      </w:r>
    </w:p>
    <w:p w14:paraId="496E75FC" w14:textId="12B348BC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Xử lý ngoại lệ trong Spring Web MVC như thế nào?</w:t>
      </w:r>
    </w:p>
    <w:p w14:paraId="02FA1F01" w14:textId="1D8C961C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Cookie là gì?</w:t>
      </w:r>
    </w:p>
    <w:p w14:paraId="3567709C" w14:textId="2545FE0F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Phân biệt Session và Cookie</w:t>
      </w:r>
    </w:p>
    <w:p w14:paraId="09305481" w14:textId="5AEFBAFA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Nêu cách triển khai Session mà bạn dùng trong dự án</w:t>
      </w:r>
    </w:p>
    <w:p w14:paraId="39E4E210" w14:textId="47FC9EB8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lastRenderedPageBreak/>
        <w:t>Web Service là gì? Lấy ví dụ về web service</w:t>
      </w:r>
    </w:p>
    <w:p w14:paraId="4161D049" w14:textId="1E3ACCC3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Phân biệt Web Service và Web truyền thông</w:t>
      </w:r>
    </w:p>
    <w:p w14:paraId="50CE2816" w14:textId="42E66448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SOAP là gì? RESTful là gì?</w:t>
      </w:r>
    </w:p>
    <w:p w14:paraId="1BA1F467" w14:textId="07CC1760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jQuery là gì? Ajax là gì?</w:t>
      </w:r>
    </w:p>
    <w:p w14:paraId="3BA9616E" w14:textId="095EBF57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Nêu ví dụ về cách bạn triển khai Ajax trong dự án của bạn</w:t>
      </w:r>
    </w:p>
    <w:p w14:paraId="1F934492" w14:textId="0C727D5F" w:rsidR="00E84353" w:rsidRDefault="00E84353" w:rsidP="00BA7B02">
      <w:pPr>
        <w:pStyle w:val="ListParagraph"/>
        <w:numPr>
          <w:ilvl w:val="0"/>
          <w:numId w:val="2"/>
        </w:numPr>
      </w:pPr>
      <w:r w:rsidRPr="00E84353">
        <w:t>@RequestHeader và @ResponseHeader có ý nghĩa gì</w:t>
      </w:r>
    </w:p>
    <w:p w14:paraId="1F405F49" w14:textId="6D1B142C" w:rsidR="00E84353" w:rsidRDefault="00850A91" w:rsidP="00BA7B02">
      <w:pPr>
        <w:pStyle w:val="ListParagraph"/>
        <w:numPr>
          <w:ilvl w:val="0"/>
          <w:numId w:val="2"/>
        </w:numPr>
      </w:pPr>
      <w:r w:rsidRPr="00850A91">
        <w:t>I18n và L10n là gì?</w:t>
      </w:r>
    </w:p>
    <w:p w14:paraId="42E1DDE9" w14:textId="57621B85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Nêu cách triển khai I18N và I10N trong dự án Spring</w:t>
      </w:r>
    </w:p>
    <w:p w14:paraId="69C692F5" w14:textId="2817C8C5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Interceptor là gì?</w:t>
      </w:r>
    </w:p>
    <w:p w14:paraId="337DFA72" w14:textId="4581BEC5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Bảo mật là gì? Cơ chế bảo mật trong Spring như thế nào?</w:t>
      </w:r>
    </w:p>
    <w:p w14:paraId="1D8071C5" w14:textId="459EC07D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Authentication là gì ? Authorization là gì ?</w:t>
      </w:r>
    </w:p>
    <w:p w14:paraId="764B55D8" w14:textId="5CB536AE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Liệt kê các cơ chế xác thực</w:t>
      </w:r>
    </w:p>
    <w:p w14:paraId="2EFF98EA" w14:textId="3A42B293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CSRF là gì</w:t>
      </w:r>
    </w:p>
    <w:p w14:paraId="2BC995BC" w14:textId="6D9D95D8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CORS là gì</w:t>
      </w:r>
    </w:p>
    <w:p w14:paraId="518A6632" w14:textId="0CF304DE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Spring Boot là gì?</w:t>
      </w:r>
    </w:p>
    <w:p w14:paraId="620E726B" w14:textId="3C621FD2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Sự khác nhau giữa SpringBoot và SpringMVC là gì?</w:t>
      </w:r>
    </w:p>
    <w:p w14:paraId="1B6B82C6" w14:textId="40DB383C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Cấu hình cho Spring Boot Tìm kiếm các Bean ở nhiều package khác nhau bằng cách nào?</w:t>
      </w:r>
    </w:p>
    <w:p w14:paraId="3509387A" w14:textId="3B020D50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Trình bày Spring Security? @EnableWebSecurity làm gì?</w:t>
      </w:r>
    </w:p>
    <w:p w14:paraId="58C599F1" w14:textId="271576E3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Trình bày Spring Boot JPA? Cài đặt?</w:t>
      </w:r>
    </w:p>
    <w:p w14:paraId="7D7E9710" w14:textId="235697C0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Để sử dụng interface JpaRepository cần cung cấp những thông tin nào?</w:t>
      </w:r>
    </w:p>
    <w:p w14:paraId="4C0866CF" w14:textId="29DFE318" w:rsidR="00850A91" w:rsidRDefault="00850A91" w:rsidP="00BA7B02">
      <w:pPr>
        <w:pStyle w:val="ListParagraph"/>
        <w:numPr>
          <w:ilvl w:val="0"/>
          <w:numId w:val="2"/>
        </w:numPr>
      </w:pPr>
      <w:r w:rsidRPr="00850A91">
        <w:t>Bạn có biết annotation @ConfigurationProperties? Trình bày?</w:t>
      </w:r>
    </w:p>
    <w:sectPr w:rsidR="0085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3FB1"/>
    <w:multiLevelType w:val="hybridMultilevel"/>
    <w:tmpl w:val="F10A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068E2"/>
    <w:multiLevelType w:val="hybridMultilevel"/>
    <w:tmpl w:val="B8807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F7"/>
    <w:rsid w:val="0073272E"/>
    <w:rsid w:val="00850A91"/>
    <w:rsid w:val="00954AF7"/>
    <w:rsid w:val="00BA7B02"/>
    <w:rsid w:val="00E150B9"/>
    <w:rsid w:val="00E84353"/>
    <w:rsid w:val="00EF4161"/>
    <w:rsid w:val="00F8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522D"/>
  <w15:chartTrackingRefBased/>
  <w15:docId w15:val="{B701D848-4065-4DCA-8A21-36C0F11D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Huy</dc:creator>
  <cp:keywords/>
  <dc:description/>
  <cp:lastModifiedBy>Nguyễn Minh Huy</cp:lastModifiedBy>
  <cp:revision>4</cp:revision>
  <dcterms:created xsi:type="dcterms:W3CDTF">2023-03-05T15:01:00Z</dcterms:created>
  <dcterms:modified xsi:type="dcterms:W3CDTF">2023-03-05T16:10:00Z</dcterms:modified>
</cp:coreProperties>
</file>