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9A8C" w14:textId="77777777" w:rsidR="0093614B" w:rsidRPr="0093614B" w:rsidRDefault="0093614B" w:rsidP="0093614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FORM BRAND ĐĂNG KÝ TẠO CAMPAIGN – </w:t>
      </w:r>
      <w:proofErr w:type="spellStart"/>
      <w:r w:rsidRPr="009361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dCreator</w:t>
      </w:r>
      <w:proofErr w:type="spellEnd"/>
    </w:p>
    <w:p w14:paraId="0286BB50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I. THÔNG TIN THƯƠNG HIỆU</w:t>
      </w:r>
    </w:p>
    <w:p w14:paraId="05CCA65C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doanh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nghiệp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LumiGlow</w:t>
      </w:r>
      <w:proofErr w:type="spellEnd"/>
    </w:p>
    <w:p w14:paraId="1716D70B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phụ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trách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Nguyễn Minh Anh</w:t>
      </w:r>
    </w:p>
    <w:p w14:paraId="62446D45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Chức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vụ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Marketing Manager</w:t>
      </w:r>
    </w:p>
    <w:p w14:paraId="7620C811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điện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thoại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0987654321</w:t>
      </w:r>
    </w:p>
    <w:p w14:paraId="62A82E28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Email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7" w:history="1">
        <w:r w:rsidRPr="009361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contact@lumiglow.vn</w:t>
        </w:r>
      </w:hyperlink>
    </w:p>
    <w:p w14:paraId="68FFA9A4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Website /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Fanpage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TikTok Shop / Shopee: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8" w:history="1">
        <w:r w:rsidRPr="009361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https://lumiglow.vn</w:t>
        </w:r>
      </w:hyperlink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9" w:history="1">
        <w:r w:rsidRPr="009361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https://tiktok.com/@lumiglow</w:t>
        </w:r>
      </w:hyperlink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10" w:history="1">
        <w:r w:rsidRPr="009361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https://shopee.vn/lumiglow</w:t>
        </w:r>
      </w:hyperlink>
    </w:p>
    <w:p w14:paraId="331BF51C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Ngành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kinh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doanh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(Skincare)</w:t>
      </w:r>
    </w:p>
    <w:p w14:paraId="529708AA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ngắn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LumiGlow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chuyên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chăm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sóc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dành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giới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trẻ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trung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vào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lành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khí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hậu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Việt Nam. Thương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đến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hóa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skincare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mang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rõ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rệt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344544" w14:textId="77777777" w:rsidR="0093614B" w:rsidRPr="0093614B" w:rsidRDefault="0093614B" w:rsidP="0093614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 / key visual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đính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kèm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● Banner campaign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●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● Poster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truyền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● Reference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</w:p>
    <w:p w14:paraId="7B51FD91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B19BA1">
          <v:rect id="_x0000_i1103" style="width:0;height:1.5pt" o:hralign="center" o:hrstd="t" o:hr="t" fillcolor="#a0a0a0" stroked="f"/>
        </w:pict>
      </w:r>
    </w:p>
    <w:p w14:paraId="1379A8E7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II. THÔNG TIN SẢN PHẨM</w:t>
      </w:r>
    </w:p>
    <w:p w14:paraId="3D5157E5" w14:textId="77777777" w:rsidR="0093614B" w:rsidRPr="0093614B" w:rsidRDefault="0093614B" w:rsidP="0093614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tham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Serum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dưỡng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LumiGlow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Vitamin C</w:t>
      </w:r>
    </w:p>
    <w:p w14:paraId="74A5CBF2" w14:textId="77777777" w:rsidR="0093614B" w:rsidRPr="0093614B" w:rsidRDefault="0093614B" w:rsidP="0093614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Serum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chứa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Vitamin C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mờ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thâm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cải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thiện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đều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màu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cấu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thấm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gây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bết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dính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mọi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da.</w:t>
      </w:r>
    </w:p>
    <w:p w14:paraId="178E085D" w14:textId="77777777" w:rsidR="0093614B" w:rsidRPr="0093614B" w:rsidRDefault="0093614B" w:rsidP="0093614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USP /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Điểm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nổi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bật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EE39E98" w14:textId="77777777" w:rsidR="0093614B" w:rsidRPr="0093614B" w:rsidRDefault="0093614B" w:rsidP="0093614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Thành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toàn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cồn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paraben</w:t>
      </w:r>
    </w:p>
    <w:p w14:paraId="3D47F9A5" w14:textId="77777777" w:rsidR="0093614B" w:rsidRPr="0093614B" w:rsidRDefault="0093614B" w:rsidP="0093614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Hiệu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2–4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tuần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</w:p>
    <w:p w14:paraId="0D411346" w14:textId="77777777" w:rsidR="0093614B" w:rsidRPr="0093614B" w:rsidRDefault="0093614B" w:rsidP="0093614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khí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hậu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nóng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Việt Nam</w:t>
      </w:r>
    </w:p>
    <w:p w14:paraId="148D203A" w14:textId="77777777" w:rsidR="0093614B" w:rsidRPr="0093614B" w:rsidRDefault="0093614B" w:rsidP="009361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Giá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299.000 VNĐ</w:t>
      </w:r>
    </w:p>
    <w:p w14:paraId="051A029A" w14:textId="77777777" w:rsidR="0093614B" w:rsidRPr="0093614B" w:rsidRDefault="0093614B" w:rsidP="009361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11" w:history="1">
        <w:r w:rsidRPr="009361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https://shopee.vn/lumiglow-serum-vitamin-c</w:t>
        </w:r>
      </w:hyperlink>
    </w:p>
    <w:p w14:paraId="51E283E5" w14:textId="77777777" w:rsidR="0093614B" w:rsidRPr="0093614B" w:rsidRDefault="0093614B" w:rsidP="009361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100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</w:p>
    <w:p w14:paraId="79EAB9A3" w14:textId="77777777" w:rsidR="0093614B" w:rsidRPr="0093614B" w:rsidRDefault="0093614B" w:rsidP="009361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thức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cung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cấp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Brand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gửi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mẫu</w:t>
      </w:r>
      <w:proofErr w:type="spellEnd"/>
    </w:p>
    <w:p w14:paraId="3CE08D10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AC41EA">
          <v:rect id="_x0000_i1104" style="width:0;height:1.5pt" o:hralign="center" o:hrstd="t" o:hr="t" fillcolor="#a0a0a0" stroked="f"/>
        </w:pict>
      </w:r>
    </w:p>
    <w:p w14:paraId="0D90798E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III. MỤC TIÊU CAMPAIGN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doanh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TikTok Shop/Shopee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nhận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Thu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thập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UGC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chạy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cáo</w:t>
      </w:r>
      <w:proofErr w:type="spellEnd"/>
    </w:p>
    <w:p w14:paraId="7A93EEC9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E6959FD">
          <v:rect id="_x0000_i1105" style="width:0;height:1.5pt" o:hralign="center" o:hrstd="t" o:hr="t" fillcolor="#a0a0a0" stroked="f"/>
        </w:pict>
      </w:r>
    </w:p>
    <w:p w14:paraId="183C89B0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IV. KPI MONG MUỐN</w:t>
      </w:r>
    </w:p>
    <w:p w14:paraId="657AD15E" w14:textId="77777777" w:rsidR="0093614B" w:rsidRPr="0093614B" w:rsidRDefault="0093614B" w:rsidP="0093614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KPI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(Content KPI)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UGC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30 video</w:t>
      </w:r>
    </w:p>
    <w:p w14:paraId="33BEF856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Định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review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Unbox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Storytelling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ngắn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/Reels</w:t>
      </w:r>
    </w:p>
    <w:p w14:paraId="4049D861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livestream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5 livestream</w:t>
      </w:r>
    </w:p>
    <w:p w14:paraId="6BFED29C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AAE30A8">
          <v:rect id="_x0000_i1106" style="width:0;height:1.5pt" o:hralign="center" o:hrstd="t" o:hr="t" fillcolor="#a0a0a0" stroked="f"/>
        </w:pict>
      </w:r>
    </w:p>
    <w:p w14:paraId="29E28E8E" w14:textId="77777777" w:rsidR="0093614B" w:rsidRPr="0093614B" w:rsidRDefault="0093614B" w:rsidP="0093614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KPI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social media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tiếp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cận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(Reach/View)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vọng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500.000 – 1.000.000 views</w:t>
      </w:r>
    </w:p>
    <w:p w14:paraId="73839601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tác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vọng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30.000 – 50.000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tương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tác</w:t>
      </w:r>
      <w:proofErr w:type="spellEnd"/>
    </w:p>
    <w:p w14:paraId="1A1E9BF4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30 video</w:t>
      </w:r>
    </w:p>
    <w:p w14:paraId="23518F39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78D462A">
          <v:rect id="_x0000_i1107" style="width:0;height:1.5pt" o:hralign="center" o:hrstd="t" o:hr="t" fillcolor="#a0a0a0" stroked="f"/>
        </w:pict>
      </w:r>
    </w:p>
    <w:p w14:paraId="0AF03E4C" w14:textId="77777777" w:rsidR="0093614B" w:rsidRPr="0093614B" w:rsidRDefault="0093614B" w:rsidP="0093614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KPI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chuyển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vọng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500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</w:p>
    <w:p w14:paraId="3D92B31D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Doanh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vọng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150.000.000 VNĐ</w:t>
      </w:r>
    </w:p>
    <w:p w14:paraId="3FEE40A4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Tỉ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lệ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chuyển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 – 5%</w:t>
      </w:r>
    </w:p>
    <w:p w14:paraId="3232BD01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link affiliate/TikTok Shop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gắn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30 link</w:t>
      </w:r>
    </w:p>
    <w:p w14:paraId="5F8998A4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C9AEBE">
          <v:rect id="_x0000_i1108" style="width:0;height:1.5pt" o:hralign="center" o:hrstd="t" o:hr="t" fillcolor="#a0a0a0" stroked="f"/>
        </w:pict>
      </w:r>
    </w:p>
    <w:p w14:paraId="3CB1BE25" w14:textId="77777777" w:rsidR="0093614B" w:rsidRPr="0093614B" w:rsidRDefault="0093614B" w:rsidP="0093614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KPI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creators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tham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 – 30 creators</w:t>
      </w:r>
    </w:p>
    <w:p w14:paraId="09D860DE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Tệp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creators</w:t>
      </w:r>
      <w:proofErr w:type="gram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 Z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Beauty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Lifestyle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Sinh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</w:p>
    <w:p w14:paraId="4D08ECCE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Follower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thiểu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5.000 followers</w:t>
      </w:r>
    </w:p>
    <w:p w14:paraId="6A71719A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141A809">
          <v:rect id="_x0000_i1109" style="width:0;height:1.5pt" o:hralign="center" o:hrstd="t" o:hr="t" fillcolor="#a0a0a0" stroked="f"/>
        </w:pict>
      </w:r>
    </w:p>
    <w:p w14:paraId="1D2007D3" w14:textId="77777777" w:rsidR="0093614B" w:rsidRPr="0093614B" w:rsidRDefault="0093614B" w:rsidP="009361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KPI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bổ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nếu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storytelling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D8EC30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ED82229">
          <v:rect id="_x0000_i1110" style="width:0;height:1.5pt" o:hralign="center" o:hrstd="t" o:hr="t" fillcolor="#a0a0a0" stroked="f"/>
        </w:pict>
      </w:r>
    </w:p>
    <w:p w14:paraId="4CE9D2AA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V. YÊU CẦU CREATOR</w:t>
      </w:r>
    </w:p>
    <w:p w14:paraId="4143ACE2" w14:textId="77777777" w:rsidR="0093614B" w:rsidRPr="0093614B" w:rsidRDefault="0093614B" w:rsidP="009361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Nền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TikTok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Instagram</w:t>
      </w:r>
    </w:p>
    <w:p w14:paraId="5C4C2DDF" w14:textId="77777777" w:rsidR="0093614B" w:rsidRPr="0093614B" w:rsidRDefault="0093614B" w:rsidP="009361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Brand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duyệt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đăng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</w:p>
    <w:p w14:paraId="7188A0B2" w14:textId="77777777" w:rsidR="0093614B" w:rsidRPr="0093614B" w:rsidRDefault="0093614B" w:rsidP="009361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Yêu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cầu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/Guideline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đặc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biệt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</w:t>
      </w:r>
    </w:p>
    <w:p w14:paraId="2189C0F4" w14:textId="77777777" w:rsidR="0093614B" w:rsidRPr="0093614B" w:rsidRDefault="0093614B" w:rsidP="009361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Video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quá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cáo</w:t>
      </w:r>
      <w:proofErr w:type="spellEnd"/>
    </w:p>
    <w:p w14:paraId="3CBC26E2" w14:textId="77777777" w:rsidR="0093614B" w:rsidRPr="0093614B" w:rsidRDefault="0093614B" w:rsidP="009361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trải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</w:p>
    <w:p w14:paraId="192C8891" w14:textId="77777777" w:rsidR="0093614B" w:rsidRPr="0093614B" w:rsidRDefault="0093614B" w:rsidP="009361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quay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ánh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</w:p>
    <w:p w14:paraId="5C7FDBB2" w14:textId="77777777" w:rsidR="0093614B" w:rsidRPr="0093614B" w:rsidRDefault="0093614B" w:rsidP="009361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before/after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nếu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</w:p>
    <w:p w14:paraId="301C1E45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A33DE8">
          <v:rect id="_x0000_i1111" style="width:0;height:1.5pt" o:hralign="center" o:hrstd="t" o:hr="t" fillcolor="#a0a0a0" stroked="f"/>
        </w:pict>
      </w:r>
    </w:p>
    <w:p w14:paraId="41C21867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VI. THÔNG TIN HOA HỒNG &amp; NGÂN SÁCH</w:t>
      </w:r>
    </w:p>
    <w:p w14:paraId="4E2F115E" w14:textId="77777777" w:rsidR="0093614B" w:rsidRPr="0093614B" w:rsidRDefault="0093614B" w:rsidP="0093614B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Brand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hoa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hồng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affiliate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Mức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hoa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hồng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10 – 15% /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</w:p>
    <w:p w14:paraId="7EBA16D7" w14:textId="77777777" w:rsidR="0093614B" w:rsidRPr="0093614B" w:rsidRDefault="0093614B" w:rsidP="0093614B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ngân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sách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thưởng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thêm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cơ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chế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thưởng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Thưởng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thêm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creator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đạt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&gt;100k view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&gt;50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đơn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hàng</w:t>
      </w:r>
      <w:proofErr w:type="spellEnd"/>
    </w:p>
    <w:p w14:paraId="440B3230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58AE444">
          <v:rect id="_x0000_i1112" style="width:0;height:1.5pt" o:hralign="center" o:hrstd="t" o:hr="t" fillcolor="#a0a0a0" stroked="f"/>
        </w:pict>
      </w:r>
    </w:p>
    <w:p w14:paraId="7C912D7B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VII. GÓI DỊCH VỤ ĐĂNG KÝ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Gói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UGC 50 Videos – 12.000.000 VNĐ</w:t>
      </w:r>
    </w:p>
    <w:p w14:paraId="688AC3EA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C63EFA1">
          <v:rect id="_x0000_i1113" style="width:0;height:1.5pt" o:hralign="center" o:hrstd="t" o:hr="t" fillcolor="#a0a0a0" stroked="f"/>
        </w:pict>
      </w:r>
    </w:p>
    <w:p w14:paraId="2E8AC824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VIII. THỜI GIAN TRIỂN KHAI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Ngày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bắt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01/07/2026</w:t>
      </w:r>
    </w:p>
    <w:p w14:paraId="1D2CE8A5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Ngày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thúc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31/07/2026</w:t>
      </w:r>
    </w:p>
    <w:p w14:paraId="5EE5B411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0ECAEAF">
          <v:rect id="_x0000_i1114" style="width:0;height:1.5pt" o:hralign="center" o:hrstd="t" o:hr="t" fillcolor="#a0a0a0" stroked="f"/>
        </w:pict>
      </w:r>
    </w:p>
    <w:p w14:paraId="2D39DDDF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IX. THÔNG TIN BỔ SUNG</w:t>
      </w:r>
    </w:p>
    <w:p w14:paraId="20018ADB" w14:textId="77777777" w:rsidR="0093614B" w:rsidRPr="0093614B" w:rsidRDefault="0093614B" w:rsidP="0093614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Brand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từng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chạy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 UGC/KOC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đây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tiên</w:t>
      </w:r>
      <w:proofErr w:type="spellEnd"/>
    </w:p>
    <w:p w14:paraId="7638BB0A" w14:textId="77777777" w:rsidR="0093614B" w:rsidRPr="0093614B" w:rsidRDefault="0093614B" w:rsidP="0093614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khăn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Brand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social commerce: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UGC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chất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chuyển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TikTok Shop</w:t>
      </w:r>
    </w:p>
    <w:p w14:paraId="796C5368" w14:textId="77777777" w:rsidR="0093614B" w:rsidRPr="0093614B" w:rsidRDefault="0093614B" w:rsidP="0093614B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Ghi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chú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thêm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ngũ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dCreator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muốn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tư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vấn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thêm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chiến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lược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</w:t>
      </w:r>
    </w:p>
    <w:p w14:paraId="4BC8C8D2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2F63615">
          <v:rect id="_x0000_i1115" style="width:0;height:1.5pt" o:hralign="center" o:hrstd="t" o:hr="t" fillcolor="#a0a0a0" stroked="f"/>
        </w:pict>
      </w:r>
    </w:p>
    <w:p w14:paraId="70CD0CDC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X. XÁC NHẬN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Brand cam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cung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cấp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tin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sự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thật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dCreator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quyền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chối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sách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nền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tảng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quy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pháp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luật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3614B">
        <w:rPr>
          <w:rFonts w:ascii="Segoe UI Symbol" w:eastAsia="Times New Roman" w:hAnsi="Segoe UI Symbol" w:cs="Segoe UI Symbol"/>
          <w:sz w:val="24"/>
          <w:szCs w:val="24"/>
          <w:lang w:val="en-US"/>
        </w:rPr>
        <w:t>☑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Sau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gửi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form,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đội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ngũ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dCreator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sẽ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liên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vòng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24–48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xác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nhận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campaign.</w:t>
      </w:r>
    </w:p>
    <w:p w14:paraId="05733555" w14:textId="77777777" w:rsidR="0093614B" w:rsidRPr="0093614B" w:rsidRDefault="0093614B" w:rsidP="0093614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ĐẠI DIỆN BRAND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Ngày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 06/06/2026</w:t>
      </w:r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Ký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tên</w:t>
      </w:r>
      <w:proofErr w:type="spellEnd"/>
      <w:r w:rsidRPr="0093614B">
        <w:rPr>
          <w:rFonts w:ascii="Times New Roman" w:eastAsia="Times New Roman" w:hAnsi="Times New Roman" w:cs="Times New Roman"/>
          <w:sz w:val="24"/>
          <w:szCs w:val="24"/>
          <w:lang w:val="en-US"/>
        </w:rPr>
        <w:t>: Nguyễn Minh Anh</w:t>
      </w:r>
    </w:p>
    <w:p w14:paraId="0000006C" w14:textId="77777777" w:rsidR="00073B4A" w:rsidRPr="0093614B" w:rsidRDefault="00073B4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073B4A" w:rsidRPr="0093614B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14FB" w14:textId="77777777" w:rsidR="00B27C8F" w:rsidRDefault="00B27C8F">
      <w:pPr>
        <w:spacing w:line="240" w:lineRule="auto"/>
      </w:pPr>
      <w:r>
        <w:separator/>
      </w:r>
    </w:p>
  </w:endnote>
  <w:endnote w:type="continuationSeparator" w:id="0">
    <w:p w14:paraId="52D45A10" w14:textId="77777777" w:rsidR="00B27C8F" w:rsidRDefault="00B27C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B8BA86FD-2171-4288-AF0A-FDCF10D2A72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32F5DF-8906-4EB4-8599-24562D477E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54C95C-4BDD-4D29-AD18-467F517501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BF94" w14:textId="77777777" w:rsidR="00B27C8F" w:rsidRDefault="00B27C8F">
      <w:pPr>
        <w:spacing w:line="240" w:lineRule="auto"/>
      </w:pPr>
      <w:r>
        <w:separator/>
      </w:r>
    </w:p>
  </w:footnote>
  <w:footnote w:type="continuationSeparator" w:id="0">
    <w:p w14:paraId="54D0F187" w14:textId="77777777" w:rsidR="00B27C8F" w:rsidRDefault="00B27C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073B4A" w:rsidRDefault="00073B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15F"/>
    <w:multiLevelType w:val="multilevel"/>
    <w:tmpl w:val="7F1A6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E50DD"/>
    <w:multiLevelType w:val="multilevel"/>
    <w:tmpl w:val="0F76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C12F7"/>
    <w:multiLevelType w:val="multilevel"/>
    <w:tmpl w:val="97564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A0A9D"/>
    <w:multiLevelType w:val="multilevel"/>
    <w:tmpl w:val="9B0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242D"/>
    <w:multiLevelType w:val="multilevel"/>
    <w:tmpl w:val="1DAC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1043B"/>
    <w:multiLevelType w:val="multilevel"/>
    <w:tmpl w:val="D90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B03F3"/>
    <w:multiLevelType w:val="multilevel"/>
    <w:tmpl w:val="6DF6F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938C5"/>
    <w:multiLevelType w:val="multilevel"/>
    <w:tmpl w:val="4FB40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DD0D7E"/>
    <w:multiLevelType w:val="multilevel"/>
    <w:tmpl w:val="7498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A0C56"/>
    <w:multiLevelType w:val="multilevel"/>
    <w:tmpl w:val="E79E3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E34D8"/>
    <w:multiLevelType w:val="multilevel"/>
    <w:tmpl w:val="24FAC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0DC9"/>
    <w:multiLevelType w:val="multilevel"/>
    <w:tmpl w:val="FEA4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051EE"/>
    <w:multiLevelType w:val="multilevel"/>
    <w:tmpl w:val="DE2A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3A7D41"/>
    <w:multiLevelType w:val="multilevel"/>
    <w:tmpl w:val="106A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6976CA"/>
    <w:multiLevelType w:val="multilevel"/>
    <w:tmpl w:val="EE5A9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1003F"/>
    <w:multiLevelType w:val="multilevel"/>
    <w:tmpl w:val="DC58A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415099">
    <w:abstractNumId w:val="15"/>
  </w:num>
  <w:num w:numId="2" w16cid:durableId="65539013">
    <w:abstractNumId w:val="0"/>
  </w:num>
  <w:num w:numId="3" w16cid:durableId="1886134342">
    <w:abstractNumId w:val="7"/>
  </w:num>
  <w:num w:numId="4" w16cid:durableId="66346794">
    <w:abstractNumId w:val="13"/>
  </w:num>
  <w:num w:numId="5" w16cid:durableId="1165324159">
    <w:abstractNumId w:val="1"/>
  </w:num>
  <w:num w:numId="6" w16cid:durableId="1416777935">
    <w:abstractNumId w:val="5"/>
  </w:num>
  <w:num w:numId="7" w16cid:durableId="535117593">
    <w:abstractNumId w:val="10"/>
  </w:num>
  <w:num w:numId="8" w16cid:durableId="1488597863">
    <w:abstractNumId w:val="11"/>
  </w:num>
  <w:num w:numId="9" w16cid:durableId="687947487">
    <w:abstractNumId w:val="9"/>
  </w:num>
  <w:num w:numId="10" w16cid:durableId="441917117">
    <w:abstractNumId w:val="6"/>
  </w:num>
  <w:num w:numId="11" w16cid:durableId="1978417743">
    <w:abstractNumId w:val="14"/>
  </w:num>
  <w:num w:numId="12" w16cid:durableId="489836877">
    <w:abstractNumId w:val="2"/>
  </w:num>
  <w:num w:numId="13" w16cid:durableId="1248803223">
    <w:abstractNumId w:val="8"/>
  </w:num>
  <w:num w:numId="14" w16cid:durableId="806557359">
    <w:abstractNumId w:val="3"/>
  </w:num>
  <w:num w:numId="15" w16cid:durableId="1327712395">
    <w:abstractNumId w:val="12"/>
  </w:num>
  <w:num w:numId="16" w16cid:durableId="1016229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B4A"/>
    <w:rsid w:val="00073B4A"/>
    <w:rsid w:val="008E75EC"/>
    <w:rsid w:val="0093614B"/>
    <w:rsid w:val="00B2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88C2"/>
  <w15:docId w15:val="{E44D0C1B-C844-4809-9FAE-8B698D34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361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miglow.v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lumiglow.v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opee.vn/lumiglow-serum-vitamin-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hopee.vn/lumigl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ktok.com/@lumiglow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Duyên .</cp:lastModifiedBy>
  <cp:revision>2</cp:revision>
  <dcterms:created xsi:type="dcterms:W3CDTF">2026-06-06T14:43:00Z</dcterms:created>
  <dcterms:modified xsi:type="dcterms:W3CDTF">2026-06-06T14:44:00Z</dcterms:modified>
</cp:coreProperties>
</file>