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4BBB" w14:textId="6576EE6D" w:rsidR="00827176" w:rsidRDefault="00973B3D" w:rsidP="00973B3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73B3D">
        <w:rPr>
          <w:rFonts w:ascii="Times New Roman" w:hAnsi="Times New Roman" w:cs="Times New Roman"/>
          <w:sz w:val="32"/>
          <w:szCs w:val="32"/>
        </w:rPr>
        <w:t>Pseodo</w:t>
      </w:r>
      <w:proofErr w:type="spellEnd"/>
      <w:r w:rsidRPr="00973B3D">
        <w:rPr>
          <w:rFonts w:ascii="Times New Roman" w:hAnsi="Times New Roman" w:cs="Times New Roman"/>
          <w:sz w:val="32"/>
          <w:szCs w:val="32"/>
        </w:rPr>
        <w:t>-code &amp; flowchart</w:t>
      </w:r>
    </w:p>
    <w:p w14:paraId="1D4B1A70" w14:textId="47FE2D8E" w:rsidR="00973B3D" w:rsidRDefault="00973B3D" w:rsidP="00973B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267421" w14:textId="331423BF" w:rsidR="00973B3D" w:rsidRDefault="00973B3D" w:rsidP="00973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973B3D">
        <w:rPr>
          <w:rFonts w:ascii="Times New Roman" w:hAnsi="Times New Roman" w:cs="Times New Roman"/>
          <w:sz w:val="32"/>
          <w:szCs w:val="32"/>
        </w:rPr>
        <w:t xml:space="preserve">ractice </w:t>
      </w:r>
      <w:r w:rsidR="005E47FA">
        <w:rPr>
          <w:rFonts w:ascii="Times New Roman" w:hAnsi="Times New Roman" w:cs="Times New Roman"/>
          <w:sz w:val="32"/>
          <w:szCs w:val="32"/>
        </w:rPr>
        <w:t>2</w:t>
      </w:r>
    </w:p>
    <w:p w14:paraId="37BB877B" w14:textId="77777777" w:rsidR="005E47FA" w:rsidRDefault="005E47FA" w:rsidP="00973B3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>Bài</w:t>
      </w:r>
      <w:proofErr w:type="spellEnd"/>
      <w:r>
        <w:rPr>
          <w:rStyle w:val="Strong"/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2: 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Game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số</w:t>
      </w:r>
      <w:proofErr w:type="spellEnd"/>
    </w:p>
    <w:p w14:paraId="15099349" w14:textId="4EFF962C" w:rsidR="001F6906" w:rsidRPr="001F6906" w:rsidRDefault="00973B3D" w:rsidP="001F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3B3D">
        <w:rPr>
          <w:rFonts w:ascii="Times New Roman" w:hAnsi="Times New Roman" w:cs="Times New Roman"/>
          <w:sz w:val="32"/>
          <w:szCs w:val="32"/>
        </w:rPr>
        <w:t>Pseodo</w:t>
      </w:r>
      <w:proofErr w:type="spellEnd"/>
      <w:r w:rsidRPr="00973B3D">
        <w:rPr>
          <w:rFonts w:ascii="Times New Roman" w:hAnsi="Times New Roman" w:cs="Times New Roman"/>
          <w:sz w:val="32"/>
          <w:szCs w:val="32"/>
        </w:rPr>
        <w:t>-code</w:t>
      </w:r>
      <w:r w:rsidR="001F6906">
        <w:rPr>
          <w:rFonts w:ascii="Times New Roman" w:hAnsi="Times New Roman" w:cs="Times New Roman"/>
          <w:sz w:val="32"/>
          <w:szCs w:val="32"/>
        </w:rPr>
        <w:t>.</w:t>
      </w:r>
    </w:p>
    <w:p w14:paraId="70980B16" w14:textId="77777777" w:rsidR="00973B3D" w:rsidRDefault="00973B3D" w:rsidP="00973B3D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0AC620C" w14:textId="41E5F458" w:rsidR="005E47FA" w:rsidRDefault="005E47FA" w:rsidP="00973B3D">
      <w:pPr>
        <w:pStyle w:val="ListParagraph"/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N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là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được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sinh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ngẫu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nhiên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trong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khoảng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 w:val="19"/>
          <w:szCs w:val="19"/>
        </w:rPr>
        <w:t>0-</w:t>
      </w:r>
      <w:r>
        <w:rPr>
          <w:rStyle w:val="hljs-number"/>
          <w:rFonts w:ascii="Consolas" w:hAnsi="Consolas"/>
          <w:color w:val="986801"/>
          <w:sz w:val="19"/>
          <w:szCs w:val="19"/>
        </w:rPr>
        <w:t>100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Nhập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vào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M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(N==M)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Bạn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đã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trúng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số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Chúc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bạn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may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mắn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lần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sau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14:paraId="52D45C86" w14:textId="77777777" w:rsidR="001F6906" w:rsidRDefault="001F6906" w:rsidP="00973B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4FCF46" w14:textId="2CC5CCCD" w:rsidR="001F6906" w:rsidRDefault="001F6906" w:rsidP="001F6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Flowchart.</w:t>
      </w:r>
    </w:p>
    <w:p w14:paraId="416E7C75" w14:textId="77777777" w:rsidR="001F6906" w:rsidRDefault="001F6906" w:rsidP="00973B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8DE365" w14:textId="66CF8000" w:rsidR="00973B3D" w:rsidRPr="00973B3D" w:rsidRDefault="001F6906" w:rsidP="00973B3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0BAB9" wp14:editId="1CD87465">
                <wp:simplePos x="0" y="0"/>
                <wp:positionH relativeFrom="column">
                  <wp:posOffset>4804410</wp:posOffset>
                </wp:positionH>
                <wp:positionV relativeFrom="paragraph">
                  <wp:posOffset>2875915</wp:posOffset>
                </wp:positionV>
                <wp:extent cx="1855470" cy="403860"/>
                <wp:effectExtent l="19050" t="0" r="30480" b="152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403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C5853" w14:textId="79EB9455" w:rsidR="004A7FD5" w:rsidRPr="004A7FD5" w:rsidRDefault="004A7FD5" w:rsidP="004A7F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A7FD5">
                              <w:rPr>
                                <w:sz w:val="16"/>
                                <w:szCs w:val="16"/>
                              </w:rPr>
                              <w:t>Display: “</w:t>
                            </w:r>
                            <w:proofErr w:type="spellStart"/>
                            <w:r w:rsidRPr="004A7FD5">
                              <w:rPr>
                                <w:sz w:val="16"/>
                                <w:szCs w:val="16"/>
                              </w:rPr>
                              <w:t>Chúc</w:t>
                            </w:r>
                            <w:proofErr w:type="spellEnd"/>
                            <w:r w:rsidRPr="004A7FD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7FD5">
                              <w:rPr>
                                <w:sz w:val="16"/>
                                <w:szCs w:val="16"/>
                              </w:rPr>
                              <w:t>bạn</w:t>
                            </w:r>
                            <w:proofErr w:type="spellEnd"/>
                            <w:r w:rsidRPr="004A7FD5">
                              <w:rPr>
                                <w:sz w:val="16"/>
                                <w:szCs w:val="16"/>
                              </w:rPr>
                              <w:t xml:space="preserve"> may </w:t>
                            </w:r>
                            <w:proofErr w:type="spellStart"/>
                            <w:r w:rsidRPr="004A7FD5">
                              <w:rPr>
                                <w:sz w:val="16"/>
                                <w:szCs w:val="16"/>
                              </w:rPr>
                              <w:t>mắn</w:t>
                            </w:r>
                            <w:proofErr w:type="spellEnd"/>
                            <w:r w:rsidRPr="004A7FD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7FD5">
                              <w:rPr>
                                <w:sz w:val="16"/>
                                <w:szCs w:val="16"/>
                              </w:rPr>
                              <w:t>lần</w:t>
                            </w:r>
                            <w:proofErr w:type="spellEnd"/>
                            <w:r w:rsidRPr="004A7FD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sau</w:t>
                            </w:r>
                            <w:proofErr w:type="spellEnd"/>
                            <w:r w:rsidRPr="004A7FD5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30BA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left:0;text-align:left;margin-left:378.3pt;margin-top:226.45pt;width:146.1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5aiAIAAFoFAAAOAAAAZHJzL2Uyb0RvYy54bWysVE1v2zAMvQ/YfxB0X+1kSdsZdYogRYYC&#10;RRusHXpWZCk2oK9JTOzs14+SHbdoix2G+SCTIvlEPpG6uu60IgfhQ2NNSSdnOSXCcFs1ZlfSn0/r&#10;L5eUBGCmYsoaUdKjCPR68fnTVesKMbW1VZXwBEFMKFpX0hrAFVkWeC00C2fWCYNGab1mgKrfZZVn&#10;LaJrlU3z/Dxrra+ct1yEgLs3vZEuEr6UgsODlEEAUSXF3CCtPq3buGaLK1bsPHN1w4c02D9koVlj&#10;8NAR6oYBI3vfvIPSDfc2WAln3OrMStlwkWrAaib5m2oea+ZEqgXJCW6kKfw/WH5/2HjSVCWdUmKY&#10;xitaK9vymnkoSCpjGklqXSjQ99Ft/KAFFGPFnfQ6/rEW0iVijyOxogPCcXNyOZ/PLpB/jrZZ/vXy&#10;PDGfvUQ7H+C7sJpEoaQSc1jFHG6N28PDHnBN/LLDXQDMAENPIajE7Pp8kgRHJWJKyvwQEovDDKYp&#10;OrWVWClPDgwbgnEuDEx6U80q0W/Pc/xi0XjIGJG0BBiRZaPUiD0AxJZ9j93DDP4xVKSuHIPzvyXW&#10;B48R6WRrYAzWjbH+IwCFVQ0n9/4nknpqIkvQbTt0ieLWVkfsAm/78QiOrxu8hjsWYMM8zgPeHM44&#10;POASb6akdpAoqa3//dF+9Mc2RSslLc5XScOvPfOCEnVrsIG/TWazOJBJmc0vpqj415bta4vZ65XF&#10;G5vga+J4EqM/qJMovdXP+BQs46loYobj2SXl4E/KCvq5x8eEi+UyueEQOgZ35tHxCB4Jjm311D0z&#10;74ZeBOzie3uaRVa8acHeN0Yau9yDlU3qzxdeB+pxgFMPDY9NHK3XevJ6eRIXfwAAAP//AwBQSwME&#10;FAAGAAgAAAAhAGgZy6TjAAAADAEAAA8AAABkcnMvZG93bnJldi54bWxMj8FOwzAQRO9I/IO1SNyo&#10;06pxSohToSIkijjQUomrG2+TgL1OYzcNf497guNqn2beFMvRGjZg71tHEqaTBBhS5XRLtYTdx/Pd&#10;ApgPirQyjlDCD3pYltdXhcq1O9MGh22oWQwhnysJTQhdzrmvGrTKT1yHFH8H11sV4tnXXPfqHMOt&#10;4bMkEdyqlmJDozpcNVh9b09WwurtdXesjutP85Kth0yYr/fD5knK25vx8QFYwDH8wXDRj+pQRqe9&#10;O5H2zEjIUiEiKmGezu6BXYhkvohr9hLSqUiBlwX/P6L8BQAA//8DAFBLAQItABQABgAIAAAAIQC2&#10;gziS/gAAAOEBAAATAAAAAAAAAAAAAAAAAAAAAABbQ29udGVudF9UeXBlc10ueG1sUEsBAi0AFAAG&#10;AAgAAAAhADj9If/WAAAAlAEAAAsAAAAAAAAAAAAAAAAALwEAAF9yZWxzLy5yZWxzUEsBAi0AFAAG&#10;AAgAAAAhAJUITlqIAgAAWgUAAA4AAAAAAAAAAAAAAAAALgIAAGRycy9lMm9Eb2MueG1sUEsBAi0A&#10;FAAGAAgAAAAhAGgZy6TjAAAADAEAAA8AAAAAAAAAAAAAAAAA4gQAAGRycy9kb3ducmV2LnhtbFBL&#10;BQYAAAAABAAEAPMAAADyBQAAAAA=&#10;" fillcolor="#4472c4 [3204]" strokecolor="#1f3763 [1604]" strokeweight="1pt">
                <v:textbox>
                  <w:txbxContent>
                    <w:p w14:paraId="427C5853" w14:textId="79EB9455" w:rsidR="004A7FD5" w:rsidRPr="004A7FD5" w:rsidRDefault="004A7FD5" w:rsidP="004A7F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A7FD5">
                        <w:rPr>
                          <w:sz w:val="16"/>
                          <w:szCs w:val="16"/>
                        </w:rPr>
                        <w:t>Display: “</w:t>
                      </w:r>
                      <w:proofErr w:type="spellStart"/>
                      <w:r w:rsidRPr="004A7FD5">
                        <w:rPr>
                          <w:sz w:val="16"/>
                          <w:szCs w:val="16"/>
                        </w:rPr>
                        <w:t>Chúc</w:t>
                      </w:r>
                      <w:proofErr w:type="spellEnd"/>
                      <w:r w:rsidRPr="004A7FD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7FD5">
                        <w:rPr>
                          <w:sz w:val="16"/>
                          <w:szCs w:val="16"/>
                        </w:rPr>
                        <w:t>bạn</w:t>
                      </w:r>
                      <w:proofErr w:type="spellEnd"/>
                      <w:r w:rsidRPr="004A7FD5">
                        <w:rPr>
                          <w:sz w:val="16"/>
                          <w:szCs w:val="16"/>
                        </w:rPr>
                        <w:t xml:space="preserve"> may </w:t>
                      </w:r>
                      <w:proofErr w:type="spellStart"/>
                      <w:r w:rsidRPr="004A7FD5">
                        <w:rPr>
                          <w:sz w:val="16"/>
                          <w:szCs w:val="16"/>
                        </w:rPr>
                        <w:t>mắn</w:t>
                      </w:r>
                      <w:proofErr w:type="spellEnd"/>
                      <w:r w:rsidRPr="004A7FD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7FD5">
                        <w:rPr>
                          <w:sz w:val="16"/>
                          <w:szCs w:val="16"/>
                        </w:rPr>
                        <w:t>lần</w:t>
                      </w:r>
                      <w:proofErr w:type="spellEnd"/>
                      <w:r w:rsidRPr="004A7FD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sau</w:t>
                      </w:r>
                      <w:proofErr w:type="spellEnd"/>
                      <w:r w:rsidRPr="004A7FD5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763E4" wp14:editId="601597D2">
                <wp:simplePos x="0" y="0"/>
                <wp:positionH relativeFrom="column">
                  <wp:posOffset>4894580</wp:posOffset>
                </wp:positionH>
                <wp:positionV relativeFrom="paragraph">
                  <wp:posOffset>1936115</wp:posOffset>
                </wp:positionV>
                <wp:extent cx="603250" cy="1220470"/>
                <wp:effectExtent l="0" t="3810" r="0" b="40640"/>
                <wp:wrapSquare wrapText="bothSides"/>
                <wp:docPr id="4" name="Arrow: B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0" cy="1220470"/>
                        </a:xfrm>
                        <a:prstGeom prst="bentArrow">
                          <a:avLst>
                            <a:gd name="adj1" fmla="val 19000"/>
                            <a:gd name="adj2" fmla="val 25000"/>
                            <a:gd name="adj3" fmla="val 25000"/>
                            <a:gd name="adj4" fmla="val 45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9F5C1" w14:textId="376E41A9" w:rsidR="001F6906" w:rsidRDefault="001F6906" w:rsidP="001F6906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63E4" id="Arrow: Bent 4" o:spid="_x0000_s1027" style="position:absolute;left:0;text-align:left;margin-left:385.4pt;margin-top:152.45pt;width:47.5pt;height:96.1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250,1220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/zuwIAAPkFAAAOAAAAZHJzL2Uyb0RvYy54bWysVE1P3DAQvVfqf7B8L/kgQFmRRVsQVSUE&#10;qFBx9jo2SWV7XNu72e2v79jJZreFQ1U1h8j2jN+8eTOei8uNVmQtnO/A1LQ4yikRhkPTmZeafnu6&#10;+fCREh+YaZgCI2q6FZ5ezt+/u+jtTJTQgmqEIwhi/Ky3NW1DsLMs87wVmvkjsMKgUYLTLODWvWSN&#10;Yz2ia5WVeX6a9eAa64AL7/H0ejDSecKXUvBwL6UXgaiaIreQ/i79l/GfzS/Y7MUx23Z8pMH+gYVm&#10;ncGgE9Q1C4ysXPcKSnfcgQcZjjjoDKTsuEg5YDZF/kc2jy2zIuWC4ng7yeT/Hyy/Wz840jU1rSgx&#10;TGOJFs5BPyOfhAmkigL11s/Q79E+uHHncRmz3UiniQNU9aTK45c0wKzIJkm8nSQWm0A4Hp7mx+UJ&#10;FoKjqSjLvDpLNcgGrIhpnQ+fBWgSFzVdIo3EKEGz9a0PSedmZMua7wUlUiss25opUpxHGkNZD3zK&#10;Qx9k8JbP8V/4oEr7WNXJGeaCsZD+yAxXuwTwOCo3aJVWYatEJK/MVyFRdNSjTGmldhdXyhFMoaaM&#10;c8y6GEwta8RwHFnvwk03UvAEGJFlp9SEPQLEp/Qae2A9+serIr2W6fJQyinM78SGy9ONFBlMmC7r&#10;zoB7KzOFWY2RB/+dSIM0UaWwWW5SQybPeLKEZotNmvoMW8dbftNhb9wyHx6Yw7rjIY6gcI8/qaCv&#10;KYwrSlpwP986j/74itBKSY/Pv6b+x4o5QYn6YvB9nRdVFedF2mCdS9y4Q8vy0GJW+gqwcNiJyC4t&#10;o39Qu6V0oJ9xUi1iVDQxwzF2TXlwu81VGMYSzjouFovkhjPCsnBrHi2P4FHn2F1Pm2fm7PhAAj6t&#10;O9iNirERB433vvGmgcUqgOxCNO51HTc4X1IrjbMwDrDDffLaT+z5LwAAAP//AwBQSwMEFAAGAAgA&#10;AAAhAKz93RziAAAACwEAAA8AAABkcnMvZG93bnJldi54bWxMj0FOwzAQRfdI3MEaJHbUaZqUNI1T&#10;IaALJFSV0gO48TQJtcdR7Lbm9pgVLEf/6f831SoYzS44ut6SgOkkAYbUWNVTK2D/uX4ogDkvSUlt&#10;CQV8o4NVfXtTyVLZK33gZedbFkvIlVJA5/1Qcu6aDo10EzsgxexoRyN9PMeWq1FeY7nRPE2SOTey&#10;p7jQyQGfO2xOu7MRsAkvb9sN18k6FKft+/zr9cjDXoj7u/C0BOYx+D8YfvWjOtTR6WDPpBzTAh7T&#10;NI2ogFk+y4FFYjHNMmAHAVlW5MDriv//of4BAAD//wMAUEsBAi0AFAAGAAgAAAAhALaDOJL+AAAA&#10;4QEAABMAAAAAAAAAAAAAAAAAAAAAAFtDb250ZW50X1R5cGVzXS54bWxQSwECLQAUAAYACAAAACEA&#10;OP0h/9YAAACUAQAACwAAAAAAAAAAAAAAAAAvAQAAX3JlbHMvLnJlbHNQSwECLQAUAAYACAAAACEA&#10;6U8f87sCAAD5BQAADgAAAAAAAAAAAAAAAAAuAgAAZHJzL2Uyb0RvYy54bWxQSwECLQAUAAYACAAA&#10;ACEArP3dHOIAAAALAQAADwAAAAAAAAAAAAAAAAAVBQAAZHJzL2Rvd25yZXYueG1sUEsFBgAAAAAE&#10;AAQA8wAAACQGAAAAAA==&#10;" adj="-11796480,,5400" path="m,1220470l,369491c,217068,123564,93504,275987,93504r176451,l452438,,603250,150813,452438,301625r,-93504l275987,208121v-89122,,-161369,72247,-161369,161369l114618,1220470,,1220470xe" fillcolor="#4472c4 [3204]" strokecolor="#1f3763 [1604]" strokeweight="1pt">
                <v:stroke joinstyle="miter"/>
                <v:formulas/>
                <v:path arrowok="t" o:connecttype="custom" o:connectlocs="0,1220470;0,369491;275987,93504;452438,93504;452438,0;603250,150813;452438,301625;452438,208121;275987,208121;114618,369490;114618,1220470;0,1220470" o:connectangles="0,0,0,0,0,0,0,0,0,0,0,0" textboxrect="0,0,603250,1220470"/>
                <v:textbox>
                  <w:txbxContent>
                    <w:p w14:paraId="13B9F5C1" w14:textId="376E41A9" w:rsidR="001F6906" w:rsidRDefault="001F6906" w:rsidP="001F6906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6E83C" wp14:editId="417199D6">
                <wp:simplePos x="0" y="0"/>
                <wp:positionH relativeFrom="column">
                  <wp:posOffset>4484370</wp:posOffset>
                </wp:positionH>
                <wp:positionV relativeFrom="paragraph">
                  <wp:posOffset>3347720</wp:posOffset>
                </wp:positionV>
                <wp:extent cx="1261110" cy="489585"/>
                <wp:effectExtent l="19050" t="0" r="15240" b="43815"/>
                <wp:wrapSquare wrapText="bothSides"/>
                <wp:docPr id="6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1110" cy="489585"/>
                        </a:xfrm>
                        <a:prstGeom prst="bentArrow">
                          <a:avLst>
                            <a:gd name="adj1" fmla="val 19000"/>
                            <a:gd name="adj2" fmla="val 25000"/>
                            <a:gd name="adj3" fmla="val 25000"/>
                            <a:gd name="adj4" fmla="val 45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8279" id="Arrow: Bent 6" o:spid="_x0000_s1026" style="position:absolute;margin-left:353.1pt;margin-top:263.6pt;width:99.3pt;height:38.5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1110,489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uFsgIAAOgFAAAOAAAAZHJzL2Uyb0RvYy54bWysVE1v2zAMvQ/YfxB0Xx17SZYGcYqsRYcB&#10;RVusHXpWZCn2IImapMTJfn0p2XGztYdhmA8GJVKP5OPH4mKvFdkJ5xswJc3PRpQIw6FqzKak3x+v&#10;P8wo8YGZiikwoqQH4enF8v27RWvnooAaVCUcQRDj560taR2CnWeZ57XQzJ+BFQaVEpxmAY9uk1WO&#10;tYiuVVaMRtOsBVdZB1x4j7dXnZIuE76Ugoc7Kb0IRJUUYwvp79J/Hf/ZcsHmG8ds3fA+DPYPUWjW&#10;GHQ6QF2xwMjWNa+gdMMdeJDhjIPOQMqGi5QDZpOP/sjmoWZWpFyQHG8Hmvz/g+W3u3tHmqqkU0oM&#10;01iilXPQzslnYQKZRoJa6+do92DvXX/yKMZs99Jp4gBZzUezUfwSCZgW2SeODwPHYh8Ix8u8mOZ5&#10;jqXgqBvPziezSfSRdWAR1DofvgjQJAolXWMcKaQEzXY3PiSiqz5cVv3IKZFaYd12TJH8PIbR1fXE&#10;pji1KSZv2nz8C5vxqc148mmSfGH4fWQoHRPArCJ1HVlJCgclYvDKfBMSWUc+ipRW6ndxqRzBFErK&#10;OMes805Vs0p01zHqo7vhReIuAUZk2Sg1YPcAcZZeY3ek9/bxqUjjMjzuSjm4+T2w7vHwInkGE4bH&#10;ujHg3spMYVa9587+SFJHTWRpDdUBezK1FfaJt/y6wU64YT7cM4dVxkvcOOEOf1JBW1LoJUpqcL/e&#10;uo/2ODSopaTFaS+p/7llTlCivhocp/N8PI7rIR2wqgUe3KlmfaoxW30JWCbsO4wuidE+qKMoHegn&#10;XEyr6BVVzHD0XVIe3PFwGbothKuNi9UqmeFKsCzcmAfLI3hkNfbS4/6JOduPQ8BBuoXjZujbrmP0&#10;xTa+NLDaBpBNiMoXXvsDrpPUOP3qi/vq9JysXhb08hkAAP//AwBQSwMEFAAGAAgAAAAhADsuRE3j&#10;AAAACwEAAA8AAABkcnMvZG93bnJldi54bWxMjz1PwzAQhnck/oN1SCxVaxPahIRcKsRHFwZo0wE2&#10;N3aTiNiOYrcJ/55jgu1O9+i9583Xk+nYWQ++dRbhZiGAaVs51doaYV++zO+A+SCtkp2zGuFbe1gX&#10;lxe5zJQb7Vafd6FmFGJ9JhGaEPqMc1812ki/cL22dDu6wchA61BzNciRwk3HIyFibmRr6UMje/3Y&#10;6OprdzIIY/muPlfJcxqOr83s4232lG72JeL11fRwDyzoKfzB8KtP6lCQ08GdrPKsQ0hEHBGKsIoS&#10;GohIxZLKHBBisbwFXuT8f4fiBwAA//8DAFBLAQItABQABgAIAAAAIQC2gziS/gAAAOEBAAATAAAA&#10;AAAAAAAAAAAAAAAAAABbQ29udGVudF9UeXBlc10ueG1sUEsBAi0AFAAGAAgAAAAhADj9If/WAAAA&#10;lAEAAAsAAAAAAAAAAAAAAAAALwEAAF9yZWxzLy5yZWxzUEsBAi0AFAAGAAgAAAAhAJwAC4WyAgAA&#10;6AUAAA4AAAAAAAAAAAAAAAAALgIAAGRycy9lMm9Eb2MueG1sUEsBAi0AFAAGAAgAAAAhADsuRE3j&#10;AAAACwEAAA8AAAAAAAAAAAAAAAAADAUAAGRycy9kb3ducmV2LnhtbFBLBQYAAAAABAAEAPMAAAAc&#10;BgAAAAA=&#10;" path="m,489585l,299871c,176168,100282,75886,223985,75886r914729,l1138714,r122396,122396l1138714,244793r,-75886l223985,168907v-72329,,-130964,58635,-130964,130964l93021,489585,,489585xe" fillcolor="#4472c4 [3204]" strokecolor="#1f3763 [1604]" strokeweight="1pt">
                <v:stroke joinstyle="miter"/>
                <v:path arrowok="t" o:connecttype="custom" o:connectlocs="0,489585;0,299871;223985,75886;1138714,75886;1138714,0;1261110,122396;1138714,244793;1138714,168907;223985,168907;93021,299871;93021,489585;0,489585" o:connectangles="0,0,0,0,0,0,0,0,0,0,0,0"/>
                <w10:wrap type="square"/>
              </v:shape>
            </w:pict>
          </mc:Fallback>
        </mc:AlternateContent>
      </w:r>
      <w:r w:rsidR="007C04D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F7D361" wp14:editId="413AE937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4008120" cy="3535680"/>
            <wp:effectExtent l="0" t="0" r="0" b="2667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3B3D" w:rsidRPr="0097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182"/>
    <w:multiLevelType w:val="hybridMultilevel"/>
    <w:tmpl w:val="6B5E7ACC"/>
    <w:lvl w:ilvl="0" w:tplc="D3307694">
      <w:start w:val="1"/>
      <w:numFmt w:val="lowerLetter"/>
      <w:lvlText w:val="%1."/>
      <w:lvlJc w:val="left"/>
      <w:pPr>
        <w:ind w:left="720" w:hanging="360"/>
      </w:pPr>
      <w:rPr>
        <w:rFonts w:ascii="Consolas" w:hAnsi="Consolas" w:cstheme="minorBidi" w:hint="default"/>
        <w:color w:val="383A4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B5"/>
    <w:rsid w:val="00047EB5"/>
    <w:rsid w:val="001F6906"/>
    <w:rsid w:val="004A7FD5"/>
    <w:rsid w:val="004D61E3"/>
    <w:rsid w:val="005E47FA"/>
    <w:rsid w:val="007C04D0"/>
    <w:rsid w:val="00827176"/>
    <w:rsid w:val="00973B3D"/>
    <w:rsid w:val="00F1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0603"/>
  <w15:chartTrackingRefBased/>
  <w15:docId w15:val="{9D701AA2-A39D-4B49-B16B-85707791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3D"/>
    <w:pPr>
      <w:ind w:left="720"/>
      <w:contextualSpacing/>
    </w:pPr>
  </w:style>
  <w:style w:type="character" w:customStyle="1" w:styleId="hljs-keyword">
    <w:name w:val="hljs-keyword"/>
    <w:basedOn w:val="DefaultParagraphFont"/>
    <w:rsid w:val="00973B3D"/>
  </w:style>
  <w:style w:type="character" w:customStyle="1" w:styleId="hljs-number">
    <w:name w:val="hljs-number"/>
    <w:basedOn w:val="DefaultParagraphFont"/>
    <w:rsid w:val="00973B3D"/>
  </w:style>
  <w:style w:type="character" w:styleId="Strong">
    <w:name w:val="Strong"/>
    <w:basedOn w:val="DefaultParagraphFont"/>
    <w:uiPriority w:val="22"/>
    <w:qFormat/>
    <w:rsid w:val="005E47FA"/>
    <w:rPr>
      <w:b/>
      <w:bCs/>
    </w:rPr>
  </w:style>
  <w:style w:type="character" w:customStyle="1" w:styleId="hljs-string">
    <w:name w:val="hljs-string"/>
    <w:basedOn w:val="DefaultParagraphFont"/>
    <w:rsid w:val="005E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11D5F5-E20D-4B8D-A9E6-F0FB9570E1A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64970D-8754-4328-9F52-329539581BCC}">
      <dgm:prSet phldrT="[Text]"/>
      <dgm:spPr/>
      <dgm:t>
        <a:bodyPr/>
        <a:lstStyle/>
        <a:p>
          <a:r>
            <a:rPr lang="en-US"/>
            <a:t>Begin</a:t>
          </a:r>
        </a:p>
      </dgm:t>
    </dgm:pt>
    <dgm:pt modelId="{914A96B2-B62A-4DEE-A41C-13A847FB7098}" type="parTrans" cxnId="{E5F2FE8C-C4F6-4816-9018-496A4BC010D4}">
      <dgm:prSet/>
      <dgm:spPr/>
      <dgm:t>
        <a:bodyPr/>
        <a:lstStyle/>
        <a:p>
          <a:endParaRPr lang="en-US"/>
        </a:p>
      </dgm:t>
    </dgm:pt>
    <dgm:pt modelId="{3AA67AA7-6A3B-448F-8504-21A1714DACDD}" type="sibTrans" cxnId="{E5F2FE8C-C4F6-4816-9018-496A4BC010D4}">
      <dgm:prSet/>
      <dgm:spPr/>
      <dgm:t>
        <a:bodyPr/>
        <a:lstStyle/>
        <a:p>
          <a:endParaRPr lang="en-US"/>
        </a:p>
      </dgm:t>
    </dgm:pt>
    <dgm:pt modelId="{C6F1321E-067D-4AED-9867-504332D9DE46}">
      <dgm:prSet phldrT="[Text]"/>
      <dgm:spPr/>
      <dgm:t>
        <a:bodyPr/>
        <a:lstStyle/>
        <a:p>
          <a:r>
            <a:rPr lang="en-US"/>
            <a:t>Input: M</a:t>
          </a:r>
        </a:p>
      </dgm:t>
    </dgm:pt>
    <dgm:pt modelId="{80E62013-9ACF-4613-8DF2-D9DF8F5B0E2D}" type="parTrans" cxnId="{21D2BFDB-40D6-44E0-8C42-DD2F94A2A6BD}">
      <dgm:prSet/>
      <dgm:spPr/>
      <dgm:t>
        <a:bodyPr/>
        <a:lstStyle/>
        <a:p>
          <a:endParaRPr lang="en-US"/>
        </a:p>
      </dgm:t>
    </dgm:pt>
    <dgm:pt modelId="{4B7ABE24-FBCC-43DC-9FEF-08B825107729}" type="sibTrans" cxnId="{21D2BFDB-40D6-44E0-8C42-DD2F94A2A6BD}">
      <dgm:prSet/>
      <dgm:spPr/>
      <dgm:t>
        <a:bodyPr/>
        <a:lstStyle/>
        <a:p>
          <a:endParaRPr lang="en-US"/>
        </a:p>
      </dgm:t>
    </dgm:pt>
    <dgm:pt modelId="{DB9CE51C-21A3-40C5-8B10-01978F9E2B21}">
      <dgm:prSet phldrT="[Text]"/>
      <dgm:spPr/>
      <dgm:t>
        <a:bodyPr/>
        <a:lstStyle/>
        <a:p>
          <a:r>
            <a:rPr lang="en-US"/>
            <a:t>M == N</a:t>
          </a:r>
        </a:p>
      </dgm:t>
    </dgm:pt>
    <dgm:pt modelId="{47162771-C2FE-4B4E-8E9C-89E56BC7D84D}" type="parTrans" cxnId="{91FDAE45-7DB0-4A95-AB26-D11B45C8BA5E}">
      <dgm:prSet/>
      <dgm:spPr/>
      <dgm:t>
        <a:bodyPr/>
        <a:lstStyle/>
        <a:p>
          <a:endParaRPr lang="en-US"/>
        </a:p>
      </dgm:t>
    </dgm:pt>
    <dgm:pt modelId="{E7F1BF09-7C13-45DE-9F5D-C2EEE0FE40C0}" type="sibTrans" cxnId="{91FDAE45-7DB0-4A95-AB26-D11B45C8BA5E}">
      <dgm:prSet/>
      <dgm:spPr/>
      <dgm:t>
        <a:bodyPr/>
        <a:lstStyle/>
        <a:p>
          <a:endParaRPr lang="en-US"/>
        </a:p>
      </dgm:t>
    </dgm:pt>
    <dgm:pt modelId="{9801E4B7-53F9-4637-AB3D-2F7D409A029F}">
      <dgm:prSet phldrT="[Text]"/>
      <dgm:spPr/>
      <dgm:t>
        <a:bodyPr/>
        <a:lstStyle/>
        <a:p>
          <a:r>
            <a:rPr lang="en-US"/>
            <a:t>Display: "Bạn đã trúng số"</a:t>
          </a:r>
        </a:p>
      </dgm:t>
    </dgm:pt>
    <dgm:pt modelId="{E533D16E-9D05-4F43-83BF-32190D82B4C7}" type="parTrans" cxnId="{5F39BB70-9D52-4483-A88A-8AB089E411B0}">
      <dgm:prSet/>
      <dgm:spPr/>
      <dgm:t>
        <a:bodyPr/>
        <a:lstStyle/>
        <a:p>
          <a:endParaRPr lang="en-US"/>
        </a:p>
      </dgm:t>
    </dgm:pt>
    <dgm:pt modelId="{557B5A1A-FB1D-4488-86BE-826E0F6BAEF4}" type="sibTrans" cxnId="{5F39BB70-9D52-4483-A88A-8AB089E411B0}">
      <dgm:prSet/>
      <dgm:spPr/>
      <dgm:t>
        <a:bodyPr/>
        <a:lstStyle/>
        <a:p>
          <a:endParaRPr lang="en-US"/>
        </a:p>
      </dgm:t>
    </dgm:pt>
    <dgm:pt modelId="{F1F7628B-BB08-411E-BF3A-F720776BCD70}">
      <dgm:prSet phldrT="[Text]"/>
      <dgm:spPr/>
      <dgm:t>
        <a:bodyPr/>
        <a:lstStyle/>
        <a:p>
          <a:r>
            <a:rPr lang="en-US"/>
            <a:t>End</a:t>
          </a:r>
        </a:p>
        <a:p>
          <a:endParaRPr lang="en-US"/>
        </a:p>
      </dgm:t>
    </dgm:pt>
    <dgm:pt modelId="{6B392ACC-D761-49E1-989A-B07E2B75997D}" type="parTrans" cxnId="{7AE86105-8B23-46DB-A994-A425C51F1E9B}">
      <dgm:prSet/>
      <dgm:spPr/>
      <dgm:t>
        <a:bodyPr/>
        <a:lstStyle/>
        <a:p>
          <a:endParaRPr lang="en-US"/>
        </a:p>
      </dgm:t>
    </dgm:pt>
    <dgm:pt modelId="{910F763F-00C4-4C34-A775-C6D0172592E5}" type="sibTrans" cxnId="{7AE86105-8B23-46DB-A994-A425C51F1E9B}">
      <dgm:prSet/>
      <dgm:spPr/>
      <dgm:t>
        <a:bodyPr/>
        <a:lstStyle/>
        <a:p>
          <a:endParaRPr lang="en-US"/>
        </a:p>
      </dgm:t>
    </dgm:pt>
    <dgm:pt modelId="{139164AA-0808-45F5-AFCF-B55D022FE4C9}">
      <dgm:prSet/>
      <dgm:spPr/>
      <dgm:t>
        <a:bodyPr/>
        <a:lstStyle/>
        <a:p>
          <a:r>
            <a:rPr lang="en-US"/>
            <a:t>Input: N=random (0-100)</a:t>
          </a:r>
        </a:p>
      </dgm:t>
    </dgm:pt>
    <dgm:pt modelId="{6C53E466-7547-4C29-91E2-32DA82507115}" type="parTrans" cxnId="{4F0FAAC6-56AB-4DDD-B93F-4108A9D68C5F}">
      <dgm:prSet/>
      <dgm:spPr/>
      <dgm:t>
        <a:bodyPr/>
        <a:lstStyle/>
        <a:p>
          <a:endParaRPr lang="en-US"/>
        </a:p>
      </dgm:t>
    </dgm:pt>
    <dgm:pt modelId="{262640CB-6806-40EE-BB2D-BDE777A8D5DA}" type="sibTrans" cxnId="{4F0FAAC6-56AB-4DDD-B93F-4108A9D68C5F}">
      <dgm:prSet/>
      <dgm:spPr/>
      <dgm:t>
        <a:bodyPr/>
        <a:lstStyle/>
        <a:p>
          <a:endParaRPr lang="en-US"/>
        </a:p>
      </dgm:t>
    </dgm:pt>
    <dgm:pt modelId="{10EC4C3F-D0AF-4A36-8F18-1BC3B6E601C9}" type="pres">
      <dgm:prSet presAssocID="{C211D5F5-E20D-4B8D-A9E6-F0FB9570E1A1}" presName="linearFlow" presStyleCnt="0">
        <dgm:presLayoutVars>
          <dgm:resizeHandles val="exact"/>
        </dgm:presLayoutVars>
      </dgm:prSet>
      <dgm:spPr/>
    </dgm:pt>
    <dgm:pt modelId="{334217EB-0AA6-4480-9BE2-48F7A40ADDE1}" type="pres">
      <dgm:prSet presAssocID="{6864970D-8754-4328-9F52-329539581BCC}" presName="node" presStyleLbl="node1" presStyleIdx="0" presStyleCnt="6">
        <dgm:presLayoutVars>
          <dgm:bulletEnabled val="1"/>
        </dgm:presLayoutVars>
      </dgm:prSet>
      <dgm:spPr/>
    </dgm:pt>
    <dgm:pt modelId="{1096A50A-EB79-473A-AA3A-4069CBDB9E9D}" type="pres">
      <dgm:prSet presAssocID="{3AA67AA7-6A3B-448F-8504-21A1714DACDD}" presName="sibTrans" presStyleLbl="sibTrans2D1" presStyleIdx="0" presStyleCnt="5"/>
      <dgm:spPr/>
    </dgm:pt>
    <dgm:pt modelId="{1A50EAB4-7372-4A73-9BEB-E1A69FFF2DB6}" type="pres">
      <dgm:prSet presAssocID="{3AA67AA7-6A3B-448F-8504-21A1714DACDD}" presName="connectorText" presStyleLbl="sibTrans2D1" presStyleIdx="0" presStyleCnt="5"/>
      <dgm:spPr/>
    </dgm:pt>
    <dgm:pt modelId="{4536C7F8-C78B-4C8E-8016-95E1EBBC7E0D}" type="pres">
      <dgm:prSet presAssocID="{139164AA-0808-45F5-AFCF-B55D022FE4C9}" presName="node" presStyleLbl="node1" presStyleIdx="1" presStyleCnt="6" custScaleX="121834">
        <dgm:presLayoutVars>
          <dgm:bulletEnabled val="1"/>
        </dgm:presLayoutVars>
      </dgm:prSet>
      <dgm:spPr/>
    </dgm:pt>
    <dgm:pt modelId="{F0A0409E-3422-4478-84A9-55FB69A4911D}" type="pres">
      <dgm:prSet presAssocID="{262640CB-6806-40EE-BB2D-BDE777A8D5DA}" presName="sibTrans" presStyleLbl="sibTrans2D1" presStyleIdx="1" presStyleCnt="5"/>
      <dgm:spPr/>
    </dgm:pt>
    <dgm:pt modelId="{0F6B99D4-A9E4-4517-BA43-53B567E239D0}" type="pres">
      <dgm:prSet presAssocID="{262640CB-6806-40EE-BB2D-BDE777A8D5DA}" presName="connectorText" presStyleLbl="sibTrans2D1" presStyleIdx="1" presStyleCnt="5"/>
      <dgm:spPr/>
    </dgm:pt>
    <dgm:pt modelId="{522F5701-24A8-4692-9408-F7FEB853A8B0}" type="pres">
      <dgm:prSet presAssocID="{C6F1321E-067D-4AED-9867-504332D9DE46}" presName="node" presStyleLbl="node1" presStyleIdx="2" presStyleCnt="6">
        <dgm:presLayoutVars>
          <dgm:bulletEnabled val="1"/>
        </dgm:presLayoutVars>
      </dgm:prSet>
      <dgm:spPr/>
    </dgm:pt>
    <dgm:pt modelId="{210675F6-FACF-42FA-91B5-98D96898C87A}" type="pres">
      <dgm:prSet presAssocID="{4B7ABE24-FBCC-43DC-9FEF-08B825107729}" presName="sibTrans" presStyleLbl="sibTrans2D1" presStyleIdx="2" presStyleCnt="5"/>
      <dgm:spPr/>
    </dgm:pt>
    <dgm:pt modelId="{DEBEB9C6-31D9-44AA-ACF2-1366E3C27D3D}" type="pres">
      <dgm:prSet presAssocID="{4B7ABE24-FBCC-43DC-9FEF-08B825107729}" presName="connectorText" presStyleLbl="sibTrans2D1" presStyleIdx="2" presStyleCnt="5"/>
      <dgm:spPr/>
    </dgm:pt>
    <dgm:pt modelId="{4FDF1047-1E9A-487B-A836-F7237282636D}" type="pres">
      <dgm:prSet presAssocID="{DB9CE51C-21A3-40C5-8B10-01978F9E2B21}" presName="node" presStyleLbl="node1" presStyleIdx="3" presStyleCnt="6" custScaleX="129826" custScaleY="240891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2DA66E00-5109-47A6-B586-B2158BB5248D}" type="pres">
      <dgm:prSet presAssocID="{E7F1BF09-7C13-45DE-9F5D-C2EEE0FE40C0}" presName="sibTrans" presStyleLbl="sibTrans2D1" presStyleIdx="3" presStyleCnt="5"/>
      <dgm:spPr/>
    </dgm:pt>
    <dgm:pt modelId="{256C43BA-63E4-4551-9638-A2D08DA037BB}" type="pres">
      <dgm:prSet presAssocID="{E7F1BF09-7C13-45DE-9F5D-C2EEE0FE40C0}" presName="connectorText" presStyleLbl="sibTrans2D1" presStyleIdx="3" presStyleCnt="5"/>
      <dgm:spPr/>
    </dgm:pt>
    <dgm:pt modelId="{62E2A9D0-98AC-4C97-8586-7511780C1905}" type="pres">
      <dgm:prSet presAssocID="{9801E4B7-53F9-4637-AB3D-2F7D409A029F}" presName="node" presStyleLbl="node1" presStyleIdx="4" presStyleCnt="6" custScaleX="159682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8A024228-9C45-462B-B810-F2AF7995C7A1}" type="pres">
      <dgm:prSet presAssocID="{557B5A1A-FB1D-4488-86BE-826E0F6BAEF4}" presName="sibTrans" presStyleLbl="sibTrans2D1" presStyleIdx="4" presStyleCnt="5"/>
      <dgm:spPr/>
    </dgm:pt>
    <dgm:pt modelId="{1EC9396C-9EB8-4218-A54C-A5CF54614B0E}" type="pres">
      <dgm:prSet presAssocID="{557B5A1A-FB1D-4488-86BE-826E0F6BAEF4}" presName="connectorText" presStyleLbl="sibTrans2D1" presStyleIdx="4" presStyleCnt="5"/>
      <dgm:spPr/>
    </dgm:pt>
    <dgm:pt modelId="{430D170D-986E-4EEC-94F0-E49910260E15}" type="pres">
      <dgm:prSet presAssocID="{F1F7628B-BB08-411E-BF3A-F720776BCD70}" presName="node" presStyleLbl="node1" presStyleIdx="5" presStyleCnt="6">
        <dgm:presLayoutVars>
          <dgm:bulletEnabled val="1"/>
        </dgm:presLayoutVars>
      </dgm:prSet>
      <dgm:spPr/>
    </dgm:pt>
  </dgm:ptLst>
  <dgm:cxnLst>
    <dgm:cxn modelId="{7AE86105-8B23-46DB-A994-A425C51F1E9B}" srcId="{C211D5F5-E20D-4B8D-A9E6-F0FB9570E1A1}" destId="{F1F7628B-BB08-411E-BF3A-F720776BCD70}" srcOrd="5" destOrd="0" parTransId="{6B392ACC-D761-49E1-989A-B07E2B75997D}" sibTransId="{910F763F-00C4-4C34-A775-C6D0172592E5}"/>
    <dgm:cxn modelId="{9095CC0B-4B42-44C0-9170-DC5B01AEFF77}" type="presOf" srcId="{DB9CE51C-21A3-40C5-8B10-01978F9E2B21}" destId="{4FDF1047-1E9A-487B-A836-F7237282636D}" srcOrd="0" destOrd="0" presId="urn:microsoft.com/office/officeart/2005/8/layout/process2"/>
    <dgm:cxn modelId="{D231350F-08AD-406D-9FFF-D380618D7F1B}" type="presOf" srcId="{262640CB-6806-40EE-BB2D-BDE777A8D5DA}" destId="{F0A0409E-3422-4478-84A9-55FB69A4911D}" srcOrd="0" destOrd="0" presId="urn:microsoft.com/office/officeart/2005/8/layout/process2"/>
    <dgm:cxn modelId="{4293B619-8392-407E-A085-7CD435B10BC8}" type="presOf" srcId="{C211D5F5-E20D-4B8D-A9E6-F0FB9570E1A1}" destId="{10EC4C3F-D0AF-4A36-8F18-1BC3B6E601C9}" srcOrd="0" destOrd="0" presId="urn:microsoft.com/office/officeart/2005/8/layout/process2"/>
    <dgm:cxn modelId="{55123B1B-A488-4B6F-9804-50F950007DB0}" type="presOf" srcId="{3AA67AA7-6A3B-448F-8504-21A1714DACDD}" destId="{1A50EAB4-7372-4A73-9BEB-E1A69FFF2DB6}" srcOrd="1" destOrd="0" presId="urn:microsoft.com/office/officeart/2005/8/layout/process2"/>
    <dgm:cxn modelId="{3021B922-323D-4C6D-9514-114E5EFA7BDC}" type="presOf" srcId="{557B5A1A-FB1D-4488-86BE-826E0F6BAEF4}" destId="{8A024228-9C45-462B-B810-F2AF7995C7A1}" srcOrd="0" destOrd="0" presId="urn:microsoft.com/office/officeart/2005/8/layout/process2"/>
    <dgm:cxn modelId="{F975F122-7A06-4C85-82F1-AE9C5F9D1B7E}" type="presOf" srcId="{6864970D-8754-4328-9F52-329539581BCC}" destId="{334217EB-0AA6-4480-9BE2-48F7A40ADDE1}" srcOrd="0" destOrd="0" presId="urn:microsoft.com/office/officeart/2005/8/layout/process2"/>
    <dgm:cxn modelId="{66436428-C352-428A-91E6-8008E07CEF31}" type="presOf" srcId="{C6F1321E-067D-4AED-9867-504332D9DE46}" destId="{522F5701-24A8-4692-9408-F7FEB853A8B0}" srcOrd="0" destOrd="0" presId="urn:microsoft.com/office/officeart/2005/8/layout/process2"/>
    <dgm:cxn modelId="{880D7640-DD4F-48AF-A24B-AD4EE8CD7DAE}" type="presOf" srcId="{139164AA-0808-45F5-AFCF-B55D022FE4C9}" destId="{4536C7F8-C78B-4C8E-8016-95E1EBBC7E0D}" srcOrd="0" destOrd="0" presId="urn:microsoft.com/office/officeart/2005/8/layout/process2"/>
    <dgm:cxn modelId="{9EFE8860-EA68-4B94-B235-637136DAA82B}" type="presOf" srcId="{4B7ABE24-FBCC-43DC-9FEF-08B825107729}" destId="{DEBEB9C6-31D9-44AA-ACF2-1366E3C27D3D}" srcOrd="1" destOrd="0" presId="urn:microsoft.com/office/officeart/2005/8/layout/process2"/>
    <dgm:cxn modelId="{18A77F62-F880-4CE4-83F9-725EFCD9C472}" type="presOf" srcId="{262640CB-6806-40EE-BB2D-BDE777A8D5DA}" destId="{0F6B99D4-A9E4-4517-BA43-53B567E239D0}" srcOrd="1" destOrd="0" presId="urn:microsoft.com/office/officeart/2005/8/layout/process2"/>
    <dgm:cxn modelId="{91FDAE45-7DB0-4A95-AB26-D11B45C8BA5E}" srcId="{C211D5F5-E20D-4B8D-A9E6-F0FB9570E1A1}" destId="{DB9CE51C-21A3-40C5-8B10-01978F9E2B21}" srcOrd="3" destOrd="0" parTransId="{47162771-C2FE-4B4E-8E9C-89E56BC7D84D}" sibTransId="{E7F1BF09-7C13-45DE-9F5D-C2EEE0FE40C0}"/>
    <dgm:cxn modelId="{4043586C-2677-4F5C-9F17-88686E176DD0}" type="presOf" srcId="{E7F1BF09-7C13-45DE-9F5D-C2EEE0FE40C0}" destId="{2DA66E00-5109-47A6-B586-B2158BB5248D}" srcOrd="0" destOrd="0" presId="urn:microsoft.com/office/officeart/2005/8/layout/process2"/>
    <dgm:cxn modelId="{E8E2F34C-471C-4941-83C1-B069C36A834B}" type="presOf" srcId="{9801E4B7-53F9-4637-AB3D-2F7D409A029F}" destId="{62E2A9D0-98AC-4C97-8586-7511780C1905}" srcOrd="0" destOrd="0" presId="urn:microsoft.com/office/officeart/2005/8/layout/process2"/>
    <dgm:cxn modelId="{BEE5294F-E9AA-482C-ACFD-82FE3A1895C9}" type="presOf" srcId="{557B5A1A-FB1D-4488-86BE-826E0F6BAEF4}" destId="{1EC9396C-9EB8-4218-A54C-A5CF54614B0E}" srcOrd="1" destOrd="0" presId="urn:microsoft.com/office/officeart/2005/8/layout/process2"/>
    <dgm:cxn modelId="{5F39BB70-9D52-4483-A88A-8AB089E411B0}" srcId="{C211D5F5-E20D-4B8D-A9E6-F0FB9570E1A1}" destId="{9801E4B7-53F9-4637-AB3D-2F7D409A029F}" srcOrd="4" destOrd="0" parTransId="{E533D16E-9D05-4F43-83BF-32190D82B4C7}" sibTransId="{557B5A1A-FB1D-4488-86BE-826E0F6BAEF4}"/>
    <dgm:cxn modelId="{5696DF76-0A77-4FC7-9E6C-6F764FFAC3DB}" type="presOf" srcId="{3AA67AA7-6A3B-448F-8504-21A1714DACDD}" destId="{1096A50A-EB79-473A-AA3A-4069CBDB9E9D}" srcOrd="0" destOrd="0" presId="urn:microsoft.com/office/officeart/2005/8/layout/process2"/>
    <dgm:cxn modelId="{E5F2FE8C-C4F6-4816-9018-496A4BC010D4}" srcId="{C211D5F5-E20D-4B8D-A9E6-F0FB9570E1A1}" destId="{6864970D-8754-4328-9F52-329539581BCC}" srcOrd="0" destOrd="0" parTransId="{914A96B2-B62A-4DEE-A41C-13A847FB7098}" sibTransId="{3AA67AA7-6A3B-448F-8504-21A1714DACDD}"/>
    <dgm:cxn modelId="{9AB60F9E-99EA-4ECE-AAF9-4AF522D40D8B}" type="presOf" srcId="{E7F1BF09-7C13-45DE-9F5D-C2EEE0FE40C0}" destId="{256C43BA-63E4-4551-9638-A2D08DA037BB}" srcOrd="1" destOrd="0" presId="urn:microsoft.com/office/officeart/2005/8/layout/process2"/>
    <dgm:cxn modelId="{C0B278BD-670F-48C5-B84F-92BCB394702E}" type="presOf" srcId="{4B7ABE24-FBCC-43DC-9FEF-08B825107729}" destId="{210675F6-FACF-42FA-91B5-98D96898C87A}" srcOrd="0" destOrd="0" presId="urn:microsoft.com/office/officeart/2005/8/layout/process2"/>
    <dgm:cxn modelId="{4F0FAAC6-56AB-4DDD-B93F-4108A9D68C5F}" srcId="{C211D5F5-E20D-4B8D-A9E6-F0FB9570E1A1}" destId="{139164AA-0808-45F5-AFCF-B55D022FE4C9}" srcOrd="1" destOrd="0" parTransId="{6C53E466-7547-4C29-91E2-32DA82507115}" sibTransId="{262640CB-6806-40EE-BB2D-BDE777A8D5DA}"/>
    <dgm:cxn modelId="{21D2BFDB-40D6-44E0-8C42-DD2F94A2A6BD}" srcId="{C211D5F5-E20D-4B8D-A9E6-F0FB9570E1A1}" destId="{C6F1321E-067D-4AED-9867-504332D9DE46}" srcOrd="2" destOrd="0" parTransId="{80E62013-9ACF-4613-8DF2-D9DF8F5B0E2D}" sibTransId="{4B7ABE24-FBCC-43DC-9FEF-08B825107729}"/>
    <dgm:cxn modelId="{9EBEF0F1-FD02-4C22-9F44-EEE2A70AFE59}" type="presOf" srcId="{F1F7628B-BB08-411E-BF3A-F720776BCD70}" destId="{430D170D-986E-4EEC-94F0-E49910260E15}" srcOrd="0" destOrd="0" presId="urn:microsoft.com/office/officeart/2005/8/layout/process2"/>
    <dgm:cxn modelId="{5020FB8B-1E67-4B47-9453-D73697AA45CA}" type="presParOf" srcId="{10EC4C3F-D0AF-4A36-8F18-1BC3B6E601C9}" destId="{334217EB-0AA6-4480-9BE2-48F7A40ADDE1}" srcOrd="0" destOrd="0" presId="urn:microsoft.com/office/officeart/2005/8/layout/process2"/>
    <dgm:cxn modelId="{18267DC0-27F4-4E37-AC8D-BD6316BCC6DC}" type="presParOf" srcId="{10EC4C3F-D0AF-4A36-8F18-1BC3B6E601C9}" destId="{1096A50A-EB79-473A-AA3A-4069CBDB9E9D}" srcOrd="1" destOrd="0" presId="urn:microsoft.com/office/officeart/2005/8/layout/process2"/>
    <dgm:cxn modelId="{ABA49443-BF02-4722-AB06-80A7A4E3EE20}" type="presParOf" srcId="{1096A50A-EB79-473A-AA3A-4069CBDB9E9D}" destId="{1A50EAB4-7372-4A73-9BEB-E1A69FFF2DB6}" srcOrd="0" destOrd="0" presId="urn:microsoft.com/office/officeart/2005/8/layout/process2"/>
    <dgm:cxn modelId="{3671E46B-663D-48C5-B8BA-B286D0939B1A}" type="presParOf" srcId="{10EC4C3F-D0AF-4A36-8F18-1BC3B6E601C9}" destId="{4536C7F8-C78B-4C8E-8016-95E1EBBC7E0D}" srcOrd="2" destOrd="0" presId="urn:microsoft.com/office/officeart/2005/8/layout/process2"/>
    <dgm:cxn modelId="{0C25440F-EBD6-49A5-86B6-553033460B0A}" type="presParOf" srcId="{10EC4C3F-D0AF-4A36-8F18-1BC3B6E601C9}" destId="{F0A0409E-3422-4478-84A9-55FB69A4911D}" srcOrd="3" destOrd="0" presId="urn:microsoft.com/office/officeart/2005/8/layout/process2"/>
    <dgm:cxn modelId="{3AE0C669-93B5-4542-B174-F2316A37B686}" type="presParOf" srcId="{F0A0409E-3422-4478-84A9-55FB69A4911D}" destId="{0F6B99D4-A9E4-4517-BA43-53B567E239D0}" srcOrd="0" destOrd="0" presId="urn:microsoft.com/office/officeart/2005/8/layout/process2"/>
    <dgm:cxn modelId="{1BF1BF49-3723-4306-8A82-805D458396B7}" type="presParOf" srcId="{10EC4C3F-D0AF-4A36-8F18-1BC3B6E601C9}" destId="{522F5701-24A8-4692-9408-F7FEB853A8B0}" srcOrd="4" destOrd="0" presId="urn:microsoft.com/office/officeart/2005/8/layout/process2"/>
    <dgm:cxn modelId="{16C1149A-75B9-4005-8573-F9584C1765D8}" type="presParOf" srcId="{10EC4C3F-D0AF-4A36-8F18-1BC3B6E601C9}" destId="{210675F6-FACF-42FA-91B5-98D96898C87A}" srcOrd="5" destOrd="0" presId="urn:microsoft.com/office/officeart/2005/8/layout/process2"/>
    <dgm:cxn modelId="{D1661709-ACFD-496C-ABD9-65C8003B2A7C}" type="presParOf" srcId="{210675F6-FACF-42FA-91B5-98D96898C87A}" destId="{DEBEB9C6-31D9-44AA-ACF2-1366E3C27D3D}" srcOrd="0" destOrd="0" presId="urn:microsoft.com/office/officeart/2005/8/layout/process2"/>
    <dgm:cxn modelId="{C7BBA3E7-AF38-4052-869F-1482B74A5F18}" type="presParOf" srcId="{10EC4C3F-D0AF-4A36-8F18-1BC3B6E601C9}" destId="{4FDF1047-1E9A-487B-A836-F7237282636D}" srcOrd="6" destOrd="0" presId="urn:microsoft.com/office/officeart/2005/8/layout/process2"/>
    <dgm:cxn modelId="{BE5434EC-DCDA-4A24-AFB8-0C20B3927F25}" type="presParOf" srcId="{10EC4C3F-D0AF-4A36-8F18-1BC3B6E601C9}" destId="{2DA66E00-5109-47A6-B586-B2158BB5248D}" srcOrd="7" destOrd="0" presId="urn:microsoft.com/office/officeart/2005/8/layout/process2"/>
    <dgm:cxn modelId="{712DB43B-7BBE-43A4-AC87-2BAB4BEDC956}" type="presParOf" srcId="{2DA66E00-5109-47A6-B586-B2158BB5248D}" destId="{256C43BA-63E4-4551-9638-A2D08DA037BB}" srcOrd="0" destOrd="0" presId="urn:microsoft.com/office/officeart/2005/8/layout/process2"/>
    <dgm:cxn modelId="{1294A7A5-1D33-402C-B736-89963B9E3920}" type="presParOf" srcId="{10EC4C3F-D0AF-4A36-8F18-1BC3B6E601C9}" destId="{62E2A9D0-98AC-4C97-8586-7511780C1905}" srcOrd="8" destOrd="0" presId="urn:microsoft.com/office/officeart/2005/8/layout/process2"/>
    <dgm:cxn modelId="{AB54E724-3945-4733-BE39-B926F6E01A2C}" type="presParOf" srcId="{10EC4C3F-D0AF-4A36-8F18-1BC3B6E601C9}" destId="{8A024228-9C45-462B-B810-F2AF7995C7A1}" srcOrd="9" destOrd="0" presId="urn:microsoft.com/office/officeart/2005/8/layout/process2"/>
    <dgm:cxn modelId="{5568229D-C666-4B41-9E00-6AD5EC38919D}" type="presParOf" srcId="{8A024228-9C45-462B-B810-F2AF7995C7A1}" destId="{1EC9396C-9EB8-4218-A54C-A5CF54614B0E}" srcOrd="0" destOrd="0" presId="urn:microsoft.com/office/officeart/2005/8/layout/process2"/>
    <dgm:cxn modelId="{CE242547-280F-4A86-86E5-CE9A11B88991}" type="presParOf" srcId="{10EC4C3F-D0AF-4A36-8F18-1BC3B6E601C9}" destId="{430D170D-986E-4EEC-94F0-E49910260E15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217EB-0AA6-4480-9BE2-48F7A40ADDE1}">
      <dsp:nvSpPr>
        <dsp:cNvPr id="0" name=""/>
        <dsp:cNvSpPr/>
      </dsp:nvSpPr>
      <dsp:spPr>
        <a:xfrm>
          <a:off x="1492109" y="1562"/>
          <a:ext cx="1023901" cy="35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Begin</a:t>
          </a:r>
        </a:p>
      </dsp:txBody>
      <dsp:txXfrm>
        <a:off x="1502551" y="12004"/>
        <a:ext cx="1003017" cy="335618"/>
      </dsp:txXfrm>
    </dsp:sp>
    <dsp:sp modelId="{1096A50A-EB79-473A-AA3A-4069CBDB9E9D}">
      <dsp:nvSpPr>
        <dsp:cNvPr id="0" name=""/>
        <dsp:cNvSpPr/>
      </dsp:nvSpPr>
      <dsp:spPr>
        <a:xfrm rot="5400000">
          <a:off x="1937215" y="366977"/>
          <a:ext cx="133688" cy="1604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955931" y="380346"/>
        <a:ext cx="96256" cy="93582"/>
      </dsp:txXfrm>
    </dsp:sp>
    <dsp:sp modelId="{4536C7F8-C78B-4C8E-8016-95E1EBBC7E0D}">
      <dsp:nvSpPr>
        <dsp:cNvPr id="0" name=""/>
        <dsp:cNvSpPr/>
      </dsp:nvSpPr>
      <dsp:spPr>
        <a:xfrm>
          <a:off x="1380330" y="536316"/>
          <a:ext cx="1247459" cy="35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Input: N=random (0-100)</a:t>
          </a:r>
        </a:p>
      </dsp:txBody>
      <dsp:txXfrm>
        <a:off x="1390772" y="546758"/>
        <a:ext cx="1226575" cy="335618"/>
      </dsp:txXfrm>
    </dsp:sp>
    <dsp:sp modelId="{F0A0409E-3422-4478-84A9-55FB69A4911D}">
      <dsp:nvSpPr>
        <dsp:cNvPr id="0" name=""/>
        <dsp:cNvSpPr/>
      </dsp:nvSpPr>
      <dsp:spPr>
        <a:xfrm rot="5400000">
          <a:off x="1937215" y="901732"/>
          <a:ext cx="133688" cy="1604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955931" y="915101"/>
        <a:ext cx="96256" cy="93582"/>
      </dsp:txXfrm>
    </dsp:sp>
    <dsp:sp modelId="{522F5701-24A8-4692-9408-F7FEB853A8B0}">
      <dsp:nvSpPr>
        <dsp:cNvPr id="0" name=""/>
        <dsp:cNvSpPr/>
      </dsp:nvSpPr>
      <dsp:spPr>
        <a:xfrm>
          <a:off x="1492109" y="1071071"/>
          <a:ext cx="1023901" cy="35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Input: M</a:t>
          </a:r>
        </a:p>
      </dsp:txBody>
      <dsp:txXfrm>
        <a:off x="1502551" y="1081513"/>
        <a:ext cx="1003017" cy="335618"/>
      </dsp:txXfrm>
    </dsp:sp>
    <dsp:sp modelId="{210675F6-FACF-42FA-91B5-98D96898C87A}">
      <dsp:nvSpPr>
        <dsp:cNvPr id="0" name=""/>
        <dsp:cNvSpPr/>
      </dsp:nvSpPr>
      <dsp:spPr>
        <a:xfrm rot="5400000">
          <a:off x="1937215" y="1436486"/>
          <a:ext cx="133688" cy="1604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955931" y="1449855"/>
        <a:ext cx="96256" cy="93582"/>
      </dsp:txXfrm>
    </dsp:sp>
    <dsp:sp modelId="{4FDF1047-1E9A-487B-A836-F7237282636D}">
      <dsp:nvSpPr>
        <dsp:cNvPr id="0" name=""/>
        <dsp:cNvSpPr/>
      </dsp:nvSpPr>
      <dsp:spPr>
        <a:xfrm>
          <a:off x="1339414" y="1605825"/>
          <a:ext cx="1329290" cy="858783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 == N</a:t>
          </a:r>
        </a:p>
      </dsp:txBody>
      <dsp:txXfrm>
        <a:off x="1671737" y="1820521"/>
        <a:ext cx="664645" cy="429391"/>
      </dsp:txXfrm>
    </dsp:sp>
    <dsp:sp modelId="{2DA66E00-5109-47A6-B586-B2158BB5248D}">
      <dsp:nvSpPr>
        <dsp:cNvPr id="0" name=""/>
        <dsp:cNvSpPr/>
      </dsp:nvSpPr>
      <dsp:spPr>
        <a:xfrm rot="5400000">
          <a:off x="1937215" y="2473521"/>
          <a:ext cx="133688" cy="1604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955931" y="2486890"/>
        <a:ext cx="96256" cy="93582"/>
      </dsp:txXfrm>
    </dsp:sp>
    <dsp:sp modelId="{62E2A9D0-98AC-4C97-8586-7511780C1905}">
      <dsp:nvSpPr>
        <dsp:cNvPr id="0" name=""/>
        <dsp:cNvSpPr/>
      </dsp:nvSpPr>
      <dsp:spPr>
        <a:xfrm>
          <a:off x="1186566" y="2642860"/>
          <a:ext cx="1634986" cy="356502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Display: "Bạn đã trúng số"</a:t>
          </a:r>
        </a:p>
      </dsp:txBody>
      <dsp:txXfrm>
        <a:off x="1513563" y="2642860"/>
        <a:ext cx="980992" cy="356502"/>
      </dsp:txXfrm>
    </dsp:sp>
    <dsp:sp modelId="{8A024228-9C45-462B-B810-F2AF7995C7A1}">
      <dsp:nvSpPr>
        <dsp:cNvPr id="0" name=""/>
        <dsp:cNvSpPr/>
      </dsp:nvSpPr>
      <dsp:spPr>
        <a:xfrm rot="5400000">
          <a:off x="1937215" y="3008275"/>
          <a:ext cx="133688" cy="1604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955931" y="3021644"/>
        <a:ext cx="96256" cy="93582"/>
      </dsp:txXfrm>
    </dsp:sp>
    <dsp:sp modelId="{430D170D-986E-4EEC-94F0-E49910260E15}">
      <dsp:nvSpPr>
        <dsp:cNvPr id="0" name=""/>
        <dsp:cNvSpPr/>
      </dsp:nvSpPr>
      <dsp:spPr>
        <a:xfrm>
          <a:off x="1492109" y="3177614"/>
          <a:ext cx="1023901" cy="3565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502551" y="3188056"/>
        <a:ext cx="1003017" cy="335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HuyPC</dc:creator>
  <cp:keywords/>
  <dc:description/>
  <cp:lastModifiedBy>HuyPC</cp:lastModifiedBy>
  <cp:revision>5</cp:revision>
  <dcterms:created xsi:type="dcterms:W3CDTF">2019-06-25T04:43:00Z</dcterms:created>
  <dcterms:modified xsi:type="dcterms:W3CDTF">2019-06-25T07:09:00Z</dcterms:modified>
</cp:coreProperties>
</file>