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6AA" w:rsidRPr="00387142" w:rsidRDefault="006276AA" w:rsidP="00ED7458">
      <w:pPr>
        <w:pStyle w:val="ListParagraph"/>
        <w:numPr>
          <w:ilvl w:val="0"/>
          <w:numId w:val="2"/>
        </w:numPr>
        <w:rPr>
          <w:b/>
        </w:rPr>
      </w:pPr>
      <w:r w:rsidRPr="00387142">
        <w:rPr>
          <w:b/>
        </w:rPr>
        <w:t>CÀI ĐẶT MAVEN</w:t>
      </w:r>
    </w:p>
    <w:p w:rsidR="00176CEF" w:rsidRDefault="00176CEF" w:rsidP="00350480">
      <w:pPr>
        <w:pStyle w:val="ListParagraph"/>
        <w:numPr>
          <w:ilvl w:val="0"/>
          <w:numId w:val="1"/>
        </w:numPr>
      </w:pPr>
      <w:r>
        <w:t>Cài</w:t>
      </w:r>
      <w:r w:rsidR="00350480">
        <w:t xml:space="preserve"> </w:t>
      </w:r>
      <w:r w:rsidR="00350480" w:rsidRPr="00350480">
        <w:t>maven</w:t>
      </w:r>
      <w:r w:rsidR="00707637">
        <w:t>:</w:t>
      </w:r>
      <w:r>
        <w:t xml:space="preserve"> </w:t>
      </w:r>
      <w:hyperlink r:id="rId5" w:history="1">
        <w:r w:rsidRPr="001C19BD">
          <w:rPr>
            <w:rStyle w:val="Hyperlink"/>
          </w:rPr>
          <w:t>https://maven.apache.org/download.cgi</w:t>
        </w:r>
      </w:hyperlink>
      <w:r w:rsidR="00374B5D">
        <w:t xml:space="preserve">, tải </w:t>
      </w:r>
      <w:r>
        <w:t xml:space="preserve">phiên bản </w:t>
      </w:r>
      <w:r w:rsidR="00780C17">
        <w:t>[</w:t>
      </w:r>
      <w:r>
        <w:t>apache-maven-x.x.x</w:t>
      </w:r>
      <w:r w:rsidRPr="00176CEF">
        <w:t>-bin.zip</w:t>
      </w:r>
      <w:r w:rsidR="00780C17">
        <w:t>]</w:t>
      </w:r>
    </w:p>
    <w:p w:rsidR="00350480" w:rsidRDefault="00350480" w:rsidP="00B432AA">
      <w:pPr>
        <w:pStyle w:val="ListParagraph"/>
        <w:numPr>
          <w:ilvl w:val="0"/>
          <w:numId w:val="1"/>
        </w:numPr>
      </w:pPr>
      <w:r>
        <w:t xml:space="preserve">Thiết lập biến môi trường </w:t>
      </w:r>
      <w:r w:rsidRPr="00350480">
        <w:t>maven</w:t>
      </w:r>
      <w:r w:rsidR="00B432AA">
        <w:t>, tham khảo</w:t>
      </w:r>
      <w:r w:rsidR="00F13D56">
        <w:t xml:space="preserve"> trang</w:t>
      </w:r>
      <w:r w:rsidR="00B432AA">
        <w:t xml:space="preserve">: </w:t>
      </w:r>
      <w:r w:rsidR="00B432AA" w:rsidRPr="00B432AA">
        <w:t>https://www.mkyong.com/maven/how-to-install-maven-in-windows/</w:t>
      </w:r>
    </w:p>
    <w:p w:rsidR="00271AA4" w:rsidRDefault="00271AA4" w:rsidP="00AC0707">
      <w:pPr>
        <w:pStyle w:val="ListParagraph"/>
      </w:pPr>
    </w:p>
    <w:p w:rsidR="00271AA4" w:rsidRDefault="00E91DD4" w:rsidP="005D138C">
      <w:pPr>
        <w:pStyle w:val="ListParagraph"/>
        <w:jc w:val="center"/>
      </w:pPr>
      <w:r w:rsidRPr="00E91DD4">
        <w:rPr>
          <w:noProof/>
        </w:rPr>
        <w:drawing>
          <wp:inline distT="0" distB="0" distL="0" distR="0">
            <wp:extent cx="5534025" cy="5383033"/>
            <wp:effectExtent l="0" t="0" r="0" b="8255"/>
            <wp:docPr id="6" name="Picture 6" descr="C:\Users\huyennv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yennv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316" cy="538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03E" w:rsidRDefault="00F21AB9" w:rsidP="00324C09">
      <w:pPr>
        <w:pStyle w:val="ListParagraph"/>
        <w:jc w:val="center"/>
      </w:pPr>
      <w:r w:rsidRPr="00F21AB9">
        <w:rPr>
          <w:noProof/>
        </w:rPr>
        <w:lastRenderedPageBreak/>
        <w:drawing>
          <wp:inline distT="0" distB="0" distL="0" distR="0">
            <wp:extent cx="4946015" cy="4714875"/>
            <wp:effectExtent l="0" t="0" r="6985" b="9525"/>
            <wp:docPr id="7" name="Picture 7" descr="C:\Users\huyennv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yennv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C5D" w:rsidRDefault="00656C5D" w:rsidP="00A666B5"/>
    <w:p w:rsidR="00250524" w:rsidRDefault="00250524" w:rsidP="00656C5D">
      <w:pPr>
        <w:pStyle w:val="ListParagraph"/>
      </w:pPr>
    </w:p>
    <w:p w:rsidR="00656C5D" w:rsidRPr="00250524" w:rsidRDefault="00656C5D" w:rsidP="00204945">
      <w:pPr>
        <w:pStyle w:val="ListParagraph"/>
        <w:numPr>
          <w:ilvl w:val="0"/>
          <w:numId w:val="2"/>
        </w:numPr>
        <w:rPr>
          <w:b/>
        </w:rPr>
      </w:pPr>
      <w:r w:rsidRPr="00250524">
        <w:rPr>
          <w:b/>
        </w:rPr>
        <w:t>CÀI ĐẶ</w:t>
      </w:r>
      <w:r w:rsidR="00F43492">
        <w:rPr>
          <w:b/>
        </w:rPr>
        <w:t xml:space="preserve">T </w:t>
      </w:r>
      <w:r w:rsidR="008628BF" w:rsidRPr="008628BF">
        <w:rPr>
          <w:b/>
        </w:rPr>
        <w:t>NODEJS</w:t>
      </w:r>
    </w:p>
    <w:p w:rsidR="00924FEF" w:rsidRDefault="00924FEF" w:rsidP="00656C5D">
      <w:pPr>
        <w:pStyle w:val="ListParagraph"/>
      </w:pPr>
    </w:p>
    <w:p w:rsidR="004A30A1" w:rsidRPr="00EF4989" w:rsidRDefault="00656C5D" w:rsidP="00EF498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Cài nodejs: </w:t>
      </w:r>
      <w:hyperlink r:id="rId8" w:history="1">
        <w:r w:rsidRPr="001C19BD">
          <w:rPr>
            <w:rStyle w:val="Hyperlink"/>
          </w:rPr>
          <w:t>https://nodejs.org/en/download/</w:t>
        </w:r>
      </w:hyperlink>
    </w:p>
    <w:p w:rsidR="00EF4989" w:rsidRPr="00EF4989" w:rsidRDefault="00EF4989" w:rsidP="00EF4989">
      <w:pPr>
        <w:pStyle w:val="ListParagraph"/>
        <w:rPr>
          <w:rStyle w:val="Hyperlink"/>
          <w:color w:val="auto"/>
          <w:u w:val="none"/>
        </w:rPr>
      </w:pPr>
    </w:p>
    <w:p w:rsidR="004A30A1" w:rsidRPr="00FC4177" w:rsidRDefault="004A30A1" w:rsidP="00F11AA1">
      <w:pPr>
        <w:pStyle w:val="ListParagraph"/>
        <w:numPr>
          <w:ilvl w:val="0"/>
          <w:numId w:val="2"/>
        </w:numPr>
        <w:rPr>
          <w:rStyle w:val="Hyperlink"/>
          <w:b/>
          <w:color w:val="auto"/>
          <w:u w:val="none"/>
        </w:rPr>
      </w:pPr>
      <w:r w:rsidRPr="00FC4177">
        <w:rPr>
          <w:rStyle w:val="Hyperlink"/>
          <w:b/>
          <w:color w:val="auto"/>
          <w:u w:val="none"/>
        </w:rPr>
        <w:t>Cài đặ</w:t>
      </w:r>
      <w:r w:rsidR="00EF1858">
        <w:rPr>
          <w:rStyle w:val="Hyperlink"/>
          <w:b/>
          <w:color w:val="auto"/>
          <w:u w:val="none"/>
        </w:rPr>
        <w:t>t Spring tool suite trên E</w:t>
      </w:r>
      <w:r w:rsidRPr="00FC4177">
        <w:rPr>
          <w:rStyle w:val="Hyperlink"/>
          <w:b/>
          <w:color w:val="auto"/>
          <w:u w:val="none"/>
        </w:rPr>
        <w:t>clipse</w:t>
      </w:r>
    </w:p>
    <w:p w:rsidR="00743A9E" w:rsidRPr="00743A9E" w:rsidRDefault="00743A9E" w:rsidP="00743A9E">
      <w:pPr>
        <w:pStyle w:val="ListParagraph"/>
        <w:rPr>
          <w:rStyle w:val="Hyperlink"/>
          <w:color w:val="auto"/>
          <w:u w:val="none"/>
        </w:rPr>
      </w:pPr>
    </w:p>
    <w:p w:rsidR="00743A9E" w:rsidRDefault="00743A9E" w:rsidP="00C8368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Help -&gt; Eclipse Marketplace -&gt; Tìm từ khóa sts</w:t>
      </w:r>
    </w:p>
    <w:p w:rsidR="00510829" w:rsidRPr="00A666B5" w:rsidRDefault="00510829" w:rsidP="001966E2">
      <w:pPr>
        <w:pStyle w:val="ListParagraph"/>
        <w:numPr>
          <w:ilvl w:val="0"/>
          <w:numId w:val="1"/>
        </w:numPr>
        <w:jc w:val="center"/>
        <w:rPr>
          <w:rStyle w:val="Hyperlink"/>
          <w:color w:val="auto"/>
          <w:u w:val="none"/>
        </w:rPr>
      </w:pPr>
      <w:r w:rsidRPr="00510829">
        <w:rPr>
          <w:rStyle w:val="Hyperlink"/>
          <w:noProof/>
          <w:color w:val="auto"/>
          <w:u w:val="none"/>
        </w:rPr>
        <w:lastRenderedPageBreak/>
        <w:drawing>
          <wp:inline distT="0" distB="0" distL="0" distR="0">
            <wp:extent cx="4285753" cy="5518150"/>
            <wp:effectExtent l="0" t="0" r="635" b="6350"/>
            <wp:docPr id="4" name="Picture 4" descr="C:\Users\huyennv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yennv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858" cy="553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9E3" w:rsidRDefault="009C49E3" w:rsidP="009C49E3">
      <w:pPr>
        <w:pStyle w:val="ListParagraph"/>
      </w:pPr>
    </w:p>
    <w:p w:rsidR="00A666B5" w:rsidRDefault="00E807DB" w:rsidP="00E807DB">
      <w:pPr>
        <w:pStyle w:val="ListParagraph"/>
        <w:numPr>
          <w:ilvl w:val="0"/>
          <w:numId w:val="1"/>
        </w:numPr>
      </w:pPr>
      <w:r>
        <w:t>Nhấn install để cài đặt, sau khi hoàn tất k</w:t>
      </w:r>
      <w:r w:rsidR="00A666B5" w:rsidRPr="001D59BA">
        <w:t>hởi động máy để nhận biến môi trường.</w:t>
      </w:r>
    </w:p>
    <w:p w:rsidR="00B42440" w:rsidRDefault="00B42440" w:rsidP="00D26BE4">
      <w:pPr>
        <w:pStyle w:val="ListParagraph"/>
      </w:pPr>
    </w:p>
    <w:p w:rsidR="00D26BE4" w:rsidRPr="00D74D9A" w:rsidRDefault="00474067" w:rsidP="00BF0416">
      <w:pPr>
        <w:pStyle w:val="ListParagraph"/>
        <w:numPr>
          <w:ilvl w:val="0"/>
          <w:numId w:val="2"/>
        </w:numPr>
        <w:rPr>
          <w:b/>
        </w:rPr>
      </w:pPr>
      <w:r w:rsidRPr="00D74D9A">
        <w:rPr>
          <w:b/>
        </w:rPr>
        <w:t xml:space="preserve">Tạo và chạy </w:t>
      </w:r>
      <w:r w:rsidR="0072707C" w:rsidRPr="00D74D9A">
        <w:rPr>
          <w:b/>
        </w:rPr>
        <w:t xml:space="preserve">project angular </w:t>
      </w:r>
    </w:p>
    <w:p w:rsidR="00426078" w:rsidRPr="00A2354F" w:rsidRDefault="00426078" w:rsidP="00656C5D">
      <w:pPr>
        <w:pStyle w:val="ListParagraph"/>
        <w:numPr>
          <w:ilvl w:val="0"/>
          <w:numId w:val="1"/>
        </w:numPr>
        <w:rPr>
          <w:highlight w:val="yellow"/>
        </w:rPr>
      </w:pPr>
      <w:r w:rsidRPr="00A2354F">
        <w:rPr>
          <w:highlight w:val="yellow"/>
        </w:rPr>
        <w:t>Nếu chưa có project angular</w:t>
      </w:r>
    </w:p>
    <w:p w:rsidR="00A92CA4" w:rsidRPr="00DD57BC" w:rsidRDefault="00A92CA4" w:rsidP="00E06BCD">
      <w:pPr>
        <w:pStyle w:val="ListParagraph"/>
        <w:numPr>
          <w:ilvl w:val="0"/>
          <w:numId w:val="1"/>
        </w:numPr>
      </w:pPr>
      <w:r w:rsidRPr="00DD57BC">
        <w:t xml:space="preserve">Từ thư mục đồng cấp với thư mục </w:t>
      </w:r>
      <w:r w:rsidRPr="00673107">
        <w:rPr>
          <w:b/>
          <w:highlight w:val="yellow"/>
        </w:rPr>
        <w:t>src</w:t>
      </w:r>
      <w:r w:rsidRPr="00DD57BC">
        <w:t xml:space="preserve"> của java</w:t>
      </w:r>
      <w:r w:rsidR="00FD77E7">
        <w:t xml:space="preserve">, gọi cửa sổ cmd </w:t>
      </w:r>
      <w:r w:rsidR="005A3878">
        <w:t xml:space="preserve">(gõ cmd -&gt; enter ở </w:t>
      </w:r>
      <w:r w:rsidR="00E06BCD" w:rsidRPr="00E06BCD">
        <w:t>explorer address bar</w:t>
      </w:r>
      <w:r w:rsidR="005A3878">
        <w:t>)</w:t>
      </w:r>
      <w:r w:rsidR="00447AFC">
        <w:t>.</w:t>
      </w:r>
      <w:r w:rsidR="00A7493F">
        <w:t xml:space="preserve"> Sau đó chạy các lệnh</w:t>
      </w:r>
    </w:p>
    <w:p w:rsidR="00426078" w:rsidRDefault="00426078" w:rsidP="00426078">
      <w:pPr>
        <w:pStyle w:val="ListParagraph"/>
        <w:numPr>
          <w:ilvl w:val="0"/>
          <w:numId w:val="1"/>
        </w:numPr>
      </w:pPr>
      <w:r>
        <w:t>npm install -g @angular/cli</w:t>
      </w:r>
    </w:p>
    <w:p w:rsidR="00426078" w:rsidRDefault="00426078" w:rsidP="00426078">
      <w:pPr>
        <w:pStyle w:val="ListParagraph"/>
        <w:numPr>
          <w:ilvl w:val="0"/>
          <w:numId w:val="1"/>
        </w:numPr>
      </w:pPr>
      <w:r>
        <w:t>ng new c65Client</w:t>
      </w:r>
      <w:r w:rsidR="00C74329">
        <w:t xml:space="preserve"> (c65Client là tên project)</w:t>
      </w:r>
    </w:p>
    <w:p w:rsidR="00426078" w:rsidRDefault="00426078" w:rsidP="00426078">
      <w:pPr>
        <w:pStyle w:val="ListParagraph"/>
        <w:numPr>
          <w:ilvl w:val="0"/>
          <w:numId w:val="1"/>
        </w:numPr>
      </w:pPr>
      <w:r>
        <w:t>cd c65Client</w:t>
      </w:r>
    </w:p>
    <w:p w:rsidR="00E63420" w:rsidRDefault="00426078" w:rsidP="00026BD5">
      <w:pPr>
        <w:pStyle w:val="ListParagraph"/>
        <w:numPr>
          <w:ilvl w:val="0"/>
          <w:numId w:val="1"/>
        </w:numPr>
      </w:pPr>
      <w:r>
        <w:t>ng serve</w:t>
      </w:r>
      <w:r w:rsidR="00A32221">
        <w:t xml:space="preserve"> </w:t>
      </w:r>
      <w:r w:rsidR="00A32221" w:rsidRPr="00486440">
        <w:rPr>
          <w:b/>
        </w:rPr>
        <w:t>hoặc</w:t>
      </w:r>
      <w:r w:rsidR="00A32221">
        <w:t xml:space="preserve"> npm run ng serve</w:t>
      </w:r>
    </w:p>
    <w:p w:rsidR="00656C5D" w:rsidRPr="003A66C9" w:rsidRDefault="00D54B67" w:rsidP="00A3456A">
      <w:pPr>
        <w:pStyle w:val="ListParagraph"/>
        <w:numPr>
          <w:ilvl w:val="0"/>
          <w:numId w:val="1"/>
        </w:numPr>
        <w:rPr>
          <w:highlight w:val="yellow"/>
        </w:rPr>
      </w:pPr>
      <w:r w:rsidRPr="003A66C9">
        <w:rPr>
          <w:highlight w:val="yellow"/>
        </w:rPr>
        <w:t>Nếu đã có project angular</w:t>
      </w:r>
    </w:p>
    <w:p w:rsidR="00822A07" w:rsidRDefault="00822A07" w:rsidP="00AC2D6D">
      <w:pPr>
        <w:pStyle w:val="ListParagraph"/>
        <w:numPr>
          <w:ilvl w:val="0"/>
          <w:numId w:val="1"/>
        </w:numPr>
      </w:pPr>
      <w:r>
        <w:t xml:space="preserve">Từ thư mục </w:t>
      </w:r>
      <w:r w:rsidR="00DF5E7A" w:rsidRPr="00DF5E7A">
        <w:t>project angular chạ</w:t>
      </w:r>
      <w:r w:rsidR="00443B13">
        <w:t>y lệnh</w:t>
      </w:r>
    </w:p>
    <w:p w:rsidR="00AC2D6D" w:rsidRDefault="00AC2D6D" w:rsidP="00AC2D6D">
      <w:pPr>
        <w:pStyle w:val="ListParagraph"/>
        <w:numPr>
          <w:ilvl w:val="0"/>
          <w:numId w:val="1"/>
        </w:numPr>
      </w:pPr>
      <w:r>
        <w:t>npm install</w:t>
      </w:r>
    </w:p>
    <w:p w:rsidR="00B52D6B" w:rsidRDefault="00B52D6B" w:rsidP="00B52D6B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lastRenderedPageBreak/>
        <w:t xml:space="preserve">Thêm </w:t>
      </w:r>
      <w:r w:rsidRPr="004A08C1">
        <w:rPr>
          <w:rStyle w:val="Hyperlink"/>
          <w:b/>
          <w:color w:val="auto"/>
          <w:u w:val="none"/>
        </w:rPr>
        <w:t>Path</w:t>
      </w:r>
      <w:r>
        <w:rPr>
          <w:rStyle w:val="Hyperlink"/>
          <w:color w:val="auto"/>
          <w:u w:val="none"/>
        </w:rPr>
        <w:t xml:space="preserve"> của biến </w:t>
      </w:r>
      <w:r w:rsidRPr="008D48B1">
        <w:rPr>
          <w:rStyle w:val="Hyperlink"/>
          <w:b/>
          <w:color w:val="auto"/>
          <w:u w:val="none"/>
        </w:rPr>
        <w:t>ng</w:t>
      </w:r>
      <w:r>
        <w:rPr>
          <w:rStyle w:val="Hyperlink"/>
          <w:color w:val="auto"/>
          <w:u w:val="none"/>
        </w:rPr>
        <w:t xml:space="preserve">, thường sẽ có đường dẫn (bật chế độ show hidden file): </w:t>
      </w:r>
      <w:r w:rsidRPr="00C83682">
        <w:rPr>
          <w:rStyle w:val="Hyperlink"/>
          <w:color w:val="auto"/>
          <w:u w:val="none"/>
        </w:rPr>
        <w:t>C:\Users\&lt;username&gt;\AppData\Roaming\npm</w:t>
      </w:r>
      <w:bookmarkStart w:id="0" w:name="_GoBack"/>
      <w:bookmarkEnd w:id="0"/>
    </w:p>
    <w:p w:rsidR="00AC2D6D" w:rsidRDefault="00FD1E13" w:rsidP="00A14FF7">
      <w:pPr>
        <w:pStyle w:val="ListParagraph"/>
        <w:numPr>
          <w:ilvl w:val="0"/>
          <w:numId w:val="1"/>
        </w:numPr>
      </w:pPr>
      <w:r>
        <w:t>ng serve</w:t>
      </w:r>
    </w:p>
    <w:p w:rsidR="00F340EF" w:rsidRDefault="00F340EF" w:rsidP="00F340EF">
      <w:pPr>
        <w:ind w:left="360"/>
      </w:pPr>
      <w:r>
        <w:t xml:space="preserve">Port mặc định của angular là 4200: </w:t>
      </w:r>
      <w:hyperlink r:id="rId10" w:history="1">
        <w:r w:rsidR="00767CCA" w:rsidRPr="00D34F6C">
          <w:rPr>
            <w:rStyle w:val="Hyperlink"/>
          </w:rPr>
          <w:t>http://localhost:4200</w:t>
        </w:r>
      </w:hyperlink>
    </w:p>
    <w:p w:rsidR="00767CCA" w:rsidRDefault="006E1164" w:rsidP="00880FE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 Tạo </w:t>
      </w:r>
      <w:r w:rsidR="00B30D10" w:rsidRPr="00B30D10">
        <w:rPr>
          <w:b/>
        </w:rPr>
        <w:t>component</w:t>
      </w:r>
      <w:r w:rsidR="00B30D10">
        <w:rPr>
          <w:b/>
        </w:rPr>
        <w:t>, service</w:t>
      </w:r>
      <w:r w:rsidR="00880FEF">
        <w:rPr>
          <w:b/>
        </w:rPr>
        <w:t xml:space="preserve">: </w:t>
      </w:r>
      <w:r w:rsidR="00880FEF" w:rsidRPr="002B696A">
        <w:t>https://angular.io/cli</w:t>
      </w:r>
    </w:p>
    <w:p w:rsidR="0023453E" w:rsidRPr="00B30D10" w:rsidRDefault="0023453E" w:rsidP="0023453E">
      <w:pPr>
        <w:pStyle w:val="ListParagraph"/>
        <w:numPr>
          <w:ilvl w:val="0"/>
          <w:numId w:val="1"/>
        </w:numPr>
        <w:rPr>
          <w:b/>
        </w:rPr>
      </w:pPr>
      <w:r>
        <w:t>Từ thư mục app -&gt; right click -&gt; Open in T</w:t>
      </w:r>
      <w:r w:rsidR="007351D1">
        <w:t>er</w:t>
      </w:r>
      <w:r>
        <w:t>minal</w:t>
      </w:r>
    </w:p>
    <w:p w:rsidR="00767CCA" w:rsidRDefault="004148B3" w:rsidP="00EF387D">
      <w:pPr>
        <w:ind w:left="360"/>
        <w:jc w:val="center"/>
        <w:rPr>
          <w:b/>
        </w:rPr>
      </w:pPr>
      <w:r w:rsidRPr="004148B3">
        <w:rPr>
          <w:b/>
          <w:noProof/>
        </w:rPr>
        <w:drawing>
          <wp:inline distT="0" distB="0" distL="0" distR="0">
            <wp:extent cx="5096510" cy="3800475"/>
            <wp:effectExtent l="0" t="0" r="8890" b="9525"/>
            <wp:docPr id="1" name="Picture 1" descr="C:\Users\huyennv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yennv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7D" w:rsidRPr="000F52C7" w:rsidRDefault="0044094B" w:rsidP="00F27734">
      <w:pPr>
        <w:pStyle w:val="ListParagraph"/>
        <w:numPr>
          <w:ilvl w:val="0"/>
          <w:numId w:val="1"/>
        </w:numPr>
        <w:rPr>
          <w:b/>
        </w:rPr>
      </w:pPr>
      <w:r>
        <w:t>ng g c &lt;tên component&gt;</w:t>
      </w:r>
    </w:p>
    <w:p w:rsidR="000F52C7" w:rsidRDefault="006239A4" w:rsidP="000F52C7">
      <w:pPr>
        <w:pStyle w:val="ListParagraph"/>
        <w:rPr>
          <w:b/>
        </w:rPr>
      </w:pPr>
      <w:r w:rsidRPr="006239A4">
        <w:rPr>
          <w:b/>
          <w:noProof/>
        </w:rPr>
        <w:lastRenderedPageBreak/>
        <w:drawing>
          <wp:inline distT="0" distB="0" distL="0" distR="0">
            <wp:extent cx="6122035" cy="5002334"/>
            <wp:effectExtent l="0" t="0" r="0" b="8255"/>
            <wp:docPr id="10" name="Picture 10" descr="C:\Users\huyenn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yenn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406" cy="500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054" w:rsidRDefault="00861054" w:rsidP="000F52C7">
      <w:pPr>
        <w:pStyle w:val="ListParagraph"/>
        <w:rPr>
          <w:b/>
        </w:rPr>
      </w:pPr>
    </w:p>
    <w:p w:rsidR="00D3129C" w:rsidRDefault="00D3129C" w:rsidP="00D3129C">
      <w:pPr>
        <w:pStyle w:val="ListParagraph"/>
        <w:numPr>
          <w:ilvl w:val="0"/>
          <w:numId w:val="1"/>
        </w:numPr>
      </w:pPr>
      <w:r w:rsidRPr="000A565B">
        <w:t>4 file mặc định được sinh ra khi tạo 1 component</w:t>
      </w:r>
    </w:p>
    <w:p w:rsidR="00861054" w:rsidRPr="000A565B" w:rsidRDefault="00861054" w:rsidP="00861054">
      <w:pPr>
        <w:pStyle w:val="ListParagraph"/>
      </w:pPr>
    </w:p>
    <w:p w:rsidR="00D3129C" w:rsidRDefault="00D3129C" w:rsidP="000A565B">
      <w:pPr>
        <w:pStyle w:val="ListParagraph"/>
        <w:jc w:val="center"/>
      </w:pPr>
      <w:r w:rsidRPr="000A565B">
        <w:rPr>
          <w:noProof/>
        </w:rPr>
        <w:drawing>
          <wp:inline distT="0" distB="0" distL="0" distR="0" wp14:anchorId="611842DF" wp14:editId="40468FEA">
            <wp:extent cx="2362200" cy="110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87" w:rsidRDefault="005A7187" w:rsidP="000A565B">
      <w:pPr>
        <w:pStyle w:val="ListParagraph"/>
        <w:jc w:val="center"/>
      </w:pPr>
    </w:p>
    <w:p w:rsidR="0087793D" w:rsidRPr="002117FE" w:rsidRDefault="00203FBB" w:rsidP="00C7787C">
      <w:pPr>
        <w:pStyle w:val="ListParagraph"/>
        <w:numPr>
          <w:ilvl w:val="0"/>
          <w:numId w:val="1"/>
        </w:numPr>
      </w:pPr>
      <w:r>
        <w:t>Để g</w:t>
      </w:r>
      <w:r w:rsidR="0087793D">
        <w:t>ọi component từ trình duyệt</w:t>
      </w:r>
      <w:r w:rsidR="003B79A2">
        <w:t xml:space="preserve"> ta cần thêm path</w:t>
      </w:r>
      <w:r w:rsidR="00C7787C">
        <w:t xml:space="preserve"> vào file cấu hình </w:t>
      </w:r>
      <w:r w:rsidR="00C7787C" w:rsidRPr="00C83726">
        <w:rPr>
          <w:b/>
        </w:rPr>
        <w:t>app-routing.module.ts</w:t>
      </w:r>
    </w:p>
    <w:p w:rsidR="002117FE" w:rsidRDefault="002117FE" w:rsidP="002117FE">
      <w:pPr>
        <w:pStyle w:val="ListParagraph"/>
      </w:pPr>
    </w:p>
    <w:p w:rsidR="002117FE" w:rsidRPr="00376268" w:rsidRDefault="002117FE" w:rsidP="00C942F6">
      <w:pPr>
        <w:pStyle w:val="ListParagraph"/>
        <w:jc w:val="center"/>
      </w:pPr>
      <w:r w:rsidRPr="002117FE">
        <w:rPr>
          <w:noProof/>
        </w:rPr>
        <w:drawing>
          <wp:inline distT="0" distB="0" distL="0" distR="0">
            <wp:extent cx="4079240" cy="270510"/>
            <wp:effectExtent l="0" t="0" r="0" b="0"/>
            <wp:docPr id="13" name="Picture 13" descr="C:\Users\huyennv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yennv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268" w:rsidRDefault="00376268" w:rsidP="00376268">
      <w:pPr>
        <w:pStyle w:val="ListParagraph"/>
      </w:pPr>
    </w:p>
    <w:p w:rsidR="00376268" w:rsidRDefault="002425AF" w:rsidP="00966872">
      <w:pPr>
        <w:pStyle w:val="ListParagraph"/>
        <w:jc w:val="center"/>
      </w:pPr>
      <w:r w:rsidRPr="002425AF">
        <w:rPr>
          <w:noProof/>
        </w:rPr>
        <w:lastRenderedPageBreak/>
        <w:drawing>
          <wp:inline distT="0" distB="0" distL="0" distR="0">
            <wp:extent cx="5943600" cy="4299730"/>
            <wp:effectExtent l="0" t="0" r="0" b="5715"/>
            <wp:docPr id="12" name="Picture 12" descr="C:\Users\huyennv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yennv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02D" w:rsidRDefault="008A502D" w:rsidP="00376268">
      <w:pPr>
        <w:pStyle w:val="ListParagraph"/>
      </w:pPr>
    </w:p>
    <w:p w:rsidR="008A502D" w:rsidRDefault="008A502D" w:rsidP="008A502D">
      <w:pPr>
        <w:pStyle w:val="ListParagraph"/>
        <w:numPr>
          <w:ilvl w:val="0"/>
          <w:numId w:val="1"/>
        </w:numPr>
      </w:pPr>
      <w:r>
        <w:t>Trong đó “</w:t>
      </w:r>
      <w:r w:rsidRPr="00402378">
        <w:rPr>
          <w:b/>
        </w:rPr>
        <w:t>my-component</w:t>
      </w:r>
      <w:r>
        <w:t xml:space="preserve">” có thể đặt tùy ý, </w:t>
      </w:r>
      <w:r w:rsidR="00532849">
        <w:t>nhưng thường sẽ đặt gợi nhớ có liên quan đến chức năng củ</w:t>
      </w:r>
      <w:r w:rsidR="005D642B">
        <w:t>a component</w:t>
      </w:r>
    </w:p>
    <w:p w:rsidR="00F62321" w:rsidRPr="000A565B" w:rsidRDefault="00402378" w:rsidP="0091654B">
      <w:pPr>
        <w:pStyle w:val="ListParagraph"/>
        <w:numPr>
          <w:ilvl w:val="0"/>
          <w:numId w:val="1"/>
        </w:numPr>
      </w:pPr>
      <w:r>
        <w:t>Còn “</w:t>
      </w:r>
      <w:r w:rsidRPr="00BD7557">
        <w:rPr>
          <w:b/>
        </w:rPr>
        <w:t>MycomponentComponent</w:t>
      </w:r>
      <w:r>
        <w:t xml:space="preserve">” là tên class </w:t>
      </w:r>
      <w:r w:rsidR="0091654B">
        <w:t xml:space="preserve">của file </w:t>
      </w:r>
      <w:r w:rsidR="0091654B" w:rsidRPr="004C2DF2">
        <w:rPr>
          <w:b/>
        </w:rPr>
        <w:t>mycomponent.component.ts</w:t>
      </w:r>
      <w:r w:rsidR="00577574" w:rsidRPr="00B408CE">
        <w:t xml:space="preserve"> (</w:t>
      </w:r>
      <w:r w:rsidR="0090409A">
        <w:t>file số 4</w:t>
      </w:r>
      <w:r w:rsidR="00577574" w:rsidRPr="00B408CE">
        <w:t xml:space="preserve"> trong 4 file được tạo ở trên)</w:t>
      </w:r>
      <w:r w:rsidR="00C926C4">
        <w:t>.</w:t>
      </w:r>
    </w:p>
    <w:p w:rsidR="00AD0B1A" w:rsidRDefault="0065513C" w:rsidP="00AD0B1A">
      <w:pPr>
        <w:pStyle w:val="ListParagraph"/>
        <w:numPr>
          <w:ilvl w:val="0"/>
          <w:numId w:val="1"/>
        </w:numPr>
      </w:pPr>
      <w:r>
        <w:t>“</w:t>
      </w:r>
      <w:r w:rsidRPr="0065513C">
        <w:rPr>
          <w:b/>
        </w:rPr>
        <w:t>canActivate: [AuthGuardService]</w:t>
      </w:r>
      <w:r>
        <w:t>”</w:t>
      </w:r>
      <w:r w:rsidR="007A53EF">
        <w:t xml:space="preserve"> chỉ sau khi </w:t>
      </w:r>
      <w:r w:rsidR="007A53EF" w:rsidRPr="00F74FBF">
        <w:rPr>
          <w:b/>
        </w:rPr>
        <w:t>đăng nhập</w:t>
      </w:r>
      <w:r w:rsidR="007A53EF">
        <w:t xml:space="preserve"> mới gọi được</w:t>
      </w:r>
      <w:r w:rsidR="007A53EF" w:rsidRPr="007A53EF">
        <w:t xml:space="preserve"> component</w:t>
      </w:r>
      <w:r w:rsidR="00AD0B1A">
        <w:t xml:space="preserve"> này.</w:t>
      </w:r>
    </w:p>
    <w:p w:rsidR="00AD0B1A" w:rsidRDefault="00AD0B1A" w:rsidP="006A0A08">
      <w:pPr>
        <w:pStyle w:val="ListParagraph"/>
      </w:pPr>
    </w:p>
    <w:p w:rsidR="006A0A08" w:rsidRDefault="00F6083E" w:rsidP="00B25CC3">
      <w:pPr>
        <w:pStyle w:val="ListParagraph"/>
        <w:jc w:val="center"/>
      </w:pPr>
      <w:r w:rsidRPr="00F6083E">
        <w:rPr>
          <w:noProof/>
        </w:rPr>
        <w:lastRenderedPageBreak/>
        <w:drawing>
          <wp:inline distT="0" distB="0" distL="0" distR="0">
            <wp:extent cx="5943600" cy="3239792"/>
            <wp:effectExtent l="0" t="0" r="0" b="0"/>
            <wp:docPr id="14" name="Picture 14" descr="C:\Users\huyennv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uyennv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799" w:rsidRDefault="00314799" w:rsidP="00314799">
      <w:pPr>
        <w:pStyle w:val="ListParagraph"/>
        <w:numPr>
          <w:ilvl w:val="0"/>
          <w:numId w:val="1"/>
        </w:numPr>
        <w:rPr>
          <w:b/>
        </w:rPr>
      </w:pPr>
      <w:r w:rsidRPr="00C02BCC">
        <w:rPr>
          <w:b/>
        </w:rPr>
        <w:t>Tạo service</w:t>
      </w:r>
    </w:p>
    <w:p w:rsidR="0028364E" w:rsidRPr="007E4125" w:rsidRDefault="0028364E" w:rsidP="00314799">
      <w:pPr>
        <w:pStyle w:val="ListParagraph"/>
        <w:numPr>
          <w:ilvl w:val="0"/>
          <w:numId w:val="1"/>
        </w:numPr>
      </w:pPr>
      <w:r w:rsidRPr="007E4125">
        <w:t>Từ component muốn tạ</w:t>
      </w:r>
      <w:r w:rsidR="007E4125">
        <w:t>o service -&gt; Open in Terminal</w:t>
      </w:r>
      <w:r w:rsidR="00880500">
        <w:t>, chạy lệnh</w:t>
      </w:r>
    </w:p>
    <w:p w:rsidR="00A005FD" w:rsidRDefault="00A005FD" w:rsidP="00A005FD">
      <w:pPr>
        <w:pStyle w:val="ListParagraph"/>
        <w:numPr>
          <w:ilvl w:val="0"/>
          <w:numId w:val="1"/>
        </w:numPr>
      </w:pPr>
      <w:r w:rsidRPr="00A005FD">
        <w:t>ng g s mycomponent</w:t>
      </w:r>
      <w:r w:rsidR="00ED6D58">
        <w:t xml:space="preserve"> (tên service thường giống với tên component)</w:t>
      </w:r>
    </w:p>
    <w:p w:rsidR="00587654" w:rsidRDefault="00587654" w:rsidP="00587654">
      <w:pPr>
        <w:pStyle w:val="ListParagraph"/>
      </w:pPr>
    </w:p>
    <w:p w:rsidR="00FB4C13" w:rsidRDefault="00FB4C13" w:rsidP="00FB4C13">
      <w:pPr>
        <w:pStyle w:val="ListParagraph"/>
        <w:jc w:val="center"/>
      </w:pPr>
      <w:r w:rsidRPr="00FB4C13">
        <w:rPr>
          <w:noProof/>
        </w:rPr>
        <w:drawing>
          <wp:inline distT="0" distB="0" distL="0" distR="0">
            <wp:extent cx="2289810" cy="1503045"/>
            <wp:effectExtent l="0" t="0" r="0" b="1905"/>
            <wp:docPr id="2" name="Picture 2" descr="C:\Users\huyenn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yenn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54" w:rsidRDefault="00587654" w:rsidP="00FB4C13">
      <w:pPr>
        <w:pStyle w:val="ListParagraph"/>
        <w:jc w:val="center"/>
      </w:pPr>
    </w:p>
    <w:p w:rsidR="00FB4C13" w:rsidRPr="00D40875" w:rsidRDefault="00082691" w:rsidP="00DC030F">
      <w:pPr>
        <w:pStyle w:val="ListParagraph"/>
        <w:numPr>
          <w:ilvl w:val="0"/>
          <w:numId w:val="1"/>
        </w:numPr>
        <w:rPr>
          <w:b/>
        </w:rPr>
      </w:pPr>
      <w:r>
        <w:t>Để gọi được service cầ</w:t>
      </w:r>
      <w:r w:rsidR="00086B68">
        <w:t>n i</w:t>
      </w:r>
      <w:r w:rsidR="00841C1E">
        <w:t xml:space="preserve">mport service vừa tạo vào </w:t>
      </w:r>
      <w:r w:rsidR="00DC030F" w:rsidRPr="00D40875">
        <w:rPr>
          <w:b/>
        </w:rPr>
        <w:t>app.module.ts</w:t>
      </w:r>
    </w:p>
    <w:p w:rsidR="00D40875" w:rsidRPr="00A005FD" w:rsidRDefault="009113CB" w:rsidP="009113CB">
      <w:pPr>
        <w:pStyle w:val="ListParagraph"/>
        <w:numPr>
          <w:ilvl w:val="0"/>
          <w:numId w:val="1"/>
        </w:numPr>
      </w:pPr>
      <w:r w:rsidRPr="009113CB">
        <w:rPr>
          <w:noProof/>
        </w:rPr>
        <w:lastRenderedPageBreak/>
        <w:drawing>
          <wp:inline distT="0" distB="0" distL="0" distR="0">
            <wp:extent cx="5943600" cy="4610605"/>
            <wp:effectExtent l="0" t="0" r="0" b="0"/>
            <wp:docPr id="11" name="Picture 11" descr="C:\Users\huyennv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yennv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A08" w:rsidRPr="000A565B" w:rsidRDefault="006A0A08" w:rsidP="006A0A08">
      <w:pPr>
        <w:pStyle w:val="ListParagraph"/>
      </w:pPr>
    </w:p>
    <w:p w:rsidR="00A14FF7" w:rsidRPr="00817C6A" w:rsidRDefault="00ED1A8E" w:rsidP="006B767C">
      <w:pPr>
        <w:pStyle w:val="ListParagraph"/>
        <w:numPr>
          <w:ilvl w:val="0"/>
          <w:numId w:val="2"/>
        </w:numPr>
        <w:rPr>
          <w:b/>
        </w:rPr>
      </w:pPr>
      <w:r w:rsidRPr="00817C6A">
        <w:rPr>
          <w:b/>
        </w:rPr>
        <w:t>Import spring boot + maven project</w:t>
      </w:r>
    </w:p>
    <w:p w:rsidR="00A178BE" w:rsidRDefault="00A178BE" w:rsidP="00B75538">
      <w:pPr>
        <w:pStyle w:val="ListParagraph"/>
        <w:numPr>
          <w:ilvl w:val="0"/>
          <w:numId w:val="1"/>
        </w:numPr>
      </w:pPr>
      <w:r>
        <w:t xml:space="preserve">Download và giải nén prject: </w:t>
      </w:r>
      <w:r w:rsidR="00B75538" w:rsidRPr="00B75538">
        <w:t>https://github.com/nguyenhuyenag/springboot</w:t>
      </w:r>
    </w:p>
    <w:p w:rsidR="00225616" w:rsidRDefault="00225616" w:rsidP="00390836">
      <w:pPr>
        <w:pStyle w:val="ListParagraph"/>
        <w:numPr>
          <w:ilvl w:val="0"/>
          <w:numId w:val="1"/>
        </w:numPr>
      </w:pPr>
      <w:r>
        <w:t>File -&gt; Import -&gt; Maven</w:t>
      </w:r>
      <w:r w:rsidR="00390836">
        <w:t xml:space="preserve"> -&gt; </w:t>
      </w:r>
      <w:r w:rsidR="009720B1">
        <w:t>Existing Maven P</w:t>
      </w:r>
      <w:r w:rsidR="00390836" w:rsidRPr="00390836">
        <w:t>roject</w:t>
      </w:r>
    </w:p>
    <w:p w:rsidR="00466546" w:rsidRDefault="00466546" w:rsidP="006363D8">
      <w:pPr>
        <w:pStyle w:val="ListParagraph"/>
      </w:pPr>
    </w:p>
    <w:p w:rsidR="00466546" w:rsidRDefault="00466546" w:rsidP="000674D1">
      <w:pPr>
        <w:pStyle w:val="ListParagraph"/>
        <w:jc w:val="center"/>
      </w:pPr>
      <w:r w:rsidRPr="00466546">
        <w:rPr>
          <w:noProof/>
        </w:rPr>
        <w:lastRenderedPageBreak/>
        <w:drawing>
          <wp:inline distT="0" distB="0" distL="0" distR="0">
            <wp:extent cx="4802505" cy="5112385"/>
            <wp:effectExtent l="0" t="0" r="0" b="0"/>
            <wp:docPr id="3" name="Picture 3" descr="C:\Users\huyennv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yennv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8D1" w:rsidRDefault="00BA38D1" w:rsidP="00004D15">
      <w:pPr>
        <w:pStyle w:val="ListParagraph"/>
      </w:pPr>
    </w:p>
    <w:p w:rsidR="00F1106F" w:rsidRDefault="00F1106F" w:rsidP="00F1106F">
      <w:pPr>
        <w:pStyle w:val="ListParagraph"/>
        <w:numPr>
          <w:ilvl w:val="0"/>
          <w:numId w:val="1"/>
        </w:numPr>
      </w:pPr>
      <w:r>
        <w:t>Browse đến đường dẫn chứa file pom.xml của của project</w:t>
      </w:r>
      <w:r w:rsidR="00B038BA">
        <w:t xml:space="preserve"> </w:t>
      </w:r>
    </w:p>
    <w:p w:rsidR="004F0A41" w:rsidRDefault="004F0A41" w:rsidP="000674D1">
      <w:pPr>
        <w:pStyle w:val="ListParagraph"/>
        <w:jc w:val="center"/>
      </w:pPr>
      <w:r w:rsidRPr="004F0A41">
        <w:rPr>
          <w:noProof/>
        </w:rPr>
        <w:lastRenderedPageBreak/>
        <w:drawing>
          <wp:inline distT="0" distB="0" distL="0" distR="0">
            <wp:extent cx="5561330" cy="5247861"/>
            <wp:effectExtent l="0" t="0" r="1270" b="0"/>
            <wp:docPr id="5" name="Picture 5" descr="C:\Users\huyennv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yennv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244" cy="525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7D5" w:rsidRDefault="00CF37D5" w:rsidP="00004D15">
      <w:pPr>
        <w:pStyle w:val="ListParagraph"/>
      </w:pPr>
    </w:p>
    <w:p w:rsidR="009C0524" w:rsidRDefault="009C0524" w:rsidP="009C0524">
      <w:pPr>
        <w:pStyle w:val="ListParagraph"/>
        <w:numPr>
          <w:ilvl w:val="0"/>
          <w:numId w:val="1"/>
        </w:numPr>
      </w:pPr>
      <w:r>
        <w:t>Check vào pom.xml và bấm finish để tiến hành import (</w:t>
      </w:r>
      <w:r w:rsidR="00EE23FD">
        <w:t>có kết nối internet</w:t>
      </w:r>
      <w:r>
        <w:t>)</w:t>
      </w:r>
      <w:r w:rsidR="00EE23FD">
        <w:t>.</w:t>
      </w:r>
    </w:p>
    <w:p w:rsidR="00004D15" w:rsidRDefault="00975617" w:rsidP="00F1106F">
      <w:r>
        <w:t>Tài liệu tham khảo</w:t>
      </w:r>
    </w:p>
    <w:p w:rsidR="00975617" w:rsidRDefault="00975617" w:rsidP="00975617">
      <w:pPr>
        <w:pStyle w:val="ListParagraph"/>
        <w:numPr>
          <w:ilvl w:val="0"/>
          <w:numId w:val="1"/>
        </w:numPr>
      </w:pPr>
      <w:r w:rsidRPr="00975617">
        <w:t>https://angular.io/tutorial/</w:t>
      </w:r>
    </w:p>
    <w:sectPr w:rsidR="0097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65B46"/>
    <w:multiLevelType w:val="hybridMultilevel"/>
    <w:tmpl w:val="C1D4703C"/>
    <w:lvl w:ilvl="0" w:tplc="81C4A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A082D"/>
    <w:multiLevelType w:val="hybridMultilevel"/>
    <w:tmpl w:val="A12A4F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92016"/>
    <w:multiLevelType w:val="multilevel"/>
    <w:tmpl w:val="5E567DD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AB"/>
    <w:rsid w:val="00004D15"/>
    <w:rsid w:val="0000730B"/>
    <w:rsid w:val="00026BD5"/>
    <w:rsid w:val="00042C9E"/>
    <w:rsid w:val="00051B3B"/>
    <w:rsid w:val="000674D1"/>
    <w:rsid w:val="0007485D"/>
    <w:rsid w:val="00082691"/>
    <w:rsid w:val="00086B68"/>
    <w:rsid w:val="00090F7E"/>
    <w:rsid w:val="000A11C7"/>
    <w:rsid w:val="000A27AB"/>
    <w:rsid w:val="000A565B"/>
    <w:rsid w:val="000E79CF"/>
    <w:rsid w:val="000F52C7"/>
    <w:rsid w:val="00152934"/>
    <w:rsid w:val="00155EE1"/>
    <w:rsid w:val="00176CEF"/>
    <w:rsid w:val="001966E2"/>
    <w:rsid w:val="001D59BA"/>
    <w:rsid w:val="001D639C"/>
    <w:rsid w:val="001F503E"/>
    <w:rsid w:val="00203FBB"/>
    <w:rsid w:val="00204945"/>
    <w:rsid w:val="002117FE"/>
    <w:rsid w:val="00225616"/>
    <w:rsid w:val="0023453E"/>
    <w:rsid w:val="002425AF"/>
    <w:rsid w:val="00250524"/>
    <w:rsid w:val="00263178"/>
    <w:rsid w:val="00271AA4"/>
    <w:rsid w:val="00277527"/>
    <w:rsid w:val="0028364E"/>
    <w:rsid w:val="002B696A"/>
    <w:rsid w:val="00314799"/>
    <w:rsid w:val="00324C09"/>
    <w:rsid w:val="00350480"/>
    <w:rsid w:val="00374B5D"/>
    <w:rsid w:val="00376268"/>
    <w:rsid w:val="00387142"/>
    <w:rsid w:val="00390836"/>
    <w:rsid w:val="003A565B"/>
    <w:rsid w:val="003A66C9"/>
    <w:rsid w:val="003B49A5"/>
    <w:rsid w:val="003B79A2"/>
    <w:rsid w:val="00402378"/>
    <w:rsid w:val="004148B3"/>
    <w:rsid w:val="00426078"/>
    <w:rsid w:val="00440799"/>
    <w:rsid w:val="0044094B"/>
    <w:rsid w:val="00443B13"/>
    <w:rsid w:val="00447AFC"/>
    <w:rsid w:val="00466546"/>
    <w:rsid w:val="00474067"/>
    <w:rsid w:val="00486440"/>
    <w:rsid w:val="004A08C1"/>
    <w:rsid w:val="004A30A1"/>
    <w:rsid w:val="004C2DF2"/>
    <w:rsid w:val="004F0A41"/>
    <w:rsid w:val="00510829"/>
    <w:rsid w:val="00532849"/>
    <w:rsid w:val="00541581"/>
    <w:rsid w:val="005639AF"/>
    <w:rsid w:val="00577574"/>
    <w:rsid w:val="00587654"/>
    <w:rsid w:val="005A3878"/>
    <w:rsid w:val="005A7187"/>
    <w:rsid w:val="005D138C"/>
    <w:rsid w:val="005D642B"/>
    <w:rsid w:val="006239A4"/>
    <w:rsid w:val="006245D7"/>
    <w:rsid w:val="006276AA"/>
    <w:rsid w:val="006363D8"/>
    <w:rsid w:val="00636BDD"/>
    <w:rsid w:val="0065513C"/>
    <w:rsid w:val="00656C5D"/>
    <w:rsid w:val="00673107"/>
    <w:rsid w:val="006A0A08"/>
    <w:rsid w:val="006B767C"/>
    <w:rsid w:val="006E1164"/>
    <w:rsid w:val="00707637"/>
    <w:rsid w:val="0072707C"/>
    <w:rsid w:val="007351D1"/>
    <w:rsid w:val="00736E61"/>
    <w:rsid w:val="00743A9E"/>
    <w:rsid w:val="00756ED0"/>
    <w:rsid w:val="0076450D"/>
    <w:rsid w:val="00767CCA"/>
    <w:rsid w:val="00780C17"/>
    <w:rsid w:val="007A53EF"/>
    <w:rsid w:val="007C243D"/>
    <w:rsid w:val="007C5FFA"/>
    <w:rsid w:val="007E4125"/>
    <w:rsid w:val="00817C6A"/>
    <w:rsid w:val="00822A07"/>
    <w:rsid w:val="00841C1E"/>
    <w:rsid w:val="008521EA"/>
    <w:rsid w:val="00861054"/>
    <w:rsid w:val="008628BF"/>
    <w:rsid w:val="0087793D"/>
    <w:rsid w:val="00880500"/>
    <w:rsid w:val="00880FEF"/>
    <w:rsid w:val="008A502D"/>
    <w:rsid w:val="008B4805"/>
    <w:rsid w:val="008D48B1"/>
    <w:rsid w:val="0090409A"/>
    <w:rsid w:val="009113CB"/>
    <w:rsid w:val="0091654B"/>
    <w:rsid w:val="00924FEF"/>
    <w:rsid w:val="0093391E"/>
    <w:rsid w:val="00966872"/>
    <w:rsid w:val="009720B1"/>
    <w:rsid w:val="00975617"/>
    <w:rsid w:val="009A448D"/>
    <w:rsid w:val="009A6FF9"/>
    <w:rsid w:val="009B357C"/>
    <w:rsid w:val="009C0524"/>
    <w:rsid w:val="009C49E3"/>
    <w:rsid w:val="009E3E02"/>
    <w:rsid w:val="00A005FD"/>
    <w:rsid w:val="00A14FF7"/>
    <w:rsid w:val="00A178BE"/>
    <w:rsid w:val="00A2354F"/>
    <w:rsid w:val="00A32221"/>
    <w:rsid w:val="00A56354"/>
    <w:rsid w:val="00A666B5"/>
    <w:rsid w:val="00A7493F"/>
    <w:rsid w:val="00A92CA4"/>
    <w:rsid w:val="00AC0707"/>
    <w:rsid w:val="00AC2D6D"/>
    <w:rsid w:val="00AD0B1A"/>
    <w:rsid w:val="00AD484D"/>
    <w:rsid w:val="00AF324A"/>
    <w:rsid w:val="00B038BA"/>
    <w:rsid w:val="00B25CC3"/>
    <w:rsid w:val="00B30D10"/>
    <w:rsid w:val="00B408CE"/>
    <w:rsid w:val="00B42440"/>
    <w:rsid w:val="00B432AA"/>
    <w:rsid w:val="00B52D6B"/>
    <w:rsid w:val="00B75538"/>
    <w:rsid w:val="00BA38D1"/>
    <w:rsid w:val="00BC4CF0"/>
    <w:rsid w:val="00BD7557"/>
    <w:rsid w:val="00BF0416"/>
    <w:rsid w:val="00C02BCC"/>
    <w:rsid w:val="00C173EE"/>
    <w:rsid w:val="00C2672F"/>
    <w:rsid w:val="00C74329"/>
    <w:rsid w:val="00C7787C"/>
    <w:rsid w:val="00C83682"/>
    <w:rsid w:val="00C83726"/>
    <w:rsid w:val="00C926C4"/>
    <w:rsid w:val="00C942F6"/>
    <w:rsid w:val="00CC772D"/>
    <w:rsid w:val="00CF37D5"/>
    <w:rsid w:val="00D114F3"/>
    <w:rsid w:val="00D26BE4"/>
    <w:rsid w:val="00D3129C"/>
    <w:rsid w:val="00D40875"/>
    <w:rsid w:val="00D455E6"/>
    <w:rsid w:val="00D54B67"/>
    <w:rsid w:val="00D74D9A"/>
    <w:rsid w:val="00D97548"/>
    <w:rsid w:val="00DC030F"/>
    <w:rsid w:val="00DD57BC"/>
    <w:rsid w:val="00DF5E7A"/>
    <w:rsid w:val="00E06BCD"/>
    <w:rsid w:val="00E56A78"/>
    <w:rsid w:val="00E63420"/>
    <w:rsid w:val="00E777C8"/>
    <w:rsid w:val="00E807DB"/>
    <w:rsid w:val="00E82C20"/>
    <w:rsid w:val="00E91DD4"/>
    <w:rsid w:val="00EB4FCB"/>
    <w:rsid w:val="00ED1A8E"/>
    <w:rsid w:val="00ED6861"/>
    <w:rsid w:val="00ED6D58"/>
    <w:rsid w:val="00ED7458"/>
    <w:rsid w:val="00EE23FD"/>
    <w:rsid w:val="00EF1858"/>
    <w:rsid w:val="00EF387D"/>
    <w:rsid w:val="00EF4989"/>
    <w:rsid w:val="00F1106F"/>
    <w:rsid w:val="00F11AA1"/>
    <w:rsid w:val="00F13D56"/>
    <w:rsid w:val="00F21AB9"/>
    <w:rsid w:val="00F27734"/>
    <w:rsid w:val="00F340EF"/>
    <w:rsid w:val="00F43492"/>
    <w:rsid w:val="00F6083E"/>
    <w:rsid w:val="00F62321"/>
    <w:rsid w:val="00F74FBF"/>
    <w:rsid w:val="00F97FDE"/>
    <w:rsid w:val="00FB4C13"/>
    <w:rsid w:val="00FC4177"/>
    <w:rsid w:val="00FD1E13"/>
    <w:rsid w:val="00FD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7ACA"/>
  <w15:chartTrackingRefBased/>
  <w15:docId w15:val="{3502603E-2AE6-4213-8D69-0B2BC6FC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7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C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8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maven.apache.org/download.cgi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://localhost:4200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Huyen</dc:creator>
  <cp:keywords/>
  <dc:description/>
  <cp:lastModifiedBy>Nguyen Van Huyen</cp:lastModifiedBy>
  <cp:revision>202</cp:revision>
  <dcterms:created xsi:type="dcterms:W3CDTF">2018-11-23T01:33:00Z</dcterms:created>
  <dcterms:modified xsi:type="dcterms:W3CDTF">2018-12-25T10:33:00Z</dcterms:modified>
</cp:coreProperties>
</file>