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BEF" w:rsidRPr="00C72581" w:rsidRDefault="00C72581">
      <w:pPr>
        <w:spacing w:line="256" w:lineRule="auto"/>
        <w:rPr>
          <w:rFonts w:ascii="Times New Roman" w:hAnsi="Times New Roman" w:cs="Times New Roman"/>
        </w:rPr>
      </w:pP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Thông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 Tin Tà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i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Kho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ả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n:</w:t>
      </w:r>
    </w:p>
    <w:p w:rsidR="00626BEF" w:rsidRPr="00C72581" w:rsidRDefault="00C72581">
      <w:pPr>
        <w:spacing w:line="256" w:lineRule="auto"/>
        <w:rPr>
          <w:rFonts w:ascii="Times New Roman" w:hAnsi="Times New Roman" w:cs="Times New Roman"/>
        </w:rPr>
      </w:pP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Hi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ể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n 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th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ị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 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thông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 tin 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ng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ư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ờ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i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 dung g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ồ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m : tên, 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tu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ổ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i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, 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gi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ớ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i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 tí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nh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, đ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ị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a 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ch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ỉ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, s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ố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 đ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i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ệ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n 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tho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ạ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i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, 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ng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ày 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sinh</w:t>
      </w:r>
      <w:proofErr w:type="spellEnd"/>
    </w:p>
    <w:p w:rsidR="00626BEF" w:rsidRPr="00C72581" w:rsidRDefault="00C72581">
      <w:pPr>
        <w:spacing w:line="256" w:lineRule="auto"/>
        <w:rPr>
          <w:rFonts w:ascii="Times New Roman" w:hAnsi="Times New Roman" w:cs="Times New Roman"/>
        </w:rPr>
      </w:pP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Đ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ổ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i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 M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ậ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t 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Kh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ẩ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u:</w:t>
      </w:r>
    </w:p>
    <w:p w:rsidR="00626BEF" w:rsidRPr="00C72581" w:rsidRDefault="00C72581">
      <w:pPr>
        <w:spacing w:line="256" w:lineRule="auto"/>
        <w:rPr>
          <w:rFonts w:ascii="Times New Roman" w:hAnsi="Times New Roman" w:cs="Times New Roman"/>
        </w:rPr>
      </w:pP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Đ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ổ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i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 M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ậ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t 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Kh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ẩ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u Ngư</w:t>
      </w:r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ờ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i</w:t>
      </w:r>
      <w:proofErr w:type="spellEnd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 xml:space="preserve"> Dù</w:t>
      </w:r>
      <w:proofErr w:type="spellStart"/>
      <w:r w:rsidRPr="00C72581">
        <w:rPr>
          <w:rFonts w:ascii="Times New Roman" w:eastAsia="Arial" w:hAnsi="Times New Roman" w:cs="Times New Roman"/>
          <w:sz w:val="22"/>
          <w:szCs w:val="22"/>
          <w:lang w:eastAsia="zh-CN"/>
        </w:rPr>
        <w:t>ng</w:t>
      </w:r>
      <w:proofErr w:type="spellEnd"/>
    </w:p>
    <w:p w:rsidR="00626BEF" w:rsidRPr="00C72581" w:rsidRDefault="00626BEF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626BEF" w:rsidRPr="00C72581" w:rsidSect="00626B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</w:compat>
  <w:rsids>
    <w:rsidRoot w:val="2598263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26BEF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2581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598263C"/>
    <w:rsid w:val="3B610010"/>
    <w:rsid w:val="4FDA0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26BEF"/>
    <w:pPr>
      <w:spacing w:after="160" w:line="259" w:lineRule="auto"/>
    </w:pPr>
    <w:rPr>
      <w:rFonts w:asciiTheme="minorHAnsi" w:eastAsia="Calibri" w:hAnsiTheme="minorHAnsi" w:cstheme="minorBidi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huyho</dc:creator>
  <cp:lastModifiedBy>Windows User</cp:lastModifiedBy>
  <cp:revision>3</cp:revision>
  <dcterms:created xsi:type="dcterms:W3CDTF">2021-03-18T19:05:00Z</dcterms:created>
  <dcterms:modified xsi:type="dcterms:W3CDTF">2021-03-19T02:26:00Z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1033-11.2.0.9669</vt:lpwstr>
  </property>
</Properties>
</file>