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92" w:rsidRPr="00085892" w:rsidRDefault="00085892" w:rsidP="0008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8589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_</w:t>
      </w:r>
      <w:r w:rsidRPr="0008589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8589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</w:t>
      </w:r>
      <w:r w:rsidRPr="0008589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8589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editor</w:t>
      </w:r>
      <w:r w:rsidRPr="0008589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8589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08589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8589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08589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:rsidR="00ED3A58" w:rsidRDefault="00085892">
      <w:pPr>
        <w:rPr>
          <w:lang w:val="en-US"/>
        </w:rPr>
      </w:pPr>
      <w:r>
        <w:rPr>
          <w:lang w:val="en-US"/>
        </w:rPr>
        <w:t xml:space="preserve"> Editor true get text ,false “”</w:t>
      </w:r>
    </w:p>
    <w:p w:rsidR="00E2142B" w:rsidRPr="00E2142B" w:rsidRDefault="00E2142B" w:rsidP="00E21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2142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{ </w:t>
      </w:r>
      <w:r w:rsidRPr="00E2142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editor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} = </w:t>
      </w:r>
      <w:r w:rsidRPr="00E2142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2142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E2142B" w:rsidRPr="00E2142B" w:rsidRDefault="00E2142B" w:rsidP="00E21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  </w:t>
      </w:r>
      <w:r w:rsidRPr="00E2142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E2142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updateContent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{ ...</w:t>
      </w:r>
      <w:r w:rsidRPr="00E2142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editor</w:t>
      </w:r>
      <w:r w:rsidRPr="00E2142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};</w:t>
      </w:r>
    </w:p>
    <w:p w:rsidR="00E2142B" w:rsidRPr="00085892" w:rsidRDefault="00E2142B">
      <w:pPr>
        <w:rPr>
          <w:lang w:val="en-US"/>
        </w:rPr>
      </w:pPr>
      <w:r>
        <w:rPr>
          <w:lang w:val="en-US"/>
        </w:rPr>
        <w:t>{…editor} lấy hết content của editor..</w:t>
      </w:r>
      <w:bookmarkStart w:id="0" w:name="_GoBack"/>
      <w:bookmarkEnd w:id="0"/>
    </w:p>
    <w:sectPr w:rsidR="00E2142B" w:rsidRPr="0008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1"/>
    <w:rsid w:val="00085892"/>
    <w:rsid w:val="00131071"/>
    <w:rsid w:val="00495C6E"/>
    <w:rsid w:val="00D52CB9"/>
    <w:rsid w:val="00E2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9CDB7"/>
  <w15:chartTrackingRefBased/>
  <w15:docId w15:val="{675860D7-B173-4399-8580-44F448D0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2018-11-30T02:56:00Z</dcterms:created>
  <dcterms:modified xsi:type="dcterms:W3CDTF">2018-11-30T03:59:00Z</dcterms:modified>
</cp:coreProperties>
</file>