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A10D" w14:textId="77777777" w:rsidR="00607CCE" w:rsidRPr="00607CCE" w:rsidRDefault="00607CCE" w:rsidP="00990115">
      <w:pPr>
        <w:spacing w:after="0"/>
        <w:ind w:left="10" w:right="6" w:hanging="10"/>
        <w:jc w:val="both"/>
        <w:rPr>
          <w:rFonts w:eastAsiaTheme="minorEastAsia" w:cs="Times New Roman"/>
          <w:b/>
          <w:noProof w:val="0"/>
          <w:color w:val="000000"/>
          <w:sz w:val="48"/>
          <w:szCs w:val="32"/>
        </w:rPr>
      </w:pPr>
      <w:r w:rsidRPr="00607CCE">
        <w:rPr>
          <w:rFonts w:eastAsiaTheme="minorEastAsia" w:cs="Times New Roman"/>
          <w:b/>
          <w:noProof w:val="0"/>
          <w:color w:val="000000"/>
          <w:sz w:val="48"/>
          <w:szCs w:val="32"/>
        </w:rPr>
        <w:t>HaNoi University of science and technology</w:t>
      </w:r>
    </w:p>
    <w:p w14:paraId="40ED3D5F" w14:textId="6446CE1A" w:rsidR="001A424E" w:rsidRPr="00607CCE" w:rsidRDefault="001A424E" w:rsidP="00990115">
      <w:pPr>
        <w:spacing w:after="0"/>
        <w:ind w:left="2890" w:right="6" w:firstLine="710"/>
        <w:jc w:val="both"/>
        <w:rPr>
          <w:rFonts w:eastAsiaTheme="minorEastAsia" w:cs="Times New Roman"/>
          <w:b/>
          <w:noProof w:val="0"/>
          <w:color w:val="000000"/>
          <w:sz w:val="48"/>
          <w:szCs w:val="32"/>
        </w:rPr>
      </w:pPr>
      <w:r w:rsidRPr="00607CCE">
        <w:rPr>
          <w:rFonts w:eastAsiaTheme="minorEastAsia" w:cs="Times New Roman"/>
          <w:b/>
          <w:noProof w:val="0"/>
          <w:color w:val="000000"/>
          <w:sz w:val="48"/>
          <w:szCs w:val="32"/>
        </w:rPr>
        <w:t>2020-2021</w:t>
      </w:r>
    </w:p>
    <w:p w14:paraId="6858354F" w14:textId="77777777" w:rsidR="000B734D" w:rsidRPr="000B734D" w:rsidRDefault="000B734D" w:rsidP="00990115">
      <w:pPr>
        <w:spacing w:after="0"/>
        <w:ind w:left="10" w:right="6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40"/>
        </w:rPr>
      </w:pPr>
    </w:p>
    <w:p w14:paraId="372E4F31" w14:textId="0341558A" w:rsidR="00B5339F" w:rsidRDefault="008E3C5E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 w:rsidRPr="008E3C5E">
        <w:rPr>
          <w:rFonts w:eastAsiaTheme="minorEastAsia" w:cs="Times New Roman"/>
          <w:b/>
          <w:noProof w:val="0"/>
          <w:color w:val="000000"/>
          <w:sz w:val="44"/>
          <w:szCs w:val="28"/>
        </w:rPr>
        <w:t>Object Oriented Programming Report</w:t>
      </w:r>
    </w:p>
    <w:p w14:paraId="06A0CD31" w14:textId="4ADAC03F" w:rsidR="00B5339F" w:rsidRDefault="00B5339F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14:paraId="450DFDB0" w14:textId="77777777" w:rsidR="008B4BB6" w:rsidRDefault="008B4BB6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14:paraId="4939ADDD" w14:textId="4A098458" w:rsidR="00B5339F" w:rsidRDefault="00B5339F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 w:rsid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 w:rsidR="0075085B" w:rsidRP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Exercise 1</w:t>
      </w:r>
      <w:r w:rsidR="008B4BB6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8</w:t>
      </w:r>
      <w:r w:rsid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:</w:t>
      </w:r>
      <w:r w:rsidR="008B4BB6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r w:rsid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Shipping System</w:t>
      </w:r>
    </w:p>
    <w:p w14:paraId="44CFC356" w14:textId="77777777" w:rsidR="00B5339F" w:rsidRPr="000B734D" w:rsidRDefault="00B5339F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>(Java swing + MySql)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</w:p>
    <w:p w14:paraId="7185A217" w14:textId="77777777" w:rsidR="000B734D" w:rsidRDefault="000B734D" w:rsidP="00990115">
      <w:pPr>
        <w:spacing w:after="0"/>
        <w:ind w:left="10" w:right="6" w:hanging="10"/>
        <w:jc w:val="both"/>
        <w:rPr>
          <w:rFonts w:eastAsiaTheme="minorEastAsia" w:cs="Times New Roman"/>
          <w:b/>
          <w:noProof w:val="0"/>
          <w:color w:val="000000"/>
          <w:sz w:val="44"/>
          <w:szCs w:val="28"/>
        </w:rPr>
      </w:pPr>
    </w:p>
    <w:p w14:paraId="2EA8431E" w14:textId="77777777" w:rsidR="000B734D" w:rsidRPr="000B734D" w:rsidRDefault="000B734D" w:rsidP="00990115">
      <w:pPr>
        <w:spacing w:after="0"/>
        <w:ind w:left="10" w:right="6" w:hanging="10"/>
        <w:jc w:val="both"/>
        <w:rPr>
          <w:rFonts w:eastAsiaTheme="minorEastAsia" w:cs="Times New Roman"/>
          <w:noProof w:val="0"/>
          <w:color w:val="000000"/>
          <w:sz w:val="44"/>
          <w:szCs w:val="28"/>
        </w:rPr>
      </w:pPr>
    </w:p>
    <w:p w14:paraId="0823ABFF" w14:textId="21837689" w:rsidR="001A424E" w:rsidRDefault="008E3C5E" w:rsidP="00990115">
      <w:pPr>
        <w:spacing w:after="0"/>
        <w:ind w:left="2890" w:right="-12"/>
        <w:jc w:val="both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r>
        <w:rPr>
          <w:rFonts w:eastAsiaTheme="minorEastAsia" w:cs="Times New Roman"/>
          <w:noProof w:val="0"/>
          <w:color w:val="000000"/>
          <w:sz w:val="36"/>
          <w:szCs w:val="28"/>
        </w:rPr>
        <w:t>Subject</w:t>
      </w:r>
      <w:r w:rsidR="001A424E"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r w:rsidRPr="008E3C5E">
        <w:rPr>
          <w:rFonts w:eastAsiaTheme="minorEastAsia" w:cs="Times New Roman"/>
          <w:b/>
          <w:noProof w:val="0"/>
          <w:color w:val="000000"/>
          <w:sz w:val="36"/>
          <w:szCs w:val="28"/>
        </w:rPr>
        <w:t>Object Oriented Programming</w:t>
      </w:r>
    </w:p>
    <w:p w14:paraId="2EABC03B" w14:textId="44D79D59" w:rsidR="008E3C5E" w:rsidRPr="000B734D" w:rsidRDefault="008E3C5E" w:rsidP="00990115">
      <w:pPr>
        <w:spacing w:after="0"/>
        <w:ind w:left="2890" w:right="-12"/>
        <w:jc w:val="both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r>
        <w:rPr>
          <w:rFonts w:eastAsiaTheme="minorEastAsia" w:cs="Times New Roman"/>
          <w:noProof w:val="0"/>
          <w:color w:val="000000"/>
          <w:sz w:val="36"/>
          <w:szCs w:val="28"/>
        </w:rPr>
        <w:t>Teacher</w:t>
      </w:r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</w:p>
    <w:p w14:paraId="57DA62BC" w14:textId="39C3CF1F" w:rsidR="001A424E" w:rsidRPr="000B734D" w:rsidRDefault="008E3C5E" w:rsidP="00990115">
      <w:pPr>
        <w:spacing w:after="0"/>
        <w:ind w:left="2180" w:right="-12" w:firstLine="720"/>
        <w:jc w:val="both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r>
        <w:rPr>
          <w:rFonts w:eastAsiaTheme="minorEastAsia" w:cs="Times New Roman"/>
          <w:noProof w:val="0"/>
          <w:color w:val="000000"/>
          <w:sz w:val="36"/>
          <w:szCs w:val="28"/>
        </w:rPr>
        <w:t>Class</w:t>
      </w:r>
      <w:r w:rsidR="001A424E"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</w:p>
    <w:p w14:paraId="700AA827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3E1C28C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6F161BA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53F19D9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70CF8EA5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5A03099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D7543B5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26B366B3" w14:textId="77777777" w:rsidR="001A424E" w:rsidRPr="000B734D" w:rsidRDefault="001A424E" w:rsidP="00990115">
      <w:pPr>
        <w:spacing w:after="0"/>
        <w:ind w:left="10" w:right="-12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4B77A2BD" w14:textId="5455E013" w:rsidR="001A424E" w:rsidRDefault="00607CCE" w:rsidP="00990115">
      <w:pPr>
        <w:spacing w:after="0"/>
        <w:ind w:left="10" w:right="-12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Group</w:t>
      </w:r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14:paraId="47AB11F7" w14:textId="61E58E82" w:rsidR="00B5339F" w:rsidRPr="00B5339F" w:rsidRDefault="00B5339F" w:rsidP="00990115">
      <w:pPr>
        <w:pStyle w:val="ListParagraph"/>
        <w:numPr>
          <w:ilvl w:val="0"/>
          <w:numId w:val="21"/>
        </w:numPr>
        <w:spacing w:after="0"/>
        <w:ind w:right="-12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08DCFA64" w14:textId="2DE47194" w:rsidR="001A424E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FE60A1E" w14:textId="271EE217" w:rsidR="0075085B" w:rsidRDefault="0075085B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6D440E1" w14:textId="77777777" w:rsidR="0075085B" w:rsidRPr="000B734D" w:rsidRDefault="0075085B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07E70A6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DB44B20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"/>
        <w:gridCol w:w="1093"/>
        <w:gridCol w:w="1386"/>
        <w:gridCol w:w="1065"/>
        <w:gridCol w:w="2379"/>
        <w:gridCol w:w="1436"/>
        <w:gridCol w:w="1328"/>
      </w:tblGrid>
      <w:tr w:rsidR="00F06228" w:rsidRPr="00627A07" w14:paraId="30B937AB" w14:textId="77777777" w:rsidTr="00627A07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D4A7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lastRenderedPageBreak/>
              <w:t xml:space="preserve">No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F630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Name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8275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Student ID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6F17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Email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7BC2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Work assignment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7002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Completion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CED8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Note</w:t>
            </w:r>
          </w:p>
        </w:tc>
      </w:tr>
      <w:tr w:rsidR="00F06228" w:rsidRPr="00627A07" w14:paraId="074781E9" w14:textId="77777777" w:rsidTr="00627A07">
        <w:trPr>
          <w:trHeight w:val="296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9770F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94F6B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 Văn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A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894F5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01200210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7A16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53DE" w14:textId="77777777" w:rsidR="00627A07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Overview 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OOP in J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ava + Mysql 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first function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Model</w:t>
            </w:r>
          </w:p>
          <w:p w14:paraId="59B53620" w14:textId="77777777" w:rsidR="00F06228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Write Report</w:t>
            </w:r>
          </w:p>
          <w:p w14:paraId="17EA5899" w14:textId="77777777" w:rsidR="00627A07" w:rsidRDefault="00F06228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</w:t>
            </w:r>
            <w:r>
              <w:rPr>
                <w:rStyle w:val="Heading1Char"/>
              </w:rPr>
              <w:t xml:space="preserve"> </w:t>
            </w:r>
            <w:r w:rsidRPr="00F06228">
              <w:rPr>
                <w:rFonts w:ascii="TimesNewRomanPSMT" w:hAnsi="TimesNewRomanPSMT"/>
                <w:color w:val="000000"/>
                <w:szCs w:val="24"/>
              </w:rPr>
              <w:t>Discuss and divide work for all members</w:t>
            </w:r>
            <w:r w:rsidR="00627A07"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 w:rsid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Report for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OOP, java + Mysql</w:t>
            </w:r>
          </w:p>
          <w:p w14:paraId="1455996F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EC057A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- 100%</w:t>
            </w:r>
          </w:p>
        </w:tc>
        <w:tc>
          <w:tcPr>
            <w:tcW w:w="0" w:type="auto"/>
            <w:vAlign w:val="center"/>
            <w:hideMark/>
          </w:tcPr>
          <w:p w14:paraId="239ADE1B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</w:tr>
      <w:tr w:rsidR="00F06228" w:rsidRPr="00627A07" w14:paraId="7164C40C" w14:textId="77777777" w:rsidTr="00627A07">
        <w:trPr>
          <w:trHeight w:val="3993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81CA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02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FA6C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 văn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DEB7C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354603134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BD40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0C2BD8" w14:textId="77777777" w:rsidR="00F06228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Research for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java swing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second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Controller</w:t>
            </w:r>
          </w:p>
          <w:p w14:paraId="57FAF760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The functions of the system</w:t>
            </w:r>
          </w:p>
        </w:tc>
        <w:tc>
          <w:tcPr>
            <w:tcW w:w="0" w:type="auto"/>
            <w:vAlign w:val="center"/>
            <w:hideMark/>
          </w:tcPr>
          <w:p w14:paraId="51F10C18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14:paraId="2769D5FA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14:paraId="2242A8D2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14:paraId="72534153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E0077" w14:textId="77777777" w:rsidR="00627A07" w:rsidRPr="00627A07" w:rsidRDefault="00F06228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IDE:NetBean</w:t>
            </w:r>
          </w:p>
        </w:tc>
      </w:tr>
      <w:tr w:rsidR="00F06228" w:rsidRPr="00627A07" w14:paraId="03C5B4BD" w14:textId="77777777" w:rsidTr="00627A07">
        <w:trPr>
          <w:trHeight w:val="364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F313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FD56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 văn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C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B97C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354603134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C3CF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25960C" w14:textId="77777777" w:rsidR="00627A07" w:rsidRPr="00F06228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Research for MySql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 xml:space="preserve">- Coding the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third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View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the system's interface</w:t>
            </w:r>
          </w:p>
        </w:tc>
        <w:tc>
          <w:tcPr>
            <w:tcW w:w="0" w:type="auto"/>
            <w:vAlign w:val="center"/>
          </w:tcPr>
          <w:p w14:paraId="46FA0687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14:paraId="00D9546B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C884B83" w14:textId="77777777" w:rsidR="00627A07" w:rsidRPr="00627A07" w:rsidRDefault="00F06228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CSDL:MySql</w:t>
            </w:r>
          </w:p>
        </w:tc>
      </w:tr>
    </w:tbl>
    <w:p w14:paraId="52B374F6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99AEFB3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7EA7E97" w14:textId="77777777" w:rsidR="001A424E" w:rsidRPr="000B734D" w:rsidRDefault="00272E1D" w:rsidP="00990115">
      <w:pPr>
        <w:spacing w:after="3" w:line="265" w:lineRule="auto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14:paraId="5A075B84" w14:textId="77777777" w:rsidR="00272E1D" w:rsidRPr="000B734D" w:rsidRDefault="00272E1D" w:rsidP="00990115">
      <w:pPr>
        <w:spacing w:after="3" w:line="265" w:lineRule="auto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674ED009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558FD77D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0A4AB7AC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6F74EC1E" w14:textId="2018FE52" w:rsidR="002A5B9D" w:rsidRPr="00F80E9B" w:rsidRDefault="00F80E9B" w:rsidP="00990115">
      <w:pPr>
        <w:spacing w:after="472" w:line="315" w:lineRule="auto"/>
        <w:ind w:left="1450" w:right="3" w:firstLine="710"/>
        <w:jc w:val="both"/>
        <w:rPr>
          <w:rFonts w:eastAsiaTheme="minorEastAsia" w:cs="Times New Roman"/>
          <w:b/>
          <w:bCs/>
          <w:noProof w:val="0"/>
          <w:color w:val="000000"/>
          <w:sz w:val="56"/>
          <w:szCs w:val="28"/>
        </w:rPr>
      </w:pPr>
      <w:r w:rsidRPr="00F80E9B">
        <w:rPr>
          <w:rFonts w:eastAsiaTheme="minorEastAsia" w:cs="Times New Roman"/>
          <w:b/>
          <w:bCs/>
          <w:noProof w:val="0"/>
          <w:color w:val="000000"/>
          <w:sz w:val="56"/>
          <w:szCs w:val="28"/>
        </w:rPr>
        <w:t>TABLE OF CONTENTS</w:t>
      </w:r>
    </w:p>
    <w:p w14:paraId="7393224C" w14:textId="087D054B" w:rsidR="002A5B9D" w:rsidRPr="00A947F0" w:rsidRDefault="002A5B9D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begin"/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instrText xml:space="preserve"> TOC \o "1-2" \h \z \u </w:instrText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separate"/>
      </w:r>
      <w:hyperlink w:anchor="_Toc18293"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I.</w:t>
        </w:r>
        <w:r w:rsidR="00ED784D" w:rsidRPr="00ED784D">
          <w:t xml:space="preserve"> </w:t>
        </w:r>
        <w:r w:rsidR="00ED784D" w:rsidRP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Knowledge </w:t>
        </w:r>
        <w:r w:rsid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B</w:t>
        </w:r>
        <w:r w:rsidR="00ED784D" w:rsidRP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ase</w:t>
        </w:r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  <w:r w:rsidR="006406B1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3</w:t>
        </w:r>
      </w:hyperlink>
    </w:p>
    <w:p w14:paraId="6E97B0EC" w14:textId="77777777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4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II.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28"/>
            <w:szCs w:val="28"/>
          </w:rPr>
          <w:t xml:space="preserve"> 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48"/>
            <w:szCs w:val="48"/>
          </w:rPr>
          <w:t>Hospital Staff Management System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14:paraId="4C6B3C8E" w14:textId="77777777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5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1. </w:t>
        </w:r>
        <w:r w:rsidR="004F78E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System Introduce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14:paraId="48FEDFF0" w14:textId="77777777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2.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Model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8</w:t>
      </w:r>
    </w:p>
    <w:p w14:paraId="74E1D78C" w14:textId="77777777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3.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Controller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10</w:t>
      </w:r>
    </w:p>
    <w:p w14:paraId="1716FC24" w14:textId="77777777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0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4.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View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11</w:t>
      </w:r>
    </w:p>
    <w:p w14:paraId="67D3A24E" w14:textId="6284F2E4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III.</w:t>
        </w:r>
        <w:r w:rsidR="00A947F0" w:rsidRPr="00A947F0">
          <w:rPr>
            <w:sz w:val="52"/>
          </w:rPr>
          <w:t xml:space="preserve"> </w:t>
        </w:r>
        <w:r w:rsidR="00ED784D">
          <w:rPr>
            <w:b/>
            <w:sz w:val="56"/>
          </w:rPr>
          <w:t>Result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14</w:t>
      </w:r>
    </w:p>
    <w:p w14:paraId="3D067123" w14:textId="499D2EF7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IV. </w:t>
        </w:r>
        <w:r w:rsidR="004C0F6C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S</w:t>
        </w:r>
        <w:r w:rsidR="004C0F6C" w:rsidRPr="004C0F6C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ummary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14:paraId="3B2F2DA6" w14:textId="7361B7E6" w:rsidR="002A5B9D" w:rsidRPr="00A947F0" w:rsidRDefault="00000000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9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V. </w:t>
        </w:r>
        <w:r w:rsid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References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14:paraId="1BF6FC4B" w14:textId="77777777" w:rsidR="002A5B9D" w:rsidRPr="000B734D" w:rsidRDefault="002A5B9D" w:rsidP="00990115">
      <w:pPr>
        <w:spacing w:after="5" w:line="249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A947F0">
        <w:rPr>
          <w:rFonts w:eastAsiaTheme="minorEastAsia" w:cs="Times New Roman"/>
          <w:noProof w:val="0"/>
          <w:color w:val="000000"/>
          <w:sz w:val="56"/>
          <w:szCs w:val="28"/>
        </w:rPr>
        <w:fldChar w:fldCharType="end"/>
      </w:r>
    </w:p>
    <w:p w14:paraId="1675D931" w14:textId="4219EB84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0" w:name="_Toc18293"/>
    </w:p>
    <w:p w14:paraId="776D0210" w14:textId="2BF51B39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75221379" w14:textId="37520AE2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17858BD" w14:textId="0E937E2F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    </w:t>
      </w:r>
    </w:p>
    <w:p w14:paraId="4B5C884C" w14:textId="77777777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12066D18" w14:textId="77777777" w:rsidR="00161DC4" w:rsidRDefault="00161DC4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8DD975A" w14:textId="02E7CF40" w:rsidR="006B12C2" w:rsidRDefault="002A5B9D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I.</w:t>
      </w:r>
      <w:bookmarkEnd w:id="0"/>
      <w:r w:rsidR="00ED784D" w:rsidRPr="00ED784D">
        <w:t xml:space="preserve"> </w:t>
      </w:r>
      <w:r w:rsidR="00ED784D" w:rsidRPr="00ED78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Knowledge </w:t>
      </w:r>
      <w:r w:rsidR="00ED784D">
        <w:rPr>
          <w:rFonts w:eastAsiaTheme="minorEastAsia" w:cs="Times New Roman"/>
          <w:b/>
          <w:noProof w:val="0"/>
          <w:color w:val="000000"/>
          <w:sz w:val="28"/>
          <w:szCs w:val="28"/>
        </w:rPr>
        <w:t>B</w:t>
      </w:r>
      <w:r w:rsidR="00ED784D" w:rsidRPr="00ED784D">
        <w:rPr>
          <w:rFonts w:eastAsiaTheme="minorEastAsia" w:cs="Times New Roman"/>
          <w:b/>
          <w:noProof w:val="0"/>
          <w:color w:val="000000"/>
          <w:sz w:val="28"/>
          <w:szCs w:val="28"/>
        </w:rPr>
        <w:t>ase</w:t>
      </w:r>
    </w:p>
    <w:p w14:paraId="338C3B22" w14:textId="25C55D25" w:rsidR="00990115" w:rsidRDefault="006B12C2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ab/>
        <w:t>1. Java:</w:t>
      </w:r>
    </w:p>
    <w:p w14:paraId="690EC95B" w14:textId="774F9D3E" w:rsidR="00990115" w:rsidRDefault="00990115" w:rsidP="0099011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990115">
        <w:rPr>
          <w:rFonts w:eastAsiaTheme="minorEastAsia" w:cs="Times New Roman"/>
          <w:bCs/>
          <w:noProof w:val="0"/>
          <w:color w:val="000000"/>
          <w:sz w:val="28"/>
          <w:szCs w:val="28"/>
        </w:rPr>
        <w:t>Object-oriented programming (OOP) is a computer programming model that organizes software design around data, or objects, rather than functions and logic. An object can be defined as a data field that has unique attributes and behavior.</w:t>
      </w:r>
    </w:p>
    <w:p w14:paraId="44505706" w14:textId="77777777" w:rsidR="00990115" w:rsidRDefault="00990115" w:rsidP="009901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</w:p>
    <w:p w14:paraId="2E2BE37F" w14:textId="33D66774" w:rsidR="006B12C2" w:rsidRPr="00990115" w:rsidRDefault="00990115" w:rsidP="00990115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r w:rsidRPr="00990115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Object-oriented programming is based on the following principles</w:t>
      </w:r>
      <w:r w:rsidR="006B12C2" w:rsidRPr="00990115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:</w:t>
      </w:r>
    </w:p>
    <w:p w14:paraId="0B53A801" w14:textId="77777777" w:rsidR="001C381B" w:rsidRPr="006B12C2" w:rsidRDefault="001C381B" w:rsidP="00990115">
      <w:pPr>
        <w:pStyle w:val="ListParagraph"/>
        <w:shd w:val="clear" w:color="auto" w:fill="FFFFFF"/>
        <w:spacing w:after="240" w:line="240" w:lineRule="auto"/>
        <w:ind w:left="792" w:right="48"/>
        <w:jc w:val="both"/>
        <w:rPr>
          <w:rFonts w:ascii="Arial" w:eastAsia="Times New Roman" w:hAnsi="Arial" w:cs="Arial"/>
          <w:noProof w:val="0"/>
          <w:color w:val="333333"/>
          <w:szCs w:val="24"/>
        </w:rPr>
      </w:pPr>
    </w:p>
    <w:p w14:paraId="64C34F02" w14:textId="77777777" w:rsidR="006B12C2" w:rsidRPr="006B12C2" w:rsidRDefault="006B12C2" w:rsidP="0099011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r w:rsidRPr="006B12C2">
        <w:drawing>
          <wp:inline distT="0" distB="0" distL="0" distR="0" wp14:anchorId="382B7241" wp14:editId="75CAFE74">
            <wp:extent cx="5608320" cy="2446020"/>
            <wp:effectExtent l="0" t="0" r="0" b="0"/>
            <wp:docPr id="1" name="Picture 1" descr="các tính chất của 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ính chất của oo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F1B2" w14:textId="77777777" w:rsidR="006B12C2" w:rsidRPr="00990115" w:rsidRDefault="006B12C2" w:rsidP="00990115">
      <w:pPr>
        <w:pStyle w:val="Heading3"/>
        <w:numPr>
          <w:ilvl w:val="0"/>
          <w:numId w:val="23"/>
        </w:numPr>
        <w:shd w:val="clear" w:color="auto" w:fill="FFFFFF"/>
        <w:spacing w:before="0"/>
        <w:jc w:val="both"/>
        <w:rPr>
          <w:rFonts w:ascii="Times New Roman" w:hAnsi="Times New Roman" w:cs="Times New Roman"/>
          <w:noProof w:val="0"/>
          <w:color w:val="333333"/>
          <w:sz w:val="32"/>
          <w:szCs w:val="32"/>
        </w:rPr>
      </w:pPr>
      <w:r w:rsidRPr="00990115">
        <w:rPr>
          <w:rStyle w:val="Strong"/>
          <w:rFonts w:ascii="Times New Roman" w:hAnsi="Times New Roman" w:cs="Times New Roman"/>
          <w:bCs w:val="0"/>
          <w:color w:val="333333"/>
          <w:sz w:val="32"/>
          <w:szCs w:val="32"/>
        </w:rPr>
        <w:t>Giao diện người dùng (Graphical User Interface – GUI)</w:t>
      </w:r>
    </w:p>
    <w:p w14:paraId="05DF08DB" w14:textId="77777777" w:rsidR="00990115" w:rsidRPr="00990115" w:rsidRDefault="00990115" w:rsidP="00990115">
      <w:pPr>
        <w:pStyle w:val="NormalWeb"/>
        <w:shd w:val="clear" w:color="auto" w:fill="FFFFFF"/>
        <w:spacing w:after="0" w:line="486" w:lineRule="atLeast"/>
        <w:jc w:val="both"/>
        <w:rPr>
          <w:color w:val="444444"/>
          <w:sz w:val="28"/>
          <w:szCs w:val="28"/>
        </w:rPr>
      </w:pPr>
      <w:r w:rsidRPr="00990115">
        <w:rPr>
          <w:color w:val="444444"/>
          <w:sz w:val="28"/>
          <w:szCs w:val="28"/>
        </w:rPr>
        <w:t>A user interface (GUI for short) is a window containing controls such as buttons, text boxes, combo boxes, etc. The user interacts with the interface using a mouse, pointer, or keyboard.</w:t>
      </w:r>
    </w:p>
    <w:p w14:paraId="356DAB03" w14:textId="0057BC8D" w:rsid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color w:val="444444"/>
          <w:sz w:val="28"/>
          <w:szCs w:val="28"/>
        </w:rPr>
      </w:pPr>
      <w:r w:rsidRPr="00990115">
        <w:rPr>
          <w:color w:val="444444"/>
          <w:sz w:val="28"/>
          <w:szCs w:val="28"/>
        </w:rPr>
        <w:lastRenderedPageBreak/>
        <w:t>Java allows us to create user interfaces using one of two packages, AWT or Swing. AWT (Asbtract Window Toolkit) is a subset of Swing, so Swing is mainly used, but in Java programs, both Swing and AWT packages must be imported.</w:t>
      </w:r>
    </w:p>
    <w:p w14:paraId="40E90BDE" w14:textId="77777777" w:rsid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</w:p>
    <w:p w14:paraId="725829E4" w14:textId="77777777" w:rsidR="006B12C2" w:rsidRDefault="006B12C2" w:rsidP="00990115">
      <w:pPr>
        <w:pStyle w:val="Heading2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MySQL :</w:t>
      </w:r>
    </w:p>
    <w:p w14:paraId="3B4C041E" w14:textId="77777777" w:rsidR="00AA5092" w:rsidRPr="00AA5092" w:rsidRDefault="00AA5092" w:rsidP="00990115">
      <w:pPr>
        <w:jc w:val="both"/>
      </w:pPr>
    </w:p>
    <w:p w14:paraId="2C9F468B" w14:textId="513B3CAD" w:rsidR="00AA5092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sz w:val="28"/>
          <w:szCs w:val="28"/>
          <w:shd w:val="clear" w:color="auto" w:fill="FFFFFF"/>
        </w:rPr>
      </w:pPr>
      <w:r w:rsidRPr="00990115">
        <w:rPr>
          <w:sz w:val="28"/>
          <w:szCs w:val="28"/>
          <w:shd w:val="clear" w:color="auto" w:fill="FFFFFF"/>
        </w:rPr>
        <w:t>MySQL is an open source database management system (Relational Database Management System, abbreviated as RDBMS) that operates under the client-server model. RDBMS is a software or service used to create and manage databases (Database) in the form of managing relationships between them.</w:t>
      </w:r>
    </w:p>
    <w:p w14:paraId="6893AC03" w14:textId="77777777" w:rsidR="00990115" w:rsidRP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sz w:val="28"/>
          <w:szCs w:val="28"/>
          <w:shd w:val="clear" w:color="auto" w:fill="FFFFFF"/>
        </w:rPr>
      </w:pPr>
    </w:p>
    <w:p w14:paraId="0C2A209E" w14:textId="043ACFE7" w:rsidR="00AA5092" w:rsidRDefault="00990115" w:rsidP="00990115">
      <w:pPr>
        <w:pStyle w:val="Heading1"/>
        <w:numPr>
          <w:ilvl w:val="0"/>
          <w:numId w:val="21"/>
        </w:numPr>
        <w:shd w:val="clear" w:color="auto" w:fill="FFFFFF"/>
        <w:spacing w:after="150" w:line="525" w:lineRule="atLeast"/>
        <w:jc w:val="both"/>
        <w:textAlignment w:val="baseline"/>
        <w:rPr>
          <w:sz w:val="28"/>
          <w:szCs w:val="24"/>
        </w:rPr>
      </w:pPr>
      <w:r w:rsidRPr="00990115">
        <w:rPr>
          <w:sz w:val="28"/>
          <w:szCs w:val="24"/>
        </w:rPr>
        <w:t>Connect java to mysql using JDBC</w:t>
      </w:r>
    </w:p>
    <w:p w14:paraId="5F46781B" w14:textId="77777777" w:rsidR="00990115" w:rsidRPr="00990115" w:rsidRDefault="00990115" w:rsidP="00990115">
      <w:pPr>
        <w:jc w:val="both"/>
      </w:pPr>
    </w:p>
    <w:p w14:paraId="7FB30919" w14:textId="77777777" w:rsidR="00990115" w:rsidRPr="00990115" w:rsidRDefault="00990115" w:rsidP="00990115">
      <w:pPr>
        <w:pStyle w:val="NormalWeb"/>
        <w:shd w:val="clear" w:color="auto" w:fill="FFFFFF"/>
        <w:spacing w:after="0" w:line="486" w:lineRule="atLeast"/>
        <w:jc w:val="both"/>
        <w:rPr>
          <w:color w:val="404040"/>
          <w:sz w:val="28"/>
        </w:rPr>
      </w:pPr>
      <w:r w:rsidRPr="00990115">
        <w:rPr>
          <w:color w:val="404040"/>
          <w:sz w:val="28"/>
        </w:rPr>
        <w:t>JDBC (Java Database Connectivity) is an API standard (Application Program Interface) that allows connecting programs written in Java with database management systems (MySQL, MS SQL, Postgre SQL, Oracle, DB2 ...)</w:t>
      </w:r>
    </w:p>
    <w:p w14:paraId="6492EBD1" w14:textId="1270F407" w:rsidR="006B12C2" w:rsidRP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color w:val="444444"/>
          <w:sz w:val="27"/>
          <w:szCs w:val="27"/>
        </w:rPr>
      </w:pPr>
      <w:r w:rsidRPr="00990115">
        <w:rPr>
          <w:color w:val="404040"/>
          <w:sz w:val="28"/>
        </w:rPr>
        <w:t>JDBC is just a set of interfaces, definitions, error messages, and specifications, not a library. For each database management system, we will have a separate installation of JDBC for it, for example JDBC for MySQL, JDBC for MS SQL ...</w:t>
      </w:r>
    </w:p>
    <w:p w14:paraId="736DAE34" w14:textId="77777777" w:rsidR="006B12C2" w:rsidRPr="000B734D" w:rsidRDefault="006B12C2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1C0F5B4" w14:textId="77777777" w:rsidR="002A5B9D" w:rsidRPr="000B734D" w:rsidRDefault="002A5B9D" w:rsidP="00990115">
      <w:pPr>
        <w:keepNext/>
        <w:keepLines/>
        <w:spacing w:after="479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1" w:name="_Toc18294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II.</w:t>
      </w:r>
      <w:bookmarkEnd w:id="1"/>
      <w:r w:rsidR="00AA5092" w:rsidRPr="00AA5092">
        <w:t xml:space="preserve"> </w:t>
      </w:r>
      <w:r w:rsidR="00AA5092" w:rsidRP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Hospital Staff Management System</w:t>
      </w:r>
    </w:p>
    <w:p w14:paraId="729EDB1F" w14:textId="77777777" w:rsidR="002A5B9D" w:rsidRDefault="002A5B9D" w:rsidP="00990115">
      <w:pPr>
        <w:keepNext/>
        <w:keepLines/>
        <w:spacing w:after="264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2" w:name="_Toc18295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1. </w:t>
      </w:r>
      <w:bookmarkEnd w:id="2"/>
      <w:r w:rsid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System introduce</w:t>
      </w:r>
    </w:p>
    <w:p w14:paraId="53492135" w14:textId="77777777" w:rsidR="007B1B48" w:rsidRDefault="007B1B48" w:rsidP="00A147E6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Link source code: </w:t>
      </w:r>
      <w:hyperlink r:id="rId8" w:history="1">
        <w:r w:rsidRPr="0015160C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https://github.com/nguyenhv01012000/IT3100Q_121723_Project_Group01_PN04</w:t>
        </w:r>
      </w:hyperlink>
    </w:p>
    <w:p w14:paraId="378BCC4A" w14:textId="64F5B45F" w:rsidR="007B1B48" w:rsidRPr="008904DA" w:rsidRDefault="008904DA" w:rsidP="00990115">
      <w:pPr>
        <w:keepNext/>
        <w:keepLines/>
        <w:spacing w:after="264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18"/>
          <w:szCs w:val="18"/>
          <w:u w:val="single"/>
        </w:rPr>
      </w:pPr>
      <w:r w:rsidRPr="008904DA">
        <w:rPr>
          <w:rFonts w:eastAsiaTheme="minorEastAsia" w:cs="Times New Roman"/>
          <w:b/>
          <w:i/>
          <w:noProof w:val="0"/>
          <w:color w:val="000000"/>
          <w:sz w:val="28"/>
          <w:szCs w:val="18"/>
        </w:rPr>
        <w:t>Exercise 18: Shipping System</w:t>
      </w:r>
    </w:p>
    <w:p w14:paraId="1E54993E" w14:textId="0381F50E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Managing a shipping company: A shipping company receives goods for customers. Have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Two types of shipping are documents and parcels. Shipping bill information stored includes person information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sender, receiver, send time, receive time. Shipping charges for documents are calculated according to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sending and receiving distance in km * 2,000 VND/km + 12,000 VND. Shipping charges for parcels are charged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according to the distance of sending and receiving in km * 2,000 VND/km + parcel weight in kg * 10,000 VND. Construction</w:t>
      </w:r>
    </w:p>
    <w:p w14:paraId="2E878FDB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Develop a management program that includes the following functions:</w:t>
      </w:r>
    </w:p>
    <w:p w14:paraId="21A67E1B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Add, edit, delete a shipping order.</w:t>
      </w:r>
    </w:p>
    <w:p w14:paraId="0B409878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Search for shipping orders by recipient's address.</w:t>
      </w:r>
    </w:p>
    <w:p w14:paraId="4825F215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Statistics of shipping orders sent to the destination during the input period (from</w:t>
      </w:r>
    </w:p>
    <w:p w14:paraId="72C4FC32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day/month/year to day/month/year).</w:t>
      </w:r>
    </w:p>
    <w:p w14:paraId="0A0C11F0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Update shipping costs for 1 km, for 1kg, additional costs for documents when required by the company</w:t>
      </w:r>
    </w:p>
    <w:p w14:paraId="0C18DCC3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Calculate the shipping company's revenue on the amount received from shipping orders in one</w:t>
      </w:r>
    </w:p>
    <w:p w14:paraId="069D8999" w14:textId="311883EB" w:rsidR="00CE439C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input period (from day/month/year to day/month/year).</w:t>
      </w:r>
    </w:p>
    <w:p w14:paraId="14898FB6" w14:textId="441A022C" w:rsidR="008904DA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34D235CA" w14:textId="7F665E1F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1535C001" w14:textId="4A1399D7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6D019EC6" w14:textId="723511AE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78F434DF" w14:textId="4B9D482C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6BE68EE2" w14:textId="07045836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4CB8B681" w14:textId="653E571E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23A0F517" w14:textId="70E72900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6F1CE74C" w14:textId="42E24A04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7E3E5B95" w14:textId="394C650E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42CDA2BA" w14:textId="65E88ED6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25BC9CB5" w14:textId="77777777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49723B06" w14:textId="77777777" w:rsidR="008904DA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64B46F6C" w14:textId="2AF166B4" w:rsidR="00CE439C" w:rsidRPr="00990115" w:rsidRDefault="00017149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</w:pP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lastRenderedPageBreak/>
        <w:t xml:space="preserve"> </w:t>
      </w:r>
      <w:r w:rsidR="00990115"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F</w:t>
      </w: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ile</w:t>
      </w:r>
      <w:r w:rsidR="00990115"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s</w:t>
      </w: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 xml:space="preserve"> </w:t>
      </w:r>
      <w:r w:rsidR="00990115"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of</w:t>
      </w: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 xml:space="preserve"> project:</w:t>
      </w:r>
    </w:p>
    <w:p w14:paraId="34DF9107" w14:textId="77777777" w:rsidR="00582E4D" w:rsidRPr="00017149" w:rsidRDefault="00582E4D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</w:pPr>
    </w:p>
    <w:p w14:paraId="79236EF4" w14:textId="64E42453" w:rsidR="00017149" w:rsidRDefault="00582E4D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r w:rsidRPr="00582E4D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drawing>
          <wp:inline distT="0" distB="0" distL="0" distR="0" wp14:anchorId="1F527572" wp14:editId="39706278">
            <wp:extent cx="3048425" cy="5715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75FC" w14:textId="4115836B" w:rsidR="00017149" w:rsidRDefault="00017149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2C0F1B64" w14:textId="77777777" w:rsidR="00AA5092" w:rsidRDefault="00AA509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5A9A92CF" w14:textId="220808F3" w:rsidR="00CE439C" w:rsidRPr="00A147E6" w:rsidRDefault="009E5AB2" w:rsidP="00A147E6">
      <w:pPr>
        <w:spacing w:after="0" w:line="240" w:lineRule="auto"/>
        <w:jc w:val="both"/>
        <w:rPr>
          <w:rFonts w:ascii="TimesNewRomanPSMT" w:eastAsia="Times New Roman" w:hAnsi="TimesNewRomanPSMT" w:cs="Times New Roman"/>
          <w:b/>
          <w:bCs/>
          <w:noProof w:val="0"/>
          <w:color w:val="000000"/>
          <w:sz w:val="28"/>
          <w:szCs w:val="24"/>
        </w:rPr>
      </w:pPr>
      <w:r w:rsidRPr="00A147E6">
        <w:rPr>
          <w:rFonts w:ascii="TimesNewRomanPSMT" w:eastAsia="Times New Roman" w:hAnsi="TimesNewRomanPSMT" w:cs="Times New Roman"/>
          <w:b/>
          <w:bCs/>
          <w:noProof w:val="0"/>
          <w:color w:val="000000"/>
          <w:sz w:val="28"/>
          <w:szCs w:val="24"/>
        </w:rPr>
        <w:t xml:space="preserve">The system is made according to the MVC </w:t>
      </w:r>
      <w:r w:rsidR="00AA5092" w:rsidRPr="00A147E6">
        <w:rPr>
          <w:rFonts w:ascii="TimesNewRomanPSMT" w:eastAsia="Times New Roman" w:hAnsi="TimesNewRomanPSMT" w:cs="Times New Roman"/>
          <w:b/>
          <w:bCs/>
          <w:noProof w:val="0"/>
          <w:color w:val="000000"/>
          <w:sz w:val="28"/>
          <w:szCs w:val="24"/>
        </w:rPr>
        <w:t>.</w:t>
      </w:r>
    </w:p>
    <w:p w14:paraId="76FEF3FA" w14:textId="77777777" w:rsidR="00AA5092" w:rsidRDefault="00AA509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08420F94" w14:textId="77777777" w:rsidR="009E5AB2" w:rsidRPr="009E5AB2" w:rsidRDefault="009E5AB2" w:rsidP="009E5AB2">
      <w:pPr>
        <w:spacing w:after="0" w:line="240" w:lineRule="auto"/>
        <w:jc w:val="both"/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</w:pPr>
      <w:r w:rsidRPr="009E5AB2"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  <w:t>MVC stands for 3 words: Model - View - Controller, is a design pattern that aims to separate the interface and code for easy management, development and maintenance.</w:t>
      </w:r>
    </w:p>
    <w:p w14:paraId="695C4840" w14:textId="77777777" w:rsidR="009E5AB2" w:rsidRPr="009E5AB2" w:rsidRDefault="009E5AB2" w:rsidP="009E5AB2">
      <w:pPr>
        <w:spacing w:after="0" w:line="240" w:lineRule="auto"/>
        <w:jc w:val="both"/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</w:pPr>
    </w:p>
    <w:p w14:paraId="2DE2A36D" w14:textId="144CB4E4" w:rsidR="00AA5092" w:rsidRPr="009E5AB2" w:rsidRDefault="009E5AB2" w:rsidP="009E5AB2">
      <w:pPr>
        <w:spacing w:after="0" w:line="240" w:lineRule="auto"/>
        <w:jc w:val="both"/>
        <w:rPr>
          <w:rFonts w:eastAsia="Times New Roman" w:cs="Times New Roman"/>
          <w:noProof w:val="0"/>
          <w:sz w:val="28"/>
          <w:szCs w:val="28"/>
        </w:rPr>
      </w:pPr>
      <w:r w:rsidRPr="009E5AB2"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  <w:t>The MVC pattern divides an application into three interoperable parts, each with a separate and independent task from the other components.</w:t>
      </w:r>
      <w:r w:rsidR="00AA5092" w:rsidRPr="009E5AB2">
        <w:rPr>
          <w:rFonts w:eastAsia="Times New Roman" w:cs="Times New Roman"/>
          <w:noProof w:val="0"/>
          <w:color w:val="333333"/>
          <w:sz w:val="28"/>
          <w:szCs w:val="28"/>
        </w:rPr>
        <w:br/>
      </w:r>
    </w:p>
    <w:p w14:paraId="2B9C8DB2" w14:textId="77777777" w:rsidR="00A147E6" w:rsidRPr="00A147E6" w:rsidRDefault="00A147E6" w:rsidP="00A147E6">
      <w:pPr>
        <w:pStyle w:val="Heading3"/>
        <w:shd w:val="clear" w:color="auto" w:fill="FFFFFF"/>
        <w:spacing w:before="360" w:after="240"/>
        <w:jc w:val="both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  <w:r w:rsidRPr="00A147E6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lastRenderedPageBreak/>
        <w:t>• Model: data management and processing</w:t>
      </w:r>
    </w:p>
    <w:p w14:paraId="2FF4B9A9" w14:textId="77777777" w:rsidR="00A147E6" w:rsidRPr="00A147E6" w:rsidRDefault="00A147E6" w:rsidP="00A147E6">
      <w:pPr>
        <w:pStyle w:val="Heading3"/>
        <w:shd w:val="clear" w:color="auto" w:fill="FFFFFF"/>
        <w:spacing w:before="360" w:after="240"/>
        <w:jc w:val="both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  <w:r w:rsidRPr="00A147E6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• View: interface, display data for users</w:t>
      </w:r>
    </w:p>
    <w:p w14:paraId="5DA4514D" w14:textId="77777777" w:rsidR="00A147E6" w:rsidRDefault="00A147E6" w:rsidP="00A147E6">
      <w:pPr>
        <w:pStyle w:val="Heading3"/>
        <w:shd w:val="clear" w:color="auto" w:fill="FFFFFF"/>
        <w:spacing w:before="360" w:after="240"/>
        <w:jc w:val="both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  <w:r w:rsidRPr="00A147E6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• Controller: controls the interaction between Model and View</w:t>
      </w:r>
    </w:p>
    <w:p w14:paraId="739B339A" w14:textId="7B2BE2AF" w:rsidR="00AA5092" w:rsidRPr="00A147E6" w:rsidRDefault="00AA5092" w:rsidP="00A147E6">
      <w:pPr>
        <w:pStyle w:val="Heading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147E6">
        <w:rPr>
          <w:rFonts w:ascii="Times New Roman" w:hAnsi="Times New Roman" w:cs="Times New Roman"/>
          <w:b/>
          <w:bCs/>
          <w:color w:val="24292E"/>
          <w:sz w:val="28"/>
          <w:szCs w:val="28"/>
        </w:rPr>
        <w:t>Technologies</w:t>
      </w:r>
    </w:p>
    <w:p w14:paraId="241780C6" w14:textId="22F2C152" w:rsidR="00AA5092" w:rsidRPr="00A147E6" w:rsidRDefault="00AA5092" w:rsidP="0099011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color w:val="24292E"/>
          <w:szCs w:val="24"/>
        </w:rPr>
      </w:pPr>
      <w:r w:rsidRPr="00A147E6">
        <w:rPr>
          <w:rStyle w:val="Strong"/>
          <w:rFonts w:cs="Times New Roman"/>
          <w:color w:val="24292E"/>
        </w:rPr>
        <w:t>JAVA SWING</w:t>
      </w:r>
      <w:r w:rsidRPr="00A147E6">
        <w:rPr>
          <w:rFonts w:cs="Times New Roman"/>
          <w:color w:val="24292E"/>
        </w:rPr>
        <w:t>: </w:t>
      </w:r>
      <w:r w:rsidR="00A147E6" w:rsidRPr="00A147E6">
        <w:rPr>
          <w:rFonts w:cs="Times New Roman"/>
          <w:color w:val="24292E"/>
          <w:szCs w:val="24"/>
        </w:rPr>
        <w:t xml:space="preserve"> </w:t>
      </w:r>
    </w:p>
    <w:p w14:paraId="7873B210" w14:textId="38207C37" w:rsidR="00AA5092" w:rsidRPr="00A147E6" w:rsidRDefault="00AA5092" w:rsidP="00843C13">
      <w:pPr>
        <w:numPr>
          <w:ilvl w:val="0"/>
          <w:numId w:val="28"/>
        </w:numPr>
        <w:shd w:val="clear" w:color="auto" w:fill="FFFFFF"/>
        <w:spacing w:before="360" w:after="360" w:afterAutospacing="1" w:line="240" w:lineRule="auto"/>
        <w:jc w:val="both"/>
        <w:rPr>
          <w:rFonts w:cs="Times New Roman"/>
        </w:rPr>
      </w:pPr>
      <w:r w:rsidRPr="00A147E6">
        <w:rPr>
          <w:rStyle w:val="Strong"/>
          <w:rFonts w:cs="Times New Roman"/>
          <w:color w:val="24292E"/>
        </w:rPr>
        <w:t>MYSQL</w:t>
      </w:r>
      <w:r w:rsidRPr="00A147E6">
        <w:rPr>
          <w:rFonts w:cs="Times New Roman"/>
          <w:color w:val="24292E"/>
        </w:rPr>
        <w:t xml:space="preserve">: </w:t>
      </w:r>
    </w:p>
    <w:p w14:paraId="098315DD" w14:textId="77777777" w:rsidR="00AA5092" w:rsidRPr="00A147E6" w:rsidRDefault="00AA5092" w:rsidP="00990115">
      <w:pPr>
        <w:pStyle w:val="Heading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147E6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Install </w:t>
      </w:r>
    </w:p>
    <w:p w14:paraId="04EA711E" w14:textId="77777777" w:rsidR="00AA5092" w:rsidRPr="00AA5092" w:rsidRDefault="00AA5092" w:rsidP="00990115">
      <w:pPr>
        <w:pStyle w:val="HTMLPreformatted"/>
        <w:numPr>
          <w:ilvl w:val="0"/>
          <w:numId w:val="30"/>
        </w:numPr>
        <w:jc w:val="both"/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IDE: Netbean,</w:t>
      </w:r>
    </w:p>
    <w:p w14:paraId="3102375C" w14:textId="77777777" w:rsidR="00AA5092" w:rsidRPr="00AA5092" w:rsidRDefault="00AA5092" w:rsidP="00990115">
      <w:pPr>
        <w:pStyle w:val="HTMLPreformatted"/>
        <w:numPr>
          <w:ilvl w:val="0"/>
          <w:numId w:val="30"/>
        </w:numPr>
        <w:jc w:val="both"/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CSDL: MySql</w:t>
      </w:r>
    </w:p>
    <w:p w14:paraId="3D128563" w14:textId="77777777" w:rsidR="00AA5092" w:rsidRDefault="00AA5092" w:rsidP="00990115">
      <w:pPr>
        <w:spacing w:before="360" w:after="360"/>
        <w:jc w:val="both"/>
        <w:rPr>
          <w:rFonts w:cs="Times New Roman"/>
          <w:szCs w:val="24"/>
        </w:rPr>
      </w:pPr>
    </w:p>
    <w:p w14:paraId="0A93ECF4" w14:textId="77777777" w:rsidR="00AA5092" w:rsidRPr="00A147E6" w:rsidRDefault="00AA5092" w:rsidP="00990115">
      <w:pPr>
        <w:pStyle w:val="Heading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147E6">
        <w:rPr>
          <w:rFonts w:ascii="Times New Roman" w:hAnsi="Times New Roman" w:cs="Times New Roman"/>
          <w:b/>
          <w:bCs/>
          <w:color w:val="24292E"/>
          <w:sz w:val="28"/>
          <w:szCs w:val="28"/>
        </w:rPr>
        <w:t>Runs</w:t>
      </w:r>
    </w:p>
    <w:p w14:paraId="67F5F2C7" w14:textId="77777777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Create name's database in MySql : mydatabase</w:t>
      </w:r>
    </w:p>
    <w:p w14:paraId="616FA797" w14:textId="77777777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if user = root, password = nguyen in MySql : (StudentModify.java)</w:t>
      </w:r>
    </w:p>
    <w:p w14:paraId="137D29E5" w14:textId="56CEB4C5" w:rsidR="00B209A6" w:rsidRPr="00A147E6" w:rsidRDefault="00B209A6" w:rsidP="00990115">
      <w:pPr>
        <w:pStyle w:val="HTMLPreformatted"/>
        <w:numPr>
          <w:ilvl w:val="0"/>
          <w:numId w:val="35"/>
        </w:numPr>
        <w:jc w:val="both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connection = DriverManager.getConnection("jdbc:mysql://localhost:3306/mydatabase", "root", "</w:t>
      </w:r>
      <w:r w:rsidR="00A147E6"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123456</w:t>
      </w:r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");</w:t>
      </w:r>
    </w:p>
    <w:p w14:paraId="43BCE818" w14:textId="77777777" w:rsidR="00B209A6" w:rsidRPr="00A147E6" w:rsidRDefault="00B209A6" w:rsidP="00990115">
      <w:pPr>
        <w:pStyle w:val="HTMLPreformatted"/>
        <w:jc w:val="both"/>
        <w:rPr>
          <w:rFonts w:ascii="Times New Roman" w:hAnsi="Times New Roman" w:cs="Times New Roman"/>
          <w:color w:val="24292E"/>
          <w:sz w:val="28"/>
          <w:szCs w:val="28"/>
        </w:rPr>
      </w:pPr>
    </w:p>
    <w:p w14:paraId="4120B982" w14:textId="77777777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else edit respectively ( user = “ …..” , password = “ …” )</w:t>
      </w:r>
    </w:p>
    <w:p w14:paraId="1F79936F" w14:textId="77777777" w:rsidR="00B209A6" w:rsidRPr="00A147E6" w:rsidRDefault="00B209A6" w:rsidP="00990115">
      <w:pPr>
        <w:pStyle w:val="HTMLPreformatted"/>
        <w:numPr>
          <w:ilvl w:val="0"/>
          <w:numId w:val="35"/>
        </w:numPr>
        <w:jc w:val="both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connection = DriverManager.getConnection("jdbc:mysql://localhost:3306/mydatabase", "....", "......");</w:t>
      </w:r>
    </w:p>
    <w:p w14:paraId="1619CFAF" w14:textId="77777777" w:rsidR="00B209A6" w:rsidRPr="00A147E6" w:rsidRDefault="00B209A6" w:rsidP="00990115">
      <w:pPr>
        <w:pStyle w:val="HTMLPreformatted"/>
        <w:jc w:val="both"/>
        <w:rPr>
          <w:rFonts w:ascii="Times New Roman" w:hAnsi="Times New Roman" w:cs="Times New Roman"/>
          <w:color w:val="24292E"/>
          <w:sz w:val="28"/>
          <w:szCs w:val="28"/>
        </w:rPr>
      </w:pPr>
    </w:p>
    <w:p w14:paraId="7741358D" w14:textId="77777777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after="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Run project: run App.java</w:t>
      </w:r>
    </w:p>
    <w:p w14:paraId="1BB05F48" w14:textId="31466922" w:rsidR="002A5B9D" w:rsidRDefault="00B209A6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t xml:space="preserve">--&gt; </w:t>
      </w:r>
      <w:r w:rsidRPr="00B209A6">
        <w:rPr>
          <w:rFonts w:ascii="Segoe UI" w:hAnsi="Segoe UI" w:cs="Segoe UI"/>
          <w:b/>
          <w:color w:val="24292E"/>
          <w:sz w:val="28"/>
          <w:shd w:val="clear" w:color="auto" w:fill="FFFFFF"/>
        </w:rPr>
        <w:t>App will run</w:t>
      </w:r>
    </w:p>
    <w:p w14:paraId="753C0521" w14:textId="1A9DC3A5" w:rsidR="00A147E6" w:rsidRDefault="00A147E6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</w:p>
    <w:p w14:paraId="31673FC6" w14:textId="77777777" w:rsidR="00A147E6" w:rsidRDefault="00A147E6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</w:p>
    <w:p w14:paraId="584406C6" w14:textId="77777777" w:rsidR="00435DC4" w:rsidRDefault="00435DC4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lastRenderedPageBreak/>
        <w:t>App.java</w:t>
      </w:r>
    </w:p>
    <w:p w14:paraId="44C4CDEB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App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4D1C911A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5BF77F64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/**</w:t>
      </w:r>
    </w:p>
    <w:p w14:paraId="40DEFD37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 </w:t>
      </w:r>
      <w:r w:rsidRPr="00435DC4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</w:rPr>
        <w:t>@param</w:t>
      </w: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args</w:t>
      </w: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the command line arguments</w:t>
      </w:r>
    </w:p>
    <w:p w14:paraId="45A4F14F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*/</w:t>
      </w:r>
    </w:p>
    <w:p w14:paraId="63CA44BB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static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main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[] </w:t>
      </w:r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args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61BB9C63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TODO code application logic here</w:t>
      </w:r>
    </w:p>
    <w:p w14:paraId="1BC9FB7F" w14:textId="77777777" w:rsidR="00A147E6" w:rsidRDefault="00435DC4" w:rsidP="00A147E6">
      <w:pPr>
        <w:shd w:val="clear" w:color="auto" w:fill="282C34"/>
        <w:spacing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="00A147E6" w:rsidRPr="00A147E6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Menu_System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="00A147E6" w:rsidRPr="00A147E6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view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="00A147E6" w:rsidRPr="00A147E6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="00A147E6" w:rsidRPr="00A147E6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="00A147E6" w:rsidRPr="00A147E6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Menu_System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14:paraId="369052C3" w14:textId="71351094" w:rsidR="00435DC4" w:rsidRPr="00435DC4" w:rsidRDefault="00435DC4" w:rsidP="00A147E6">
      <w:pPr>
        <w:shd w:val="clear" w:color="auto" w:fill="282C34"/>
        <w:spacing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view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show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14:paraId="59C3D5C9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14:paraId="48ED5CC8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</w:p>
    <w:p w14:paraId="550D398D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14:paraId="7765A857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11F814CF" w14:textId="77777777" w:rsidR="00435DC4" w:rsidRPr="00B209A6" w:rsidRDefault="00435DC4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</w:p>
    <w:p w14:paraId="7542FEC5" w14:textId="71368A5A" w:rsidR="002A5B9D" w:rsidRDefault="002A5B9D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3" w:name="_Toc1829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2. </w:t>
      </w:r>
      <w:bookmarkEnd w:id="3"/>
      <w:r w:rsidR="00B209A6">
        <w:rPr>
          <w:rFonts w:eastAsiaTheme="minorEastAsia" w:cs="Times New Roman"/>
          <w:b/>
          <w:noProof w:val="0"/>
          <w:color w:val="000000"/>
          <w:sz w:val="28"/>
          <w:szCs w:val="28"/>
        </w:rPr>
        <w:t>Model</w:t>
      </w:r>
    </w:p>
    <w:p w14:paraId="5466A1D2" w14:textId="77777777" w:rsidR="00A147E6" w:rsidRDefault="00A147E6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BE7FD4E" w14:textId="77777777" w:rsidR="00A147E6" w:rsidRPr="00A147E6" w:rsidRDefault="00A147E6" w:rsidP="00A147E6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A147E6">
        <w:rPr>
          <w:rFonts w:eastAsia="Times New Roman" w:cs="Times New Roman"/>
          <w:noProof w:val="0"/>
          <w:color w:val="333333"/>
          <w:sz w:val="28"/>
          <w:szCs w:val="28"/>
        </w:rPr>
        <w:t>• Responsible for data management of the application</w:t>
      </w:r>
    </w:p>
    <w:p w14:paraId="1DED66BD" w14:textId="77777777" w:rsidR="00A147E6" w:rsidRPr="00A147E6" w:rsidRDefault="00A147E6" w:rsidP="00A147E6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A147E6">
        <w:rPr>
          <w:rFonts w:eastAsia="Times New Roman" w:cs="Times New Roman"/>
          <w:noProof w:val="0"/>
          <w:color w:val="333333"/>
          <w:sz w:val="28"/>
          <w:szCs w:val="28"/>
        </w:rPr>
        <w:t>• Contains all business logic, data description object</w:t>
      </w:r>
    </w:p>
    <w:p w14:paraId="766BBA41" w14:textId="1D3EEB4A" w:rsidR="00435DC4" w:rsidRDefault="00A147E6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A147E6">
        <w:rPr>
          <w:rFonts w:eastAsia="Times New Roman" w:cs="Times New Roman"/>
          <w:noProof w:val="0"/>
          <w:color w:val="333333"/>
          <w:sz w:val="28"/>
          <w:szCs w:val="28"/>
        </w:rPr>
        <w:t>• Notify the view to show the results back to the user</w:t>
      </w:r>
    </w:p>
    <w:p w14:paraId="11D547A2" w14:textId="77777777" w:rsid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</w:p>
    <w:p w14:paraId="1AABB68F" w14:textId="72139DFD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>
        <w:rPr>
          <w:rFonts w:eastAsia="Times New Roman" w:cs="Times New Roman"/>
          <w:noProof w:val="0"/>
          <w:color w:val="333333"/>
          <w:sz w:val="28"/>
          <w:szCs w:val="28"/>
        </w:rPr>
        <w:t>File:</w:t>
      </w:r>
    </w:p>
    <w:p w14:paraId="2FA2A355" w14:textId="1A6D8AF5" w:rsidR="00F46155" w:rsidRPr="00F46155" w:rsidRDefault="00127F41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Shipping</w:t>
      </w:r>
      <w:r w:rsid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6418B00C" w14:textId="7FD5087D" w:rsidR="00F46155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DocumentShipping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42451BAF" w14:textId="720DFA0E" w:rsidR="00F46155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ParcelShipping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0033BCF6" w14:textId="5BE4E8C1" w:rsidR="00127F41" w:rsidRDefault="00127F41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77C22793" w14:textId="77777777" w:rsidR="00127F41" w:rsidRPr="00B209A6" w:rsidRDefault="00127F41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12589C4C" w14:textId="031166CA" w:rsidR="002A5B9D" w:rsidRDefault="00A147E6" w:rsidP="00F46155">
      <w:pPr>
        <w:keepNext/>
        <w:keepLines/>
        <w:spacing w:after="3" w:line="265" w:lineRule="auto"/>
        <w:ind w:left="36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t>3.</w:t>
      </w: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r w:rsidR="00017149"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t>Controller</w:t>
      </w:r>
    </w:p>
    <w:p w14:paraId="4DA0F806" w14:textId="77777777" w:rsidR="00F46155" w:rsidRPr="00A147E6" w:rsidRDefault="00F46155" w:rsidP="00A147E6">
      <w:pPr>
        <w:keepNext/>
        <w:keepLines/>
        <w:spacing w:after="3" w:line="265" w:lineRule="auto"/>
        <w:ind w:left="1152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B571A36" w14:textId="77777777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sz w:val="28"/>
          <w:szCs w:val="28"/>
        </w:rPr>
      </w:pPr>
      <w:r w:rsidRPr="00F46155">
        <w:rPr>
          <w:sz w:val="28"/>
          <w:szCs w:val="28"/>
        </w:rPr>
        <w:t>• Define the system's operations and processes</w:t>
      </w:r>
    </w:p>
    <w:p w14:paraId="4193A408" w14:textId="5808A6E3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sz w:val="28"/>
          <w:szCs w:val="28"/>
        </w:rPr>
      </w:pPr>
      <w:r w:rsidRPr="00F46155">
        <w:rPr>
          <w:sz w:val="28"/>
          <w:szCs w:val="28"/>
        </w:rPr>
        <w:t>• Collating user actions from the View. Also interact with the Model to call the View and display the corresponding information to the user.</w:t>
      </w:r>
    </w:p>
    <w:p w14:paraId="5EF74674" w14:textId="77777777" w:rsid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</w:p>
    <w:p w14:paraId="23FC6561" w14:textId="6CBD9F42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>
        <w:rPr>
          <w:rFonts w:eastAsia="Times New Roman" w:cs="Times New Roman"/>
          <w:noProof w:val="0"/>
          <w:color w:val="333333"/>
          <w:sz w:val="28"/>
          <w:szCs w:val="28"/>
        </w:rPr>
        <w:t>File:</w:t>
      </w:r>
    </w:p>
    <w:p w14:paraId="21B3EC61" w14:textId="56DB9A62" w:rsidR="00017149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ShippingModify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0E7FF6FE" w14:textId="77777777" w:rsidR="002A5B9D" w:rsidRPr="000B734D" w:rsidRDefault="002A5B9D" w:rsidP="00990115">
      <w:pPr>
        <w:spacing w:after="286"/>
        <w:ind w:left="-2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5E333920" w14:textId="7B4C7BAA" w:rsidR="002A5B9D" w:rsidRPr="00A147E6" w:rsidRDefault="002A5B9D" w:rsidP="00A147E6">
      <w:pPr>
        <w:pStyle w:val="ListParagraph"/>
        <w:keepNext/>
        <w:keepLines/>
        <w:numPr>
          <w:ilvl w:val="0"/>
          <w:numId w:val="21"/>
        </w:numPr>
        <w:spacing w:after="522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4" w:name="_Toc18300"/>
      <w:r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 </w:t>
      </w:r>
      <w:bookmarkEnd w:id="4"/>
      <w:r w:rsidR="00017149"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t>View</w:t>
      </w:r>
    </w:p>
    <w:p w14:paraId="4246E505" w14:textId="77777777" w:rsidR="00F46155" w:rsidRPr="00F46155" w:rsidRDefault="00F46155" w:rsidP="00F46155">
      <w:pPr>
        <w:keepNext/>
        <w:keepLines/>
        <w:spacing w:after="522" w:line="265" w:lineRule="auto"/>
        <w:ind w:left="1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F46155">
        <w:rPr>
          <w:rFonts w:eastAsia="Times New Roman" w:cs="Times New Roman"/>
          <w:noProof w:val="0"/>
          <w:color w:val="333333"/>
          <w:sz w:val="28"/>
          <w:szCs w:val="28"/>
        </w:rPr>
        <w:t>• Contains the interface, interacts with the user, uses the Model to display the results to the user</w:t>
      </w:r>
    </w:p>
    <w:p w14:paraId="34CCB5E7" w14:textId="77777777" w:rsidR="00F46155" w:rsidRPr="00F46155" w:rsidRDefault="00F46155" w:rsidP="00F46155">
      <w:pPr>
        <w:keepNext/>
        <w:keepLines/>
        <w:spacing w:after="522" w:line="265" w:lineRule="auto"/>
        <w:ind w:left="1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F46155">
        <w:rPr>
          <w:rFonts w:eastAsia="Times New Roman" w:cs="Times New Roman"/>
          <w:noProof w:val="0"/>
          <w:color w:val="333333"/>
          <w:sz w:val="28"/>
          <w:szCs w:val="28"/>
        </w:rPr>
        <w:t>• Output results from Controller layer</w:t>
      </w:r>
    </w:p>
    <w:p w14:paraId="68C4752D" w14:textId="77777777" w:rsidR="00F46155" w:rsidRPr="00F46155" w:rsidRDefault="00F46155" w:rsidP="00F46155">
      <w:pPr>
        <w:keepNext/>
        <w:keepLines/>
        <w:spacing w:after="522" w:line="265" w:lineRule="auto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F46155">
        <w:rPr>
          <w:rFonts w:eastAsia="Times New Roman" w:cs="Times New Roman"/>
          <w:noProof w:val="0"/>
          <w:color w:val="333333"/>
          <w:sz w:val="28"/>
          <w:szCs w:val="28"/>
        </w:rPr>
        <w:t>• Receive user activities and requests and pass them to the Controller layer for processing</w:t>
      </w:r>
    </w:p>
    <w:p w14:paraId="06463DF8" w14:textId="77777777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>
        <w:rPr>
          <w:rFonts w:eastAsia="Times New Roman" w:cs="Times New Roman"/>
          <w:noProof w:val="0"/>
          <w:color w:val="333333"/>
          <w:sz w:val="28"/>
          <w:szCs w:val="28"/>
        </w:rPr>
        <w:t>File:</w:t>
      </w:r>
    </w:p>
    <w:p w14:paraId="4FC3FCFA" w14:textId="26515280" w:rsidR="00F46155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Menu_System.java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156021BE" w14:textId="77777777" w:rsidR="00017149" w:rsidRPr="00FF1BE1" w:rsidRDefault="002A5B9D" w:rsidP="00990115">
      <w:pPr>
        <w:pStyle w:val="Heading1"/>
        <w:ind w:right="0"/>
        <w:jc w:val="both"/>
        <w:rPr>
          <w:sz w:val="32"/>
        </w:rPr>
      </w:pPr>
      <w:r w:rsidRPr="000B734D">
        <w:rPr>
          <w:sz w:val="28"/>
          <w:szCs w:val="28"/>
        </w:rPr>
        <w:t xml:space="preserve">  </w:t>
      </w:r>
    </w:p>
    <w:p w14:paraId="23FB4048" w14:textId="77777777" w:rsidR="000B734D" w:rsidRPr="00187F29" w:rsidRDefault="000B734D" w:rsidP="00990115">
      <w:pPr>
        <w:spacing w:after="541"/>
        <w:ind w:right="3"/>
        <w:jc w:val="both"/>
        <w:rPr>
          <w:sz w:val="32"/>
        </w:rPr>
        <w:sectPr w:rsidR="000B734D" w:rsidRPr="00187F2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50" w:right="1616" w:bottom="1506" w:left="1262" w:header="470" w:footer="470" w:gutter="0"/>
          <w:cols w:space="720"/>
        </w:sectPr>
      </w:pPr>
    </w:p>
    <w:p w14:paraId="78DDBDDB" w14:textId="1E7BFCE4" w:rsidR="002A5B9D" w:rsidRDefault="002A5B9D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5" w:name="_Toc1830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III. </w:t>
      </w:r>
      <w:bookmarkEnd w:id="5"/>
      <w:r w:rsidR="009A6998">
        <w:rPr>
          <w:rFonts w:eastAsiaTheme="minorEastAsia" w:cs="Times New Roman"/>
          <w:b/>
          <w:noProof w:val="0"/>
          <w:color w:val="000000"/>
          <w:sz w:val="28"/>
          <w:szCs w:val="28"/>
        </w:rPr>
        <w:t>Result</w:t>
      </w:r>
    </w:p>
    <w:p w14:paraId="6DC96122" w14:textId="77777777" w:rsidR="00017149" w:rsidRDefault="00017149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D165051" w14:textId="5D117F5E" w:rsidR="00017149" w:rsidRDefault="009A699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9A6998">
        <w:rPr>
          <w:rFonts w:eastAsiaTheme="minorEastAsia" w:cs="Times New Roman"/>
          <w:b/>
          <w:noProof w:val="0"/>
          <w:color w:val="000000"/>
          <w:sz w:val="28"/>
          <w:szCs w:val="28"/>
        </w:rPr>
        <w:t>When running the program will display:</w:t>
      </w:r>
    </w:p>
    <w:p w14:paraId="03502007" w14:textId="77777777" w:rsidR="009A6998" w:rsidRDefault="009A699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3C141DD3" w14:textId="77E3715D" w:rsidR="00017149" w:rsidRDefault="009A699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9A6998">
        <w:rPr>
          <w:rFonts w:eastAsiaTheme="minorEastAsia" w:cs="Times New Roman"/>
          <w:b/>
          <w:noProof w:val="0"/>
          <w:color w:val="000000"/>
          <w:sz w:val="28"/>
          <w:szCs w:val="28"/>
        </w:rPr>
        <w:drawing>
          <wp:inline distT="0" distB="0" distL="0" distR="0" wp14:anchorId="4230E20E" wp14:editId="09EE688B">
            <wp:extent cx="6242685" cy="389408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454" cy="39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75E" w14:textId="4D9EB148" w:rsidR="008F766B" w:rsidRDefault="008F766B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1D21E2D4" w14:textId="061614BC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aggregation/composition for your own class </w:t>
      </w:r>
    </w:p>
    <w:p w14:paraId="1826196F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0A9F4CA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1C4D85D5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513EEF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protected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User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Sender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48C2F7C8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7AA8982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protected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User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Receiver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67BF1FF7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38079663" w14:textId="7D77FC53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method overloading for your own class </w:t>
      </w:r>
    </w:p>
    <w:p w14:paraId="7F18044B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4F724640" w14:textId="005DF539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setCost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6DFDE7B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40AED828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39F815F3" w14:textId="77777777" w:rsid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</w:pPr>
    </w:p>
    <w:p w14:paraId="2112AF4F" w14:textId="3FA50D32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setCost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){};</w:t>
      </w:r>
    </w:p>
    <w:p w14:paraId="2471CDD3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162136B9" w14:textId="5769B319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inheritance for your own class </w:t>
      </w:r>
    </w:p>
    <w:p w14:paraId="0D0897AF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606DC6EB" w14:textId="6C0A9E60" w:rsid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DocumentShipping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</w:p>
    <w:p w14:paraId="6E6AB3DF" w14:textId="0E835A8A" w:rsid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</w:pPr>
    </w:p>
    <w:p w14:paraId="60352298" w14:textId="0C644356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ParcelShipping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</w:p>
    <w:p w14:paraId="13D21CD0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133D1A1F" w14:textId="7EA8197F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method overriding for your class </w:t>
      </w:r>
    </w:p>
    <w:p w14:paraId="11E71759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502DEA09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DocumentShipping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0C7839C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  </w:t>
      </w:r>
    </w:p>
    <w:p w14:paraId="7B4C7CD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405D911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DocumentShipping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609391CB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14:paraId="184CF74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5BB84E0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    </w:t>
      </w:r>
    </w:p>
    <w:p w14:paraId="4895D1C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@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Override</w:t>
      </w:r>
    </w:p>
    <w:p w14:paraId="369CE54E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setCost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3C15B568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valueOf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12000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+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2000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Integer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parseInt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));</w:t>
      </w:r>
    </w:p>
    <w:p w14:paraId="27DD28FB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6A79E29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0F7EBDD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14:paraId="751E133F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3A02C56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ParcelShipping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175CF7F6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4A15A87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ParcelShipping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1D1AD5CC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14:paraId="2988A40A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7A09DE8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7AC065D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@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Override</w:t>
      </w:r>
    </w:p>
    <w:p w14:paraId="4D7D05B6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setCost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5050EE7C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valueOf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12000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+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2000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Integer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parseInt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));</w:t>
      </w:r>
    </w:p>
    <w:p w14:paraId="4BD9DCF1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7FFDF7D7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14:paraId="4D1A01B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7A7DD932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2A1FD29B" w14:textId="259E8D0D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up casting/down casting in your own class </w:t>
      </w:r>
    </w:p>
    <w:p w14:paraId="4E95EB1D" w14:textId="206E1D66" w:rsidR="00802ACA" w:rsidRDefault="00802ACA" w:rsidP="00802A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shipping</w:t>
      </w:r>
      <w:r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1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02ACA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(</w:t>
      </w: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) </w:t>
      </w:r>
      <w:r w:rsidRPr="00802ACA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02ACA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DocumentShipping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()</w:t>
      </w:r>
      <w:r w:rsidRPr="00802ACA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05651CAA" w14:textId="3E9C31E1" w:rsidR="00802ACA" w:rsidRPr="00802ACA" w:rsidRDefault="00802ACA" w:rsidP="00802A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shipping</w:t>
      </w:r>
      <w:r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2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02ACA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(</w:t>
      </w: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) </w:t>
      </w:r>
      <w:r w:rsidRPr="00802ACA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ParcelShipping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()</w:t>
      </w:r>
      <w:r w:rsidRPr="00802ACA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24DBDAE4" w14:textId="77777777" w:rsidR="007B1B48" w:rsidRDefault="007B1B4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A8CBD98" w14:textId="77777777" w:rsidR="00AB48D4" w:rsidRDefault="00AB48D4" w:rsidP="00802ACA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74524CD4" w14:textId="77777777" w:rsidR="00AB48D4" w:rsidRDefault="00AB48D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AB48D4">
        <w:rPr>
          <w:rFonts w:eastAsiaTheme="minorEastAsia" w:cs="Times New Roman"/>
          <w:b/>
          <w:noProof w:val="0"/>
          <w:color w:val="000000"/>
          <w:sz w:val="28"/>
          <w:szCs w:val="28"/>
        </w:rPr>
        <w:t>Class_Diagram_UML</w:t>
      </w:r>
    </w:p>
    <w:p w14:paraId="145A4E57" w14:textId="77777777" w:rsidR="00AB48D4" w:rsidRDefault="00AB48D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77C13AE" w14:textId="2F103985" w:rsidR="00AB48D4" w:rsidRPr="000B734D" w:rsidRDefault="007A38D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7A38D8">
        <w:rPr>
          <w:rFonts w:eastAsiaTheme="minorEastAsia" w:cs="Times New Roman"/>
          <w:b/>
          <w:noProof w:val="0"/>
          <w:color w:val="000000"/>
          <w:sz w:val="28"/>
          <w:szCs w:val="28"/>
        </w:rPr>
        <w:drawing>
          <wp:inline distT="0" distB="0" distL="0" distR="0" wp14:anchorId="1C7B7660" wp14:editId="31A5E166">
            <wp:extent cx="5936615" cy="43135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DD45" w14:textId="77777777" w:rsidR="002A5B9D" w:rsidRPr="000B734D" w:rsidRDefault="002A5B9D" w:rsidP="00990115">
      <w:pPr>
        <w:spacing w:after="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4834587D" w14:textId="33E744E8" w:rsidR="002A5B9D" w:rsidRPr="000B734D" w:rsidRDefault="002A5B9D" w:rsidP="00990115">
      <w:pPr>
        <w:keepNext/>
        <w:keepLines/>
        <w:spacing w:after="249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6" w:name="_Toc18318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IV. </w:t>
      </w:r>
      <w:bookmarkEnd w:id="6"/>
      <w:r w:rsidR="004C0F6C">
        <w:rPr>
          <w:rFonts w:eastAsiaTheme="minorEastAsia" w:cs="Times New Roman"/>
          <w:b/>
          <w:noProof w:val="0"/>
          <w:color w:val="000000"/>
          <w:sz w:val="28"/>
          <w:szCs w:val="28"/>
        </w:rPr>
        <w:t>S</w:t>
      </w:r>
      <w:r w:rsidR="004C0F6C" w:rsidRPr="004C0F6C">
        <w:rPr>
          <w:rFonts w:eastAsiaTheme="minorEastAsia" w:cs="Times New Roman"/>
          <w:b/>
          <w:noProof w:val="0"/>
          <w:color w:val="000000"/>
          <w:sz w:val="28"/>
          <w:szCs w:val="28"/>
        </w:rPr>
        <w:t>ummary</w:t>
      </w:r>
    </w:p>
    <w:p w14:paraId="1B3384A3" w14:textId="6E60AA47" w:rsidR="002A5B9D" w:rsidRPr="000B734D" w:rsidRDefault="002A5B9D" w:rsidP="00990115">
      <w:pPr>
        <w:spacing w:after="5" w:line="249" w:lineRule="auto"/>
        <w:ind w:left="-5" w:right="3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 </w:t>
      </w:r>
      <w:r w:rsidR="00C50BC9" w:rsidRPr="00C50BC9">
        <w:rPr>
          <w:rFonts w:eastAsiaTheme="minorEastAsia" w:cs="Times New Roman"/>
          <w:noProof w:val="0"/>
          <w:color w:val="000000"/>
          <w:sz w:val="28"/>
          <w:szCs w:val="28"/>
        </w:rPr>
        <w:t>With an extremely limited amount of knowledge and not much time for in-depth research, this report does not hope to bring anything new, but simply summarizes, translates and revises articles. writing is available on the internet, printed books and a number of other materials. Errors in content as well as defects in presentation are definitely inevitable, looking forward to receiving your understanding and help to make the report more complete!</w:t>
      </w:r>
    </w:p>
    <w:p w14:paraId="227410CC" w14:textId="77777777" w:rsidR="002A5B9D" w:rsidRPr="000B734D" w:rsidRDefault="002A5B9D" w:rsidP="00990115">
      <w:pPr>
        <w:spacing w:after="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lastRenderedPageBreak/>
        <w:t xml:space="preserve"> </w:t>
      </w:r>
    </w:p>
    <w:p w14:paraId="59B522B2" w14:textId="77777777" w:rsidR="002A5B9D" w:rsidRPr="000B734D" w:rsidRDefault="002A5B9D" w:rsidP="00990115">
      <w:pPr>
        <w:keepNext/>
        <w:keepLines/>
        <w:spacing w:after="249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7" w:name="_Toc18319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V. Tài liệu tham khảo </w:t>
      </w:r>
      <w:bookmarkEnd w:id="7"/>
    </w:p>
    <w:p w14:paraId="1500F689" w14:textId="2689F329" w:rsidR="00224DC1" w:rsidRPr="00D21A3D" w:rsidRDefault="00000000" w:rsidP="00990115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25" w:afterAutospacing="0"/>
        <w:jc w:val="both"/>
        <w:rPr>
          <w:color w:val="4472C4" w:themeColor="accent5"/>
        </w:rPr>
      </w:pPr>
      <w:hyperlink r:id="rId18" w:tgtFrame="_blank" w:history="1">
        <w:r w:rsidR="00224DC1" w:rsidRPr="00D21A3D">
          <w:rPr>
            <w:rStyle w:val="Hyperlink"/>
            <w:color w:val="4472C4" w:themeColor="accent5"/>
          </w:rPr>
          <w:t>The Java</w:t>
        </w:r>
        <w:r w:rsidR="00224DC1" w:rsidRPr="00D21A3D">
          <w:rPr>
            <w:rStyle w:val="Hyperlink"/>
            <w:color w:val="4472C4" w:themeColor="accent5"/>
            <w:sz w:val="14"/>
            <w:szCs w:val="14"/>
            <w:vertAlign w:val="superscript"/>
          </w:rPr>
          <w:t>TM</w:t>
        </w:r>
        <w:r w:rsidR="00224DC1" w:rsidRPr="00D21A3D">
          <w:rPr>
            <w:rStyle w:val="Hyperlink"/>
            <w:color w:val="4472C4" w:themeColor="accent5"/>
          </w:rPr>
          <w:t> Tutorials</w:t>
        </w:r>
      </w:hyperlink>
      <w:r w:rsidR="00224DC1" w:rsidRPr="00D21A3D">
        <w:rPr>
          <w:color w:val="4472C4" w:themeColor="accent5"/>
        </w:rPr>
        <w:t> </w:t>
      </w:r>
    </w:p>
    <w:p w14:paraId="60FEA083" w14:textId="460FB30F" w:rsidR="002A5B9D" w:rsidRPr="00D21A3D" w:rsidRDefault="00000000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hyperlink r:id="rId19" w:tgtFrame="_blank" w:history="1">
        <w:r w:rsidR="00224DC1" w:rsidRPr="00D21A3D">
          <w:rPr>
            <w:rStyle w:val="Hyperlink"/>
            <w:rFonts w:cs="Times New Roman"/>
            <w:color w:val="4472C4" w:themeColor="accent5"/>
            <w:szCs w:val="24"/>
            <w:shd w:val="clear" w:color="auto" w:fill="FFFFFF"/>
          </w:rPr>
          <w:t>Sun Developer Network</w:t>
        </w:r>
      </w:hyperlink>
      <w:r w:rsidR="00224DC1" w:rsidRPr="00D21A3D">
        <w:rPr>
          <w:rFonts w:cs="Times New Roman"/>
          <w:color w:val="4472C4" w:themeColor="accent5"/>
          <w:szCs w:val="24"/>
          <w:shd w:val="clear" w:color="auto" w:fill="FFFFFF"/>
        </w:rPr>
        <w:t> </w:t>
      </w:r>
    </w:p>
    <w:p w14:paraId="2360AB04" w14:textId="77777777" w:rsidR="00224DC1" w:rsidRPr="00D21A3D" w:rsidRDefault="00000000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hyperlink r:id="rId20" w:history="1">
        <w:r w:rsidR="00224DC1" w:rsidRPr="00D21A3D">
          <w:rPr>
            <w:rStyle w:val="Hyperlink"/>
            <w:rFonts w:eastAsiaTheme="minorEastAsia" w:cs="Times New Roman"/>
            <w:noProof w:val="0"/>
            <w:color w:val="4472C4" w:themeColor="accent5"/>
            <w:sz w:val="28"/>
            <w:szCs w:val="28"/>
          </w:rPr>
          <w:t>https://teamvietdev.com/chia-se-bo-tai-lieu-lap-trinh-java-swing/</w:t>
        </w:r>
      </w:hyperlink>
    </w:p>
    <w:p w14:paraId="4E8D81BC" w14:textId="77777777" w:rsidR="00224DC1" w:rsidRPr="00D21A3D" w:rsidRDefault="00224DC1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r w:rsidRPr="00D21A3D">
        <w:rPr>
          <w:rFonts w:eastAsiaTheme="minorEastAsia" w:cs="Times New Roman"/>
          <w:noProof w:val="0"/>
          <w:color w:val="4472C4" w:themeColor="accent5"/>
          <w:sz w:val="28"/>
          <w:szCs w:val="28"/>
        </w:rPr>
        <w:t>https://www.mysqltutorial.org/</w:t>
      </w:r>
    </w:p>
    <w:p w14:paraId="25B6D580" w14:textId="77777777" w:rsidR="002A5B9D" w:rsidRPr="00D21A3D" w:rsidRDefault="002A5B9D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r w:rsidRPr="00D21A3D">
        <w:rPr>
          <w:rFonts w:eastAsiaTheme="minorEastAsia" w:cs="Times New Roman"/>
          <w:noProof w:val="0"/>
          <w:color w:val="4472C4" w:themeColor="accent5"/>
          <w:sz w:val="28"/>
          <w:szCs w:val="28"/>
        </w:rPr>
        <w:t xml:space="preserve">… </w:t>
      </w:r>
    </w:p>
    <w:p w14:paraId="72295EEC" w14:textId="77777777" w:rsidR="002A5B9D" w:rsidRPr="000B734D" w:rsidRDefault="002A5B9D" w:rsidP="00990115">
      <w:pPr>
        <w:jc w:val="both"/>
        <w:rPr>
          <w:sz w:val="28"/>
          <w:szCs w:val="28"/>
        </w:rPr>
      </w:pPr>
    </w:p>
    <w:sectPr w:rsidR="002A5B9D" w:rsidRPr="000B734D" w:rsidSect="002A5B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629" w:bottom="1630" w:left="1262" w:header="47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4CD6" w14:textId="77777777" w:rsidR="00E37B92" w:rsidRDefault="00E37B92" w:rsidP="001A424E">
      <w:pPr>
        <w:spacing w:after="0" w:line="240" w:lineRule="auto"/>
      </w:pPr>
      <w:r>
        <w:separator/>
      </w:r>
    </w:p>
  </w:endnote>
  <w:endnote w:type="continuationSeparator" w:id="0">
    <w:p w14:paraId="2423C6F0" w14:textId="77777777" w:rsidR="00E37B92" w:rsidRDefault="00E37B92" w:rsidP="001A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5C1C" w14:textId="77777777" w:rsidR="00435DC4" w:rsidRDefault="00435DC4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57216" behindDoc="0" locked="0" layoutInCell="1" allowOverlap="1" wp14:anchorId="5E1FE7CD" wp14:editId="090C7932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86" name="Group 17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87" name="Shape 17687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419E8" id="Group 17686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ER4VrxxAgAAMwYAAA4AAAAAAAAA&#10;AAAAAAAALgIAAGRycy9lMm9Eb2MueG1sUEsBAi0AFAAGAAgAAAAhACbsUQDfAAAADQEAAA8AAAAA&#10;AAAAAAAAAAAAywQAAGRycy9kb3ducmV2LnhtbFBLBQYAAAAABAAEAPMAAADXBQAAAAA=&#10;">
              <v:shape id="Shape 17687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E20C" w14:textId="77777777" w:rsidR="00435DC4" w:rsidRPr="00747BB0" w:rsidRDefault="00435DC4" w:rsidP="00747BB0">
    <w:pPr>
      <w:tabs>
        <w:tab w:val="center" w:pos="4499"/>
        <w:tab w:val="right" w:pos="9362"/>
      </w:tabs>
      <w:spacing w:after="0"/>
      <w:rPr>
        <w:sz w:val="28"/>
        <w:szCs w:val="28"/>
      </w:rP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3E921ED9" wp14:editId="06B640B4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65" name="Group 17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66" name="Shape 17666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6414F1" id="Group 17665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NcGfM9xAgAAMwYAAA4AAAAAAAAA&#10;AAAAAAAALgIAAGRycy9lMm9Eb2MueG1sUEsBAi0AFAAGAAgAAAAhACbsUQDfAAAADQEAAA8AAAAA&#10;AAAAAAAAAAAAywQAAGRycy9kb3ducmV2LnhtbFBLBQYAAAAABAAEAPMAAADXBQAAAAA=&#10;">
              <v:shape id="Shape 17666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 w:rsidRPr="00747BB0">
      <w:rPr>
        <w:rStyle w:val="fontstyle01"/>
        <w:sz w:val="28"/>
        <w:szCs w:val="28"/>
      </w:rPr>
      <w:t>Object-oriented programming Project</w:t>
    </w:r>
  </w:p>
  <w:p w14:paraId="7F3AC896" w14:textId="77777777" w:rsidR="00435DC4" w:rsidRDefault="00435DC4">
    <w:pPr>
      <w:tabs>
        <w:tab w:val="center" w:pos="4499"/>
        <w:tab w:val="right" w:pos="9362"/>
      </w:tabs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0853D6"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3E39" w14:textId="77777777" w:rsidR="00435DC4" w:rsidRDefault="00435DC4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 wp14:anchorId="4A46DE11" wp14:editId="1BC21EC0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44" name="Group 176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45" name="Shape 17645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31F90E" id="Group 17644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La9Dl9xAgAAMwYAAA4AAAAAAAAA&#10;AAAAAAAALgIAAGRycy9lMm9Eb2MueG1sUEsBAi0AFAAGAAgAAAAhACbsUQDfAAAADQEAAA8AAAAA&#10;AAAAAAAAAAAAywQAAGRycy9kb3ducmV2LnhtbFBLBQYAAAAABAAEAPMAAADXBQAAAAA=&#10;">
              <v:shape id="Shape 17645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H7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yTGfy+E26Qmx8AAAD//wMAUEsBAi0AFAAGAAgAAAAhANvh9svuAAAAhQEAABMAAAAAAAAA&#10;AAAAAAAAAAAAAFtDb250ZW50X1R5cGVzXS54bWxQSwECLQAUAAYACAAAACEAWvQsW78AAAAVAQAA&#10;CwAAAAAAAAAAAAAAAAAfAQAAX3JlbHMvLnJlbHNQSwECLQAUAAYACAAAACEAaz4h+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5445" w14:textId="77777777"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 wp14:anchorId="674490A7" wp14:editId="4C6E4782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23" name="Group 178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24" name="Shape 1782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F8D422" id="Group 17823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lCXIbcgIAADMGAAAOAAAAAAAA&#10;AAAAAAAAAC4CAABkcnMvZTJvRG9jLnhtbFBLAQItABQABgAIAAAAIQAm7FEA3wAAAA0BAAAPAAAA&#10;AAAAAAAAAAAAAMwEAABkcnMvZG93bnJldi54bWxQSwUGAAAAAAQABADzAAAA2AUAAAAA&#10;">
              <v:shape id="Shape 1782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110D3" w14:textId="77777777"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 wp14:anchorId="3DBA3532" wp14:editId="2B97996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02" name="Group 17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03" name="Shape 1780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D382B6" id="Group 17802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A10VnpcgIAADMGAAAOAAAAAAAA&#10;AAAAAAAAAC4CAABkcnMvZTJvRG9jLnhtbFBLAQItABQABgAIAAAAIQAm7FEA3wAAAA0BAAAPAAAA&#10;AAAAAAAAAAAAAMwEAABkcnMvZG93bnJldi54bWxQSwUGAAAAAAQABADzAAAA2AUAAAAA&#10;">
              <v:shape id="Shape 1780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853D6">
      <w:t>17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92DB" w14:textId="77777777"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 wp14:anchorId="134B793F" wp14:editId="51772A85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781" name="Group 177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82" name="Shape 1778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0CF9C" id="Group 17781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6ociRcgIAADMGAAAOAAAAAAAA&#10;AAAAAAAAAC4CAABkcnMvZTJvRG9jLnhtbFBLAQItABQABgAIAAAAIQAm7FEA3wAAAA0BAAAPAAAA&#10;AAAAAAAAAAAAAMwEAABkcnMvZG93bnJldi54bWxQSwUGAAAAAAQABADzAAAA2AUAAAAA&#10;">
              <v:shape id="Shape 1778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19EC" w14:textId="77777777" w:rsidR="00E37B92" w:rsidRDefault="00E37B92" w:rsidP="001A424E">
      <w:pPr>
        <w:spacing w:after="0" w:line="240" w:lineRule="auto"/>
      </w:pPr>
      <w:r>
        <w:separator/>
      </w:r>
    </w:p>
  </w:footnote>
  <w:footnote w:type="continuationSeparator" w:id="0">
    <w:p w14:paraId="34D92443" w14:textId="77777777" w:rsidR="00E37B92" w:rsidRDefault="00E37B92" w:rsidP="001A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56A7" w14:textId="77777777"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49024" behindDoc="0" locked="0" layoutInCell="1" allowOverlap="1" wp14:anchorId="4C20FF87" wp14:editId="28F7B004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73" name="Group 17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74" name="Shape 1767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8069AE" id="Group 17673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gAQ4CaAIAADAGAAAOAAAAAAAAAAAAAAAAAC4CAABk&#10;cnMvZTJvRG9jLnhtbFBLAQItABQABgAIAAAAIQCGPhcL3QAAAAkBAAAPAAAAAAAAAAAAAAAAAMIE&#10;AABkcnMvZG93bnJldi54bWxQSwUGAAAAAAQABADzAAAAzAUAAAAA&#10;">
              <v:shape id="Shape 1767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7d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wXCfy+E26Qmx8AAAD//wMAUEsBAi0AFAAGAAgAAAAhANvh9svuAAAAhQEAABMAAAAAAAAA&#10;AAAAAAAAAAAAAFtDb250ZW50X1R5cGVzXS54bWxQSwECLQAUAAYACAAAACEAWvQsW78AAAAVAQAA&#10;CwAAAAAAAAAAAAAAAAAfAQAAX3JlbHMvLnJlbHNQSwECLQAUAAYACAAAACEAyh5O3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70F00ED8" w14:textId="77777777" w:rsidR="00435DC4" w:rsidRDefault="00435DC4">
    <w:r>
      <mc:AlternateContent>
        <mc:Choice Requires="wpg">
          <w:drawing>
            <wp:anchor distT="0" distB="0" distL="114300" distR="114300" simplePos="0" relativeHeight="251651072" behindDoc="1" locked="0" layoutInCell="1" allowOverlap="1" wp14:anchorId="4128585A" wp14:editId="43D258CD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75" name="Group 17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76" name="Shape 17676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77" name="Shape 17677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EFD371" id="Group 17675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UZyA2twIAAI4J&#10;AAAOAAAAAAAAAAAAAAAAAC4CAABkcnMvZTJvRG9jLnhtbFBLAQItABQABgAIAAAAIQD62PZE3AAA&#10;AAsBAAAPAAAAAAAAAAAAAAAAABEFAABkcnMvZG93bnJldi54bWxQSwUGAAAAAAQABADzAAAAGgYA&#10;AAAA&#10;">
              <v:shape id="Shape 17676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77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07E0" w14:textId="75D4DCEC"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53120" behindDoc="0" locked="0" layoutInCell="1" allowOverlap="1" wp14:anchorId="77A57DB8" wp14:editId="22D5067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52" name="Group 1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53" name="Shape 1765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97EA39" id="Group 17652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bw/lQaAIAADAGAAAOAAAAAAAAAAAAAAAAAC4CAABk&#10;cnMvZTJvRG9jLnhtbFBLAQItABQABgAIAAAAIQCGPhcL3QAAAAkBAAAPAAAAAAAAAAAAAAAAAMIE&#10;AABkcnMvZG93bnJldi54bWxQSwUGAAAAAAQABADzAAAAzAUAAAAA&#10;">
              <v:shape id="Shape 1765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 w:rsidR="00607CCE" w:rsidRPr="00607CCE">
      <w:t xml:space="preserve"> HaNoi University of science and technology</w:t>
    </w:r>
  </w:p>
  <w:p w14:paraId="2E8EC9A2" w14:textId="77777777" w:rsidR="00435DC4" w:rsidRDefault="00435DC4">
    <w:r>
      <mc:AlternateContent>
        <mc:Choice Requires="wpg">
          <w:drawing>
            <wp:anchor distT="0" distB="0" distL="114300" distR="114300" simplePos="0" relativeHeight="251655168" behindDoc="1" locked="0" layoutInCell="1" allowOverlap="1" wp14:anchorId="6165B834" wp14:editId="16588CD8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54" name="Group 17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55" name="Shape 17655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56" name="Shape 17656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2A3C08" id="Group 17654" o:spid="_x0000_s1026" style="position:absolute;margin-left:23.5pt;margin-top:23.5pt;width:565pt;height:745pt;z-index:-251654144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BXC5kztwIAAI4J&#10;AAAOAAAAAAAAAAAAAAAAAC4CAABkcnMvZTJvRG9jLnhtbFBLAQItABQABgAIAAAAIQD62PZE3AAA&#10;AAsBAAAPAAAAAAAAAAAAAAAAABEFAABkcnMvZG93bnJldi54bWxQSwUGAAAAAAQABADzAAAAGgYA&#10;AAAA&#10;">
              <v:shape id="Shape 17655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56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66FD2" w14:textId="77777777"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18DCF303" wp14:editId="6F6387B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31" name="Group 17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32" name="Shape 1763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2C9233" id="Group 17631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Do+TyMaAIAADAGAAAOAAAAAAAAAAAAAAAAAC4CAABk&#10;cnMvZTJvRG9jLnhtbFBLAQItABQABgAIAAAAIQCGPhcL3QAAAAkBAAAPAAAAAAAAAAAAAAAAAMIE&#10;AABkcnMvZG93bnJldi54bWxQSwUGAAAAAAQABADzAAAAzAUAAAAA&#10;">
              <v:shape id="Shape 1763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77ECAB0B" w14:textId="77777777" w:rsidR="00435DC4" w:rsidRDefault="00435DC4">
    <w:r>
      <mc:AlternateContent>
        <mc:Choice Requires="wpg">
          <w:drawing>
            <wp:anchor distT="0" distB="0" distL="114300" distR="114300" simplePos="0" relativeHeight="251663360" behindDoc="1" locked="0" layoutInCell="1" allowOverlap="1" wp14:anchorId="585A5836" wp14:editId="1CF6FCA4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33" name="Group 17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34" name="Shape 17634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35" name="Shape 17635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F969E6" id="Group 17633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">
              <v:shape id="Shape 17634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35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45AF" w14:textId="77777777"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0048" behindDoc="0" locked="0" layoutInCell="1" allowOverlap="1" wp14:anchorId="012266CC" wp14:editId="1FCE58AF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810" name="Group 178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11" name="Shape 17811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4B46BD" id="Group 17810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N9/4rJnAgAAMAYAAA4AAAAAAAAAAAAAAAAALgIAAGRy&#10;cy9lMm9Eb2MueG1sUEsBAi0AFAAGAAgAAAAhAIY+FwvdAAAACQEAAA8AAAAAAAAAAAAAAAAAwQQA&#10;AGRycy9kb3ducmV2LnhtbFBLBQYAAAAABAAEAPMAAADLBQAAAAA=&#10;">
              <v:shape id="Shape 17811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24FE065E" w14:textId="77777777" w:rsidR="00435DC4" w:rsidRDefault="00435DC4">
    <w:r>
      <mc:AlternateContent>
        <mc:Choice Requires="wpg">
          <w:drawing>
            <wp:anchor distT="0" distB="0" distL="114300" distR="114300" simplePos="0" relativeHeight="251652096" behindDoc="1" locked="0" layoutInCell="1" allowOverlap="1" wp14:anchorId="4A2CEA5F" wp14:editId="382817B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812" name="Group 178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813" name="Shape 17813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14" name="Shape 17814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034850" id="Group 17812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CznkQMtwIAAI4J&#10;AAAOAAAAAAAAAAAAAAAAAC4CAABkcnMvZTJvRG9jLnhtbFBLAQItABQABgAIAAAAIQD62PZE3AAA&#10;AAsBAAAPAAAAAAAAAAAAAAAAABEFAABkcnMvZG93bnJldi54bWxQSwUGAAAAAAQABADzAAAAGgYA&#10;AAAA&#10;">
              <v:shape id="Shape 17813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814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87F3" w14:textId="77777777"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4144" behindDoc="0" locked="0" layoutInCell="1" allowOverlap="1" wp14:anchorId="75229780" wp14:editId="4B1B096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89" name="Group 17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90" name="Shape 17790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BF05E4" id="Group 17789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CdTgRRnAgAAMAYAAA4AAAAAAAAAAAAAAAAALgIAAGRy&#10;cy9lMm9Eb2MueG1sUEsBAi0AFAAGAAgAAAAhAIY+FwvdAAAACQEAAA8AAAAAAAAAAAAAAAAAwQQA&#10;AGRycy9kb3ducmV2LnhtbFBLBQYAAAAABAAEAPMAAADLBQAAAAA=&#10;">
              <v:shape id="Shape 17790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B013" w14:textId="77777777"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 wp14:anchorId="71E3EC63" wp14:editId="4FF07D1D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68" name="Group 177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69" name="Shape 17769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A4216C" id="Group 17768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Io/PKBnAgAAMAYAAA4AAAAAAAAAAAAAAAAALgIAAGRy&#10;cy9lMm9Eb2MueG1sUEsBAi0AFAAGAAgAAAAhAIY+FwvdAAAACQEAAA8AAAAAAAAAAAAAAAAAwQQA&#10;AGRycy9kb3ducmV2LnhtbFBLBQYAAAAABAAEAPMAAADLBQAAAAA=&#10;">
              <v:shape id="Shape 17769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6DD2ABA8" w14:textId="77777777" w:rsidR="00435DC4" w:rsidRDefault="00435DC4">
    <w:r>
      <mc:AlternateContent>
        <mc:Choice Requires="wpg">
          <w:drawing>
            <wp:anchor distT="0" distB="0" distL="114300" distR="114300" simplePos="0" relativeHeight="251664384" behindDoc="1" locked="0" layoutInCell="1" allowOverlap="1" wp14:anchorId="57FC91C8" wp14:editId="0F71941B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770" name="Group 177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771" name="Shape 17771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72" name="Shape 17772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76632F" id="Group 17770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hAJ6PtwIAAI4J&#10;AAAOAAAAAAAAAAAAAAAAAC4CAABkcnMvZTJvRG9jLnhtbFBLAQItABQABgAIAAAAIQD62PZE3AAA&#10;AAsBAAAPAAAAAAAAAAAAAAAAABEFAABkcnMvZG93bnJldi54bWxQSwUGAAAAAAQABADzAAAAGgYA&#10;AAAA&#10;">
              <v:shape id="Shape 17771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772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2F5"/>
    <w:multiLevelType w:val="hybridMultilevel"/>
    <w:tmpl w:val="70EEF2D4"/>
    <w:lvl w:ilvl="0" w:tplc="755607A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D9E063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962AE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E7A889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C26A9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ABD81E5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D3C900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57A08C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F22BA4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037C6DA8"/>
    <w:multiLevelType w:val="hybridMultilevel"/>
    <w:tmpl w:val="3A46F4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FB705F"/>
    <w:multiLevelType w:val="hybridMultilevel"/>
    <w:tmpl w:val="90E4203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5F9A"/>
    <w:multiLevelType w:val="hybridMultilevel"/>
    <w:tmpl w:val="BD7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8FD"/>
    <w:multiLevelType w:val="hybridMultilevel"/>
    <w:tmpl w:val="9CA8493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C0134FA"/>
    <w:multiLevelType w:val="multilevel"/>
    <w:tmpl w:val="1CE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53B"/>
    <w:multiLevelType w:val="hybridMultilevel"/>
    <w:tmpl w:val="F1803CFE"/>
    <w:lvl w:ilvl="0" w:tplc="45E4BCA8">
      <w:start w:val="1"/>
      <w:numFmt w:val="bullet"/>
      <w:lvlText w:val="•"/>
      <w:lvlJc w:val="left"/>
      <w:pPr>
        <w:ind w:left="533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CA0B1C6">
      <w:start w:val="1"/>
      <w:numFmt w:val="bullet"/>
      <w:lvlText w:val="o"/>
      <w:lvlJc w:val="left"/>
      <w:pPr>
        <w:ind w:left="12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E388C66">
      <w:start w:val="1"/>
      <w:numFmt w:val="bullet"/>
      <w:lvlText w:val="▪"/>
      <w:lvlJc w:val="left"/>
      <w:pPr>
        <w:ind w:left="19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2ECC7E0">
      <w:start w:val="1"/>
      <w:numFmt w:val="bullet"/>
      <w:lvlText w:val="•"/>
      <w:lvlJc w:val="left"/>
      <w:pPr>
        <w:ind w:left="27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99CB7A2">
      <w:start w:val="1"/>
      <w:numFmt w:val="bullet"/>
      <w:lvlText w:val="o"/>
      <w:lvlJc w:val="left"/>
      <w:pPr>
        <w:ind w:left="34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8C4CC62">
      <w:start w:val="1"/>
      <w:numFmt w:val="bullet"/>
      <w:lvlText w:val="▪"/>
      <w:lvlJc w:val="left"/>
      <w:pPr>
        <w:ind w:left="41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7808E12">
      <w:start w:val="1"/>
      <w:numFmt w:val="bullet"/>
      <w:lvlText w:val="•"/>
      <w:lvlJc w:val="left"/>
      <w:pPr>
        <w:ind w:left="48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D88FDD2">
      <w:start w:val="1"/>
      <w:numFmt w:val="bullet"/>
      <w:lvlText w:val="o"/>
      <w:lvlJc w:val="left"/>
      <w:pPr>
        <w:ind w:left="55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5045B94">
      <w:start w:val="1"/>
      <w:numFmt w:val="bullet"/>
      <w:lvlText w:val="▪"/>
      <w:lvlJc w:val="left"/>
      <w:pPr>
        <w:ind w:left="63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7" w15:restartNumberingAfterBreak="0">
    <w:nsid w:val="11342617"/>
    <w:multiLevelType w:val="hybridMultilevel"/>
    <w:tmpl w:val="CFE87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43FBD"/>
    <w:multiLevelType w:val="multilevel"/>
    <w:tmpl w:val="F57E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15CEB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15785225"/>
    <w:multiLevelType w:val="multilevel"/>
    <w:tmpl w:val="39C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D3738"/>
    <w:multiLevelType w:val="hybridMultilevel"/>
    <w:tmpl w:val="2F1C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771D5"/>
    <w:multiLevelType w:val="hybridMultilevel"/>
    <w:tmpl w:val="9614F77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3" w15:restartNumberingAfterBreak="0">
    <w:nsid w:val="19267CEB"/>
    <w:multiLevelType w:val="hybridMultilevel"/>
    <w:tmpl w:val="92BEF8CA"/>
    <w:lvl w:ilvl="0" w:tplc="6D1410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822222"/>
    <w:multiLevelType w:val="hybridMultilevel"/>
    <w:tmpl w:val="551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C42E2"/>
    <w:multiLevelType w:val="hybridMultilevel"/>
    <w:tmpl w:val="554EF2A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1724FE4"/>
    <w:multiLevelType w:val="multilevel"/>
    <w:tmpl w:val="306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346F0"/>
    <w:multiLevelType w:val="hybridMultilevel"/>
    <w:tmpl w:val="C2C22EFA"/>
    <w:lvl w:ilvl="0" w:tplc="7DB4DBAA">
      <w:start w:val="1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8807AF7"/>
    <w:multiLevelType w:val="multilevel"/>
    <w:tmpl w:val="41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83DAA"/>
    <w:multiLevelType w:val="multilevel"/>
    <w:tmpl w:val="D94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E4EB9"/>
    <w:multiLevelType w:val="hybridMultilevel"/>
    <w:tmpl w:val="BDD40036"/>
    <w:lvl w:ilvl="0" w:tplc="60D8933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2B0420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C86DB5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12C014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8C678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22C4654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AD65ED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0D863D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ED64FD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1" w15:restartNumberingAfterBreak="0">
    <w:nsid w:val="2D223C2C"/>
    <w:multiLevelType w:val="multilevel"/>
    <w:tmpl w:val="637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600D5"/>
    <w:multiLevelType w:val="hybridMultilevel"/>
    <w:tmpl w:val="9B7C5E2E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9B234D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5F016F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794FD8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B82724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7A07AF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04AC9AE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C20754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3F88DF2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3" w15:restartNumberingAfterBreak="0">
    <w:nsid w:val="36C4473F"/>
    <w:multiLevelType w:val="hybridMultilevel"/>
    <w:tmpl w:val="F880E30A"/>
    <w:lvl w:ilvl="0" w:tplc="BABE911C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070C8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354DB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1BA1D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73AD8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336E4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61224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1AC78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564D5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4" w15:restartNumberingAfterBreak="0">
    <w:nsid w:val="3ABA2130"/>
    <w:multiLevelType w:val="hybridMultilevel"/>
    <w:tmpl w:val="BC9EB0D0"/>
    <w:lvl w:ilvl="0" w:tplc="D026D55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BDC7C8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4EACA4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394935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55C617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FA430B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DFAB430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7CC42E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DAC108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5" w15:restartNumberingAfterBreak="0">
    <w:nsid w:val="3C4F6B63"/>
    <w:multiLevelType w:val="multilevel"/>
    <w:tmpl w:val="F82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6479F7"/>
    <w:multiLevelType w:val="multilevel"/>
    <w:tmpl w:val="B81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51ED5"/>
    <w:multiLevelType w:val="multilevel"/>
    <w:tmpl w:val="EB9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C2477"/>
    <w:multiLevelType w:val="hybridMultilevel"/>
    <w:tmpl w:val="5A62D610"/>
    <w:lvl w:ilvl="0" w:tplc="AF24AEC0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22202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7C43F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0FABF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DD86A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044E6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A9E25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40ACB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F822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9" w15:restartNumberingAfterBreak="0">
    <w:nsid w:val="450347D1"/>
    <w:multiLevelType w:val="hybridMultilevel"/>
    <w:tmpl w:val="D930A6B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D723A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1DCE9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4F247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AC8CC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8524A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918E13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7D638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B4059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52D45A1B"/>
    <w:multiLevelType w:val="hybridMultilevel"/>
    <w:tmpl w:val="1BA86702"/>
    <w:lvl w:ilvl="0" w:tplc="51B4B5CA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C9E22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C4099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DBE30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1427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D381C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809D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0A36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75051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1" w15:restartNumberingAfterBreak="0">
    <w:nsid w:val="54E75735"/>
    <w:multiLevelType w:val="hybridMultilevel"/>
    <w:tmpl w:val="9F62EE86"/>
    <w:lvl w:ilvl="0" w:tplc="453C815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E0AB14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10A1FB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C5EE32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EF2FD9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65E74F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380665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CD8FDC4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F58AFBA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2" w15:restartNumberingAfterBreak="0">
    <w:nsid w:val="56221E8F"/>
    <w:multiLevelType w:val="hybridMultilevel"/>
    <w:tmpl w:val="246A4B24"/>
    <w:lvl w:ilvl="0" w:tplc="02DCF23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45A0FDC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B607914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066C5F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62E9B6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8EBE56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A8A3BD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8AE133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714EF8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3" w15:restartNumberingAfterBreak="0">
    <w:nsid w:val="581A2111"/>
    <w:multiLevelType w:val="hybridMultilevel"/>
    <w:tmpl w:val="7138CE7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58393834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59490486"/>
    <w:multiLevelType w:val="hybridMultilevel"/>
    <w:tmpl w:val="536235A6"/>
    <w:lvl w:ilvl="0" w:tplc="8CF079D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7D652F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926ED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084105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D7631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0CEDE2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DE23AA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20C882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FF4EA7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6" w15:restartNumberingAfterBreak="0">
    <w:nsid w:val="5A151C8C"/>
    <w:multiLevelType w:val="multilevel"/>
    <w:tmpl w:val="9E3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B81995"/>
    <w:multiLevelType w:val="multilevel"/>
    <w:tmpl w:val="33F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61995"/>
    <w:multiLevelType w:val="hybridMultilevel"/>
    <w:tmpl w:val="8F60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655B2"/>
    <w:multiLevelType w:val="hybridMultilevel"/>
    <w:tmpl w:val="B818E838"/>
    <w:lvl w:ilvl="0" w:tplc="2C425AC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96A756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016EA8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9FCFAF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38C4A8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E272E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3C6979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E967A8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0CC596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0" w15:restartNumberingAfterBreak="0">
    <w:nsid w:val="707515FD"/>
    <w:multiLevelType w:val="hybridMultilevel"/>
    <w:tmpl w:val="AF085AAC"/>
    <w:lvl w:ilvl="0" w:tplc="04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5566AD4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D0A99F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69A3D3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96CD984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76AE33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914A0B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278978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990A770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1" w15:restartNumberingAfterBreak="0">
    <w:nsid w:val="72CC4BEF"/>
    <w:multiLevelType w:val="hybridMultilevel"/>
    <w:tmpl w:val="8B584B90"/>
    <w:lvl w:ilvl="0" w:tplc="548AC576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9F2BC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9B8CDF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9AF056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1F0E7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9DC35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80A9E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7A81D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11ED7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2" w15:restartNumberingAfterBreak="0">
    <w:nsid w:val="771E1B63"/>
    <w:multiLevelType w:val="hybridMultilevel"/>
    <w:tmpl w:val="DDB61936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3" w15:restartNumberingAfterBreak="0">
    <w:nsid w:val="77C7563C"/>
    <w:multiLevelType w:val="multilevel"/>
    <w:tmpl w:val="572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67F29"/>
    <w:multiLevelType w:val="multilevel"/>
    <w:tmpl w:val="215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10587">
    <w:abstractNumId w:val="22"/>
  </w:num>
  <w:num w:numId="2" w16cid:durableId="858004345">
    <w:abstractNumId w:val="40"/>
  </w:num>
  <w:num w:numId="3" w16cid:durableId="393554284">
    <w:abstractNumId w:val="0"/>
  </w:num>
  <w:num w:numId="4" w16cid:durableId="1014067742">
    <w:abstractNumId w:val="28"/>
  </w:num>
  <w:num w:numId="5" w16cid:durableId="736980906">
    <w:abstractNumId w:val="24"/>
  </w:num>
  <w:num w:numId="6" w16cid:durableId="1920168359">
    <w:abstractNumId w:val="42"/>
  </w:num>
  <w:num w:numId="7" w16cid:durableId="686298692">
    <w:abstractNumId w:val="39"/>
  </w:num>
  <w:num w:numId="8" w16cid:durableId="1100831566">
    <w:abstractNumId w:val="31"/>
  </w:num>
  <w:num w:numId="9" w16cid:durableId="681931150">
    <w:abstractNumId w:val="6"/>
  </w:num>
  <w:num w:numId="10" w16cid:durableId="53622311">
    <w:abstractNumId w:val="30"/>
  </w:num>
  <w:num w:numId="11" w16cid:durableId="368260973">
    <w:abstractNumId w:val="41"/>
  </w:num>
  <w:num w:numId="12" w16cid:durableId="2012371623">
    <w:abstractNumId w:val="35"/>
  </w:num>
  <w:num w:numId="13" w16cid:durableId="1486312466">
    <w:abstractNumId w:val="20"/>
  </w:num>
  <w:num w:numId="14" w16cid:durableId="2081440741">
    <w:abstractNumId w:val="23"/>
  </w:num>
  <w:num w:numId="15" w16cid:durableId="1636065350">
    <w:abstractNumId w:val="29"/>
  </w:num>
  <w:num w:numId="16" w16cid:durableId="776558962">
    <w:abstractNumId w:val="38"/>
  </w:num>
  <w:num w:numId="17" w16cid:durableId="1000080706">
    <w:abstractNumId w:val="32"/>
  </w:num>
  <w:num w:numId="18" w16cid:durableId="118454247">
    <w:abstractNumId w:val="12"/>
  </w:num>
  <w:num w:numId="19" w16cid:durableId="795488778">
    <w:abstractNumId w:val="7"/>
  </w:num>
  <w:num w:numId="20" w16cid:durableId="169881706">
    <w:abstractNumId w:val="3"/>
  </w:num>
  <w:num w:numId="21" w16cid:durableId="674919882">
    <w:abstractNumId w:val="9"/>
  </w:num>
  <w:num w:numId="22" w16cid:durableId="843010307">
    <w:abstractNumId w:val="43"/>
  </w:num>
  <w:num w:numId="23" w16cid:durableId="824053022">
    <w:abstractNumId w:val="17"/>
  </w:num>
  <w:num w:numId="24" w16cid:durableId="2103915214">
    <w:abstractNumId w:val="13"/>
  </w:num>
  <w:num w:numId="25" w16cid:durableId="1679580436">
    <w:abstractNumId w:val="16"/>
  </w:num>
  <w:num w:numId="26" w16cid:durableId="1551041027">
    <w:abstractNumId w:val="27"/>
  </w:num>
  <w:num w:numId="27" w16cid:durableId="1319308986">
    <w:abstractNumId w:val="5"/>
  </w:num>
  <w:num w:numId="28" w16cid:durableId="1933271881">
    <w:abstractNumId w:val="25"/>
  </w:num>
  <w:num w:numId="29" w16cid:durableId="1944416579">
    <w:abstractNumId w:val="19"/>
  </w:num>
  <w:num w:numId="30" w16cid:durableId="693463360">
    <w:abstractNumId w:val="1"/>
  </w:num>
  <w:num w:numId="31" w16cid:durableId="59451768">
    <w:abstractNumId w:val="18"/>
  </w:num>
  <w:num w:numId="32" w16cid:durableId="1044060213">
    <w:abstractNumId w:val="36"/>
  </w:num>
  <w:num w:numId="33" w16cid:durableId="1670254160">
    <w:abstractNumId w:val="10"/>
  </w:num>
  <w:num w:numId="34" w16cid:durableId="30812903">
    <w:abstractNumId w:val="21"/>
  </w:num>
  <w:num w:numId="35" w16cid:durableId="330565462">
    <w:abstractNumId w:val="34"/>
  </w:num>
  <w:num w:numId="36" w16cid:durableId="1802918797">
    <w:abstractNumId w:val="26"/>
  </w:num>
  <w:num w:numId="37" w16cid:durableId="305353849">
    <w:abstractNumId w:val="8"/>
  </w:num>
  <w:num w:numId="38" w16cid:durableId="760223959">
    <w:abstractNumId w:val="15"/>
  </w:num>
  <w:num w:numId="39" w16cid:durableId="443430104">
    <w:abstractNumId w:val="37"/>
  </w:num>
  <w:num w:numId="40" w16cid:durableId="598753862">
    <w:abstractNumId w:val="44"/>
  </w:num>
  <w:num w:numId="41" w16cid:durableId="671182715">
    <w:abstractNumId w:val="2"/>
  </w:num>
  <w:num w:numId="42" w16cid:durableId="1249001223">
    <w:abstractNumId w:val="14"/>
  </w:num>
  <w:num w:numId="43" w16cid:durableId="520122942">
    <w:abstractNumId w:val="4"/>
  </w:num>
  <w:num w:numId="44" w16cid:durableId="1000616781">
    <w:abstractNumId w:val="33"/>
  </w:num>
  <w:num w:numId="45" w16cid:durableId="19926390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9D"/>
    <w:rsid w:val="00017149"/>
    <w:rsid w:val="000853D6"/>
    <w:rsid w:val="000B734D"/>
    <w:rsid w:val="00127F41"/>
    <w:rsid w:val="00161DC4"/>
    <w:rsid w:val="00163EEA"/>
    <w:rsid w:val="00187F29"/>
    <w:rsid w:val="001A424E"/>
    <w:rsid w:val="001C381B"/>
    <w:rsid w:val="001E4B0F"/>
    <w:rsid w:val="001F11E2"/>
    <w:rsid w:val="00224DC1"/>
    <w:rsid w:val="00271B5A"/>
    <w:rsid w:val="00272E1D"/>
    <w:rsid w:val="002A5B9D"/>
    <w:rsid w:val="00307A00"/>
    <w:rsid w:val="003208FF"/>
    <w:rsid w:val="00347407"/>
    <w:rsid w:val="003665FF"/>
    <w:rsid w:val="003B6A32"/>
    <w:rsid w:val="00435DC4"/>
    <w:rsid w:val="004C0F6C"/>
    <w:rsid w:val="004F78E0"/>
    <w:rsid w:val="00582E4D"/>
    <w:rsid w:val="00607CCE"/>
    <w:rsid w:val="006228AE"/>
    <w:rsid w:val="00627A07"/>
    <w:rsid w:val="006406B1"/>
    <w:rsid w:val="00672A87"/>
    <w:rsid w:val="006B12C2"/>
    <w:rsid w:val="00747BB0"/>
    <w:rsid w:val="0075085B"/>
    <w:rsid w:val="007A38D8"/>
    <w:rsid w:val="007B1B48"/>
    <w:rsid w:val="007B569D"/>
    <w:rsid w:val="00802ACA"/>
    <w:rsid w:val="008611F5"/>
    <w:rsid w:val="00870D86"/>
    <w:rsid w:val="0088446E"/>
    <w:rsid w:val="008904DA"/>
    <w:rsid w:val="008B4BB6"/>
    <w:rsid w:val="008C1F05"/>
    <w:rsid w:val="008C4D69"/>
    <w:rsid w:val="008E3C5E"/>
    <w:rsid w:val="008F766B"/>
    <w:rsid w:val="00951A3A"/>
    <w:rsid w:val="00990115"/>
    <w:rsid w:val="009A6998"/>
    <w:rsid w:val="009E5AB2"/>
    <w:rsid w:val="00A147E6"/>
    <w:rsid w:val="00A428B7"/>
    <w:rsid w:val="00A67850"/>
    <w:rsid w:val="00A722C7"/>
    <w:rsid w:val="00A947F0"/>
    <w:rsid w:val="00AA5092"/>
    <w:rsid w:val="00AB48D4"/>
    <w:rsid w:val="00AC71B3"/>
    <w:rsid w:val="00AD64C2"/>
    <w:rsid w:val="00B209A6"/>
    <w:rsid w:val="00B46D16"/>
    <w:rsid w:val="00B5339F"/>
    <w:rsid w:val="00C50BC9"/>
    <w:rsid w:val="00CE439C"/>
    <w:rsid w:val="00D21A3D"/>
    <w:rsid w:val="00E013E1"/>
    <w:rsid w:val="00E37B92"/>
    <w:rsid w:val="00E53FE3"/>
    <w:rsid w:val="00EA066F"/>
    <w:rsid w:val="00EC22B7"/>
    <w:rsid w:val="00ED784D"/>
    <w:rsid w:val="00EF052A"/>
    <w:rsid w:val="00F039DF"/>
    <w:rsid w:val="00F06228"/>
    <w:rsid w:val="00F46155"/>
    <w:rsid w:val="00F80E9B"/>
    <w:rsid w:val="00FC09AB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0D8DC"/>
  <w15:chartTrackingRefBased/>
  <w15:docId w15:val="{3AC8185E-FE2A-4207-8275-2B396DFA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0"/>
    </w:pPr>
    <w:rPr>
      <w:rFonts w:eastAsiaTheme="minorEastAsia" w:cs="Times New Roman"/>
      <w:b/>
      <w:noProof w:val="0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1"/>
    </w:pPr>
    <w:rPr>
      <w:rFonts w:eastAsiaTheme="minorEastAsia" w:cs="Times New Roman"/>
      <w:b/>
      <w:noProof w:val="0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9D"/>
    <w:rPr>
      <w:rFonts w:eastAsiaTheme="minorEastAsia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A5B9D"/>
    <w:rPr>
      <w:rFonts w:eastAsiaTheme="minorEastAsia" w:cs="Times New Roman"/>
      <w:b/>
      <w:color w:val="000000"/>
    </w:rPr>
  </w:style>
  <w:style w:type="paragraph" w:styleId="TOC1">
    <w:name w:val="toc 1"/>
    <w:basedOn w:val="Normal"/>
    <w:hidden/>
    <w:uiPriority w:val="39"/>
    <w:rsid w:val="002A5B9D"/>
    <w:pPr>
      <w:spacing w:after="3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TOC2">
    <w:name w:val="toc 2"/>
    <w:basedOn w:val="Normal"/>
    <w:hidden/>
    <w:uiPriority w:val="39"/>
    <w:rsid w:val="002A5B9D"/>
    <w:pPr>
      <w:spacing w:after="249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ListParagraph">
    <w:name w:val="List Paragraph"/>
    <w:basedOn w:val="Normal"/>
    <w:uiPriority w:val="34"/>
    <w:qFormat/>
    <w:rsid w:val="000B734D"/>
    <w:pPr>
      <w:ind w:left="720"/>
      <w:contextualSpacing/>
    </w:pPr>
  </w:style>
  <w:style w:type="character" w:customStyle="1" w:styleId="fontstyle01">
    <w:name w:val="fontstyle01"/>
    <w:basedOn w:val="DefaultParagraphFont"/>
    <w:rsid w:val="00747BB0"/>
    <w:rPr>
      <w:rFonts w:ascii="Cambria" w:hAnsi="Cambria" w:hint="default"/>
      <w:b w:val="0"/>
      <w:bCs w:val="0"/>
      <w:i w:val="0"/>
      <w:iCs w:val="0"/>
      <w:color w:val="00000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12C2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</w:rPr>
  </w:style>
  <w:style w:type="character" w:styleId="Strong">
    <w:name w:val="Strong"/>
    <w:basedOn w:val="DefaultParagraphFont"/>
    <w:uiPriority w:val="22"/>
    <w:qFormat/>
    <w:rsid w:val="006B1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C2"/>
    <w:rPr>
      <w:rFonts w:asciiTheme="majorHAnsi" w:eastAsiaTheme="majorEastAsia" w:hAnsiTheme="majorHAnsi" w:cstheme="majorBidi"/>
      <w:noProof/>
      <w:color w:val="1F4D78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6B12C2"/>
    <w:rPr>
      <w:i/>
      <w:iCs/>
    </w:rPr>
  </w:style>
  <w:style w:type="character" w:customStyle="1" w:styleId="ilfuvd">
    <w:name w:val="ilfuvd"/>
    <w:basedOn w:val="DefaultParagraphFont"/>
    <w:rsid w:val="006B12C2"/>
  </w:style>
  <w:style w:type="character" w:styleId="Hyperlink">
    <w:name w:val="Hyperlink"/>
    <w:basedOn w:val="DefaultParagraphFont"/>
    <w:uiPriority w:val="99"/>
    <w:unhideWhenUsed/>
    <w:rsid w:val="006B12C2"/>
    <w:rPr>
      <w:color w:val="0000FF"/>
      <w:u w:val="single"/>
    </w:rPr>
  </w:style>
  <w:style w:type="character" w:customStyle="1" w:styleId="fontstyle21">
    <w:name w:val="fontstyle21"/>
    <w:basedOn w:val="DefaultParagraphFont"/>
    <w:rsid w:val="00AA509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0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8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F2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hv01012000/IT3100Q_121723_Project_Group01_PN04" TargetMode="External"/><Relationship Id="rId13" Type="http://schemas.openxmlformats.org/officeDocument/2006/relationships/footer" Target="footer2.xml"/><Relationship Id="rId18" Type="http://schemas.openxmlformats.org/officeDocument/2006/relationships/hyperlink" Target="http://java.sun.com/docs/books/tutorial/index.html" TargetMode="Externa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teamvietdev.com/chia-se-bo-tai-lieu-lap-trinh-java-sw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java.sun.com/reference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</dc:creator>
  <cp:keywords/>
  <dc:description/>
  <cp:lastModifiedBy>Hoàng</cp:lastModifiedBy>
  <cp:revision>57</cp:revision>
  <dcterms:created xsi:type="dcterms:W3CDTF">2020-09-27T10:10:00Z</dcterms:created>
  <dcterms:modified xsi:type="dcterms:W3CDTF">2023-02-07T07:35:00Z</dcterms:modified>
</cp:coreProperties>
</file>