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692E" w14:textId="4954F1B9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 xml:space="preserve">Créer une base de </w:t>
      </w:r>
      <w:r w:rsidRPr="008F0062">
        <w:rPr>
          <w:rFonts w:eastAsia="Times New Roman" w:cstheme="minorHAnsi"/>
          <w:lang w:eastAsia="fr-FR"/>
        </w:rPr>
        <w:t>données</w:t>
      </w:r>
      <w:r w:rsidRPr="008F0062">
        <w:rPr>
          <w:rFonts w:eastAsia="Times New Roman" w:cstheme="minorHAnsi"/>
          <w:lang w:eastAsia="fr-FR"/>
        </w:rPr>
        <w:t xml:space="preserve"> :</w:t>
      </w:r>
    </w:p>
    <w:p w14:paraId="204C66A0" w14:textId="6D5B424D" w:rsidR="008F0062" w:rsidRPr="00C77F37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CREATE DATABASE IF NOT EXISTS horse_sim;</w:t>
      </w:r>
    </w:p>
    <w:p w14:paraId="2E09BBFA" w14:textId="77777777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Afficher une base de données :</w:t>
      </w:r>
    </w:p>
    <w:p w14:paraId="4C3F9C3E" w14:textId="33DA170F" w:rsidR="008F0062" w:rsidRPr="00C77F37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SHOW DATABASES;</w:t>
      </w:r>
    </w:p>
    <w:p w14:paraId="3F59C69F" w14:textId="77777777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Afficher les users :</w:t>
      </w:r>
    </w:p>
    <w:p w14:paraId="28CF091C" w14:textId="50B37C15" w:rsidR="008F0062" w:rsidRPr="00C77F37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Select user from mysql.user;</w:t>
      </w:r>
    </w:p>
    <w:p w14:paraId="299D3B22" w14:textId="77777777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Afficher droit users :</w:t>
      </w:r>
    </w:p>
    <w:p w14:paraId="5F149727" w14:textId="10ABFF1C" w:rsidR="008F0062" w:rsidRPr="00C77F37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SELECT * FROM information_schema.user_privileges;</w:t>
      </w:r>
    </w:p>
    <w:p w14:paraId="3FC5FF67" w14:textId="3EB59389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 xml:space="preserve">Créer un administrateur avec </w:t>
      </w:r>
      <w:r w:rsidR="00C77F37" w:rsidRPr="008F0062">
        <w:rPr>
          <w:rFonts w:eastAsia="Times New Roman" w:cstheme="minorHAnsi"/>
          <w:lang w:eastAsia="fr-FR"/>
        </w:rPr>
        <w:t>tous</w:t>
      </w:r>
      <w:r w:rsidRPr="008F0062">
        <w:rPr>
          <w:rFonts w:eastAsia="Times New Roman" w:cstheme="minorHAnsi"/>
          <w:lang w:eastAsia="fr-FR"/>
        </w:rPr>
        <w:t xml:space="preserve"> les droits:</w:t>
      </w:r>
    </w:p>
    <w:p w14:paraId="29E3D81A" w14:textId="77777777" w:rsidR="008F0062" w:rsidRPr="008F0062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CREATE USER 'admin_horse'@'localhost' IDENTIFIED BY PASSWORD '*FF36DD7DD256332B0F8A9EF964572D0E36222B46';</w:t>
      </w:r>
    </w:p>
    <w:p w14:paraId="2E76821B" w14:textId="56E9CD7A" w:rsidR="008F0062" w:rsidRPr="00C77F37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GRANT ALL PRIVILEGES ON horse_sim.* TO 'admin_horse'@'localhost';</w:t>
      </w:r>
    </w:p>
    <w:p w14:paraId="4A45D846" w14:textId="2C6C63D4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Créer un administrateur n’ayant pas accès aux tables mais pouvant gérer les</w:t>
      </w:r>
      <w:r w:rsidR="00C77F37">
        <w:rPr>
          <w:rFonts w:eastAsia="Times New Roman" w:cstheme="minorHAnsi"/>
          <w:lang w:eastAsia="fr-FR"/>
        </w:rPr>
        <w:t xml:space="preserve"> </w:t>
      </w:r>
      <w:r w:rsidRPr="008F0062">
        <w:rPr>
          <w:rFonts w:eastAsia="Times New Roman" w:cstheme="minorHAnsi"/>
          <w:lang w:eastAsia="fr-FR"/>
        </w:rPr>
        <w:t>permissions de l’ensemble des utilisateurs :</w:t>
      </w:r>
    </w:p>
    <w:p w14:paraId="7486D124" w14:textId="77777777" w:rsidR="008F0062" w:rsidRPr="008F0062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CREATE USER 'admin_user'@'localhost' IDENTIFIED BY PASSWORD '*90F72539728C8B4EC91F1F66905FE32982BA9E05';</w:t>
      </w:r>
    </w:p>
    <w:p w14:paraId="1D0E9265" w14:textId="553E890A" w:rsidR="008F0062" w:rsidRPr="00C77F37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GRANT GRANT OPTION, CREATE USER ON *.* TO 'admin_user'@'localhost';</w:t>
      </w:r>
    </w:p>
    <w:p w14:paraId="16E69B05" w14:textId="5B1C3A58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Créer un administrateur responsable gérant l’ensemble des index:</w:t>
      </w:r>
    </w:p>
    <w:p w14:paraId="27D5C6A4" w14:textId="77777777" w:rsidR="008F0062" w:rsidRPr="008F0062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CREATE USER 'admin_index'@'localhost' IDENTIFIED BY PASSWORD '*C36EFBE649FB00CD8A9F7A66F9514AF47C1FEA98';</w:t>
      </w:r>
    </w:p>
    <w:p w14:paraId="5604766B" w14:textId="64F72985" w:rsidR="008F0062" w:rsidRPr="00C77F37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GRANT INDEX, ALTER ON horse_sim.* TO 'admin_index'@'localhost';</w:t>
      </w:r>
    </w:p>
    <w:p w14:paraId="1E54E655" w14:textId="57E4D3C0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Créer un administrateur gérant le serveur MySQL et les processus :</w:t>
      </w:r>
    </w:p>
    <w:p w14:paraId="3A151103" w14:textId="77777777" w:rsidR="008F0062" w:rsidRPr="008F0062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CREATE USER 'admin_server'@'localhost' IDENTIFIED BY PASSWORD '*B80DBADC54BBCAFD56461AAC1F25E652D472D4D6';</w:t>
      </w:r>
    </w:p>
    <w:p w14:paraId="3F7B7019" w14:textId="05588B86" w:rsidR="008F0062" w:rsidRPr="00C77F37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GRANT PROCESS, RELOAD, SHUTDOWN ON *.* TO 'admin_server'@'localhost';</w:t>
      </w:r>
    </w:p>
    <w:p w14:paraId="71200EDE" w14:textId="009C4039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Créer un administrateur/développeur pouvant gérer l’ensemble de l’extension de la BDD :</w:t>
      </w:r>
    </w:p>
    <w:p w14:paraId="75E756F4" w14:textId="77777777" w:rsidR="008F0062" w:rsidRPr="008F0062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CREATE USER 'admin_dev'@'localhost' IDENTIFIED BY PASSWORD '*854D2C0B3F63B3A9598EFCA700A0B5ED3E1949E7';</w:t>
      </w:r>
    </w:p>
    <w:p w14:paraId="5AE931AB" w14:textId="30ED4BBA" w:rsidR="008F0062" w:rsidRPr="00C77F37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GRANT DELETE, SELECT, INSERT, UPDATE ON horse_sim.* TO 'admin_dev'@'localhost';</w:t>
      </w:r>
    </w:p>
    <w:p w14:paraId="48EA2B94" w14:textId="610B6C1F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Créer un administrateur/modérateur de communauté pouvant modifier ou supprimer l’ensemble des données « joueur »:</w:t>
      </w:r>
    </w:p>
    <w:p w14:paraId="5A96B943" w14:textId="77777777" w:rsidR="008F0062" w:rsidRPr="008F0062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CREATE USER 'admin_commu'@'localhost' IDENTIFIED BY PASSWORD '*86790AE20FF220402A07A556C828D89B0F8ADC58';</w:t>
      </w:r>
    </w:p>
    <w:p w14:paraId="463FCA59" w14:textId="1A7EFED0" w:rsidR="008F0062" w:rsidRPr="00C77F37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GRANT DELETE, INSERT, SELECT, UPDATE ON horse_sim.joueur TO 'admin_commu'@'localhost';</w:t>
      </w:r>
    </w:p>
    <w:p w14:paraId="4DAC2B1F" w14:textId="15023CC2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lastRenderedPageBreak/>
        <w:t>Créer un administrateur/spécialiste métier pouvant visualiser et modifier l’ensemble des données « cheval » :</w:t>
      </w:r>
    </w:p>
    <w:p w14:paraId="60FF1A34" w14:textId="77777777" w:rsidR="008F0062" w:rsidRPr="008F0062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CREATE USER 'admin_job'@'localhost' IDENTIFIED BY PASSWORD '*74B50D978A5D37D2E10D4E572B7AFC7F33674F35';</w:t>
      </w:r>
    </w:p>
    <w:p w14:paraId="6874DEF9" w14:textId="11E18960" w:rsidR="008F0062" w:rsidRPr="00C77F37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GRANT SELECT, UPDATE ON horse_sim.chevaux TO 'admin_job'@'localhost';</w:t>
      </w:r>
    </w:p>
    <w:p w14:paraId="5E8C53F0" w14:textId="6C15D626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Créer un administrateur de concours pouvant visionner, insérer/modifier et supprimer l’ensemble</w:t>
      </w:r>
      <w:r w:rsidR="00C77F37">
        <w:rPr>
          <w:rFonts w:eastAsia="Times New Roman" w:cstheme="minorHAnsi"/>
          <w:lang w:eastAsia="fr-FR"/>
        </w:rPr>
        <w:t xml:space="preserve"> </w:t>
      </w:r>
      <w:r w:rsidRPr="008F0062">
        <w:rPr>
          <w:rFonts w:eastAsia="Times New Roman" w:cstheme="minorHAnsi"/>
          <w:lang w:eastAsia="fr-FR"/>
        </w:rPr>
        <w:t>des données « concours » :</w:t>
      </w:r>
    </w:p>
    <w:p w14:paraId="487D10C1" w14:textId="77777777" w:rsidR="008F0062" w:rsidRPr="008F0062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CREATE USER 'admin_concours'@'localhost' IDENTIFIED BY PASSWORD '*53E9AA01CE6FDA3C7EA64F380D4C0066A3A52336';</w:t>
      </w:r>
    </w:p>
    <w:p w14:paraId="5A0DF54A" w14:textId="1CC54F1E" w:rsidR="008F0062" w:rsidRPr="00C77F37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GRANT DELETE, SELECT, INSERT, UPDATE ON horse_sim.concours TO 'admin_concours'@'localhost';</w:t>
      </w:r>
    </w:p>
    <w:p w14:paraId="707EC2D2" w14:textId="6752729F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Créer un administrateur/éditorialiste pouvant visionner, insérer/modifier et supprimer l’ensemble des données</w:t>
      </w:r>
      <w:r w:rsidR="00C77F37">
        <w:rPr>
          <w:rFonts w:eastAsia="Times New Roman" w:cstheme="minorHAnsi"/>
          <w:lang w:eastAsia="fr-FR"/>
        </w:rPr>
        <w:t xml:space="preserve"> </w:t>
      </w:r>
      <w:r w:rsidRPr="008F0062">
        <w:rPr>
          <w:rFonts w:eastAsia="Times New Roman" w:cstheme="minorHAnsi"/>
          <w:lang w:eastAsia="fr-FR"/>
        </w:rPr>
        <w:t>« journal » :</w:t>
      </w:r>
    </w:p>
    <w:p w14:paraId="4A04ED2C" w14:textId="77777777" w:rsidR="008F0062" w:rsidRPr="008F0062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CREATE USER 'admin_journal'@'localhost' IDENTIFIED BY PASSWORD '*A7CB48D68F7AE1018B75539070B2D8B6520ADC8D';</w:t>
      </w:r>
    </w:p>
    <w:p w14:paraId="67389990" w14:textId="7A6562ED" w:rsidR="008F0062" w:rsidRPr="00C77F37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GRANT DELETE, SELECT, INSERT, UPDATE ON horse_sim.journal TO 'admin_journal'@'localhost';</w:t>
      </w:r>
    </w:p>
    <w:p w14:paraId="14133E5F" w14:textId="61043B57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Créer un client pouvant visionner les données « concours » et « journal » :</w:t>
      </w:r>
    </w:p>
    <w:p w14:paraId="414C6D4C" w14:textId="77777777" w:rsidR="008F0062" w:rsidRPr="008F0062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CREATE USER 'client'@'localhost' IDENTIFIED BY PASSWORD '*459DEC76B4BAF7C0DCE265EDCA7EB68442C45E78';</w:t>
      </w:r>
    </w:p>
    <w:p w14:paraId="2C09D716" w14:textId="77777777" w:rsidR="008F0062" w:rsidRPr="008F0062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GRANT SELECT ON horse_sim.journal TO 'client'@'localhost';</w:t>
      </w:r>
    </w:p>
    <w:p w14:paraId="1502E84E" w14:textId="1E9114A3" w:rsidR="008F0062" w:rsidRPr="00C77F37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GRANT SELECT ON horse_sim.concours TO 'client'@'localhost';</w:t>
      </w:r>
    </w:p>
    <w:p w14:paraId="5035A61E" w14:textId="3ED1727A" w:rsidR="008F0062" w:rsidRPr="008F0062" w:rsidRDefault="008F0062" w:rsidP="008F0062">
      <w:pPr>
        <w:rPr>
          <w:rFonts w:eastAsia="Times New Roman" w:cstheme="minorHAnsi"/>
          <w:lang w:eastAsia="fr-FR"/>
        </w:rPr>
      </w:pPr>
      <w:r w:rsidRPr="008F0062">
        <w:rPr>
          <w:rFonts w:eastAsia="Times New Roman" w:cstheme="minorHAnsi"/>
          <w:lang w:eastAsia="fr-FR"/>
        </w:rPr>
        <w:t>Commandes pour révoquer les users :</w:t>
      </w:r>
    </w:p>
    <w:p w14:paraId="76C2A955" w14:textId="3C142EFC" w:rsidR="008F0062" w:rsidRPr="008F0062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REVOKE ALL PRIVILEGES ON horse_sim.* FROM 'admin_horse'@'localhost';</w:t>
      </w:r>
    </w:p>
    <w:p w14:paraId="51B475B8" w14:textId="6C8B6E52" w:rsidR="008F0062" w:rsidRPr="008F0062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REVOKE GRANT OPTION, CREATE USER ON *.* FROM 'admin_user'@'localhost';</w:t>
      </w:r>
    </w:p>
    <w:p w14:paraId="2456CB1A" w14:textId="43FA1885" w:rsidR="008F0062" w:rsidRPr="008F0062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REVOKE INDEX, ALTER ON horse_sim.* FROM 'admin_index'@'localhost';</w:t>
      </w:r>
    </w:p>
    <w:p w14:paraId="7BB6FD45" w14:textId="42F4CA1A" w:rsidR="008F0062" w:rsidRPr="008F0062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REVOKE PROCESS, RELOAD, SHUTDOWN ON *.* FROM 'admin_server'@'localhost';</w:t>
      </w:r>
    </w:p>
    <w:p w14:paraId="650EAA1F" w14:textId="35F63FA7" w:rsidR="008F0062" w:rsidRPr="008F0062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REVOKE DELETE, SELECT, INSERT, UPDATE ON horse_sim.* FROM 'admin_dev'@'localhost';</w:t>
      </w:r>
    </w:p>
    <w:p w14:paraId="10CEB49F" w14:textId="73058618" w:rsidR="008F0062" w:rsidRPr="008F0062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REVOKE DELETE, INSERT, SELECT, UPDATE ON horse_sim.joueur FROM 'admin_commu'@'localhost';</w:t>
      </w:r>
    </w:p>
    <w:p w14:paraId="7DFE8489" w14:textId="4FAB205E" w:rsidR="008F0062" w:rsidRPr="008F0062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REVOKE SELECT, UPDATE ON horse_sim.chevaux FROM 'admin_job'@'localhost';</w:t>
      </w:r>
    </w:p>
    <w:p w14:paraId="3D8EF56A" w14:textId="173E64BB" w:rsidR="008F0062" w:rsidRPr="008F0062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REVOKE DELETE, SELECT, INSERT, UPDATE ON horse_sim.concours FROM 'admin_concours'@'localhost';</w:t>
      </w:r>
    </w:p>
    <w:p w14:paraId="64FEE094" w14:textId="0421942E" w:rsidR="008F0062" w:rsidRPr="008F0062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REVOKE DELETE, SELECT, INSERT, UPDATE ON horse_sim.journal FROM 'admin_journal'@'localhost';</w:t>
      </w:r>
    </w:p>
    <w:p w14:paraId="20FA74DF" w14:textId="77777777" w:rsidR="008F0062" w:rsidRPr="008F0062" w:rsidRDefault="008F0062" w:rsidP="00C77F37">
      <w:pPr>
        <w:pStyle w:val="Encadr"/>
        <w:rPr>
          <w:lang w:eastAsia="fr-FR"/>
        </w:rPr>
      </w:pPr>
      <w:r w:rsidRPr="008F0062">
        <w:rPr>
          <w:lang w:eastAsia="fr-FR"/>
        </w:rPr>
        <w:t>REVOKE SELECT ON horse_sim.journal FROM 'client'@'localhost';</w:t>
      </w:r>
    </w:p>
    <w:p w14:paraId="2C182308" w14:textId="43624017" w:rsidR="00437921" w:rsidRPr="008F0062" w:rsidRDefault="008F0062" w:rsidP="00C77F37">
      <w:pPr>
        <w:pStyle w:val="Encadr"/>
      </w:pPr>
      <w:r w:rsidRPr="008F0062">
        <w:rPr>
          <w:lang w:eastAsia="fr-FR"/>
        </w:rPr>
        <w:t>REVOKE SELECT ON horse_sim.concours FROM 'client'@'localhost';</w:t>
      </w:r>
    </w:p>
    <w:sectPr w:rsidR="00437921" w:rsidRPr="008F0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73"/>
    <w:rsid w:val="000C3132"/>
    <w:rsid w:val="000E2222"/>
    <w:rsid w:val="00423B18"/>
    <w:rsid w:val="00437921"/>
    <w:rsid w:val="004502B0"/>
    <w:rsid w:val="00495D61"/>
    <w:rsid w:val="00775267"/>
    <w:rsid w:val="007B5153"/>
    <w:rsid w:val="007C3F28"/>
    <w:rsid w:val="007E4B6E"/>
    <w:rsid w:val="00821537"/>
    <w:rsid w:val="008F0062"/>
    <w:rsid w:val="00901640"/>
    <w:rsid w:val="00916F81"/>
    <w:rsid w:val="00944EED"/>
    <w:rsid w:val="00990636"/>
    <w:rsid w:val="00A541E7"/>
    <w:rsid w:val="00C11E5A"/>
    <w:rsid w:val="00C230E2"/>
    <w:rsid w:val="00C77F37"/>
    <w:rsid w:val="00CC3019"/>
    <w:rsid w:val="00CD1A85"/>
    <w:rsid w:val="00CD26B1"/>
    <w:rsid w:val="00CD6F73"/>
    <w:rsid w:val="00E5067F"/>
    <w:rsid w:val="00E65F9F"/>
    <w:rsid w:val="00E818D1"/>
    <w:rsid w:val="00EA28DA"/>
    <w:rsid w:val="00EE7A58"/>
    <w:rsid w:val="00F92EE6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A8454"/>
  <w15:chartTrackingRefBased/>
  <w15:docId w15:val="{C7DD3CA0-0A65-4849-BF9D-CA349B07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cadr">
    <w:name w:val="Encadré"/>
    <w:basedOn w:val="Normal"/>
    <w:link w:val="EncadrCar"/>
    <w:qFormat/>
    <w:rsid w:val="00944E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0"/>
      <w:szCs w:val="20"/>
    </w:rPr>
  </w:style>
  <w:style w:type="character" w:customStyle="1" w:styleId="EncadrCar">
    <w:name w:val="Encadré Car"/>
    <w:basedOn w:val="Policepardfaut"/>
    <w:link w:val="Encadr"/>
    <w:rsid w:val="00944EED"/>
    <w:rPr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F0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F006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7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Christophe Nguyen</dc:creator>
  <cp:keywords/>
  <dc:description/>
  <cp:lastModifiedBy>Jean Christophe Nguyen</cp:lastModifiedBy>
  <cp:revision>19</cp:revision>
  <dcterms:created xsi:type="dcterms:W3CDTF">2022-03-17T10:48:00Z</dcterms:created>
  <dcterms:modified xsi:type="dcterms:W3CDTF">2022-03-25T10:57:00Z</dcterms:modified>
</cp:coreProperties>
</file>