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8227A" w14:textId="427A1BE0" w:rsidR="00824303" w:rsidRDefault="00D60795" w:rsidP="00756296">
      <w:pPr>
        <w:jc w:val="both"/>
      </w:pPr>
      <w:r>
        <w:t>Af</w:t>
      </w:r>
      <w:r w:rsidR="00824303">
        <w:t xml:space="preserve">in de faire l’interface d’admin il nous fallait choisir un </w:t>
      </w:r>
      <w:proofErr w:type="spellStart"/>
      <w:r w:rsidR="00824303">
        <w:t>framework</w:t>
      </w:r>
      <w:proofErr w:type="spellEnd"/>
      <w:r w:rsidR="00824303">
        <w:t>.</w:t>
      </w:r>
    </w:p>
    <w:p w14:paraId="0F4B56B7" w14:textId="635A4D6F" w:rsidR="00824303" w:rsidRDefault="00824303" w:rsidP="00756296">
      <w:pPr>
        <w:jc w:val="both"/>
      </w:pPr>
      <w:r>
        <w:t xml:space="preserve">Notre groupe a choisi d’utilisé </w:t>
      </w:r>
      <w:proofErr w:type="spellStart"/>
      <w:r>
        <w:t>Laravel</w:t>
      </w:r>
      <w:proofErr w:type="spellEnd"/>
      <w:r>
        <w:t xml:space="preserve"> pour découvrir ce </w:t>
      </w:r>
      <w:proofErr w:type="spellStart"/>
      <w:r>
        <w:t>framework</w:t>
      </w:r>
      <w:proofErr w:type="spellEnd"/>
      <w:r>
        <w:t xml:space="preserve"> tout en étant guidé par 1 personne du groupe qui maitrisé/utilisé le </w:t>
      </w:r>
      <w:proofErr w:type="spellStart"/>
      <w:r>
        <w:t>framework</w:t>
      </w:r>
      <w:proofErr w:type="spellEnd"/>
      <w:r>
        <w:t>.</w:t>
      </w:r>
    </w:p>
    <w:p w14:paraId="1A597431" w14:textId="72A88E99" w:rsidR="00791F3B" w:rsidRDefault="00D60795" w:rsidP="00756296">
      <w:pPr>
        <w:jc w:val="both"/>
      </w:pPr>
      <w:r>
        <w:t xml:space="preserve">Quelque prérequis était utile de faire avant </w:t>
      </w:r>
      <w:r w:rsidR="0054479A">
        <w:t>d’installer</w:t>
      </w:r>
      <w:r>
        <w:t xml:space="preserve"> </w:t>
      </w:r>
      <w:r w:rsidR="0054479A">
        <w:t xml:space="preserve">l’interface, on </w:t>
      </w:r>
      <w:r w:rsidR="00791F3B">
        <w:t xml:space="preserve">a dû faire la connexion à la base de données afin de pouvoir </w:t>
      </w:r>
      <w:r w:rsidR="0054479A">
        <w:t xml:space="preserve">installer </w:t>
      </w:r>
      <w:r w:rsidR="00791F3B">
        <w:t>notre interface d’admin.</w:t>
      </w:r>
    </w:p>
    <w:p w14:paraId="477388BB" w14:textId="196383DB" w:rsidR="00756296" w:rsidRDefault="00756296" w:rsidP="00756296">
      <w:pPr>
        <w:jc w:val="both"/>
      </w:pPr>
      <w:r w:rsidRPr="00756296">
        <w:t xml:space="preserve">On a </w:t>
      </w:r>
      <w:r w:rsidRPr="00756296">
        <w:t>dû</w:t>
      </w:r>
      <w:r w:rsidRPr="00756296">
        <w:t xml:space="preserve"> pour faire marcher l'interface d'administration de rajouter à toutes nos tables des </w:t>
      </w:r>
      <w:r>
        <w:t>champs « </w:t>
      </w:r>
      <w:proofErr w:type="spellStart"/>
      <w:r w:rsidRPr="00756296">
        <w:t>created_at</w:t>
      </w:r>
      <w:proofErr w:type="spellEnd"/>
      <w:r w:rsidRPr="00756296">
        <w:t xml:space="preserve"> </w:t>
      </w:r>
      <w:r>
        <w:t>« </w:t>
      </w:r>
      <w:r w:rsidRPr="00756296">
        <w:t xml:space="preserve">et </w:t>
      </w:r>
      <w:r>
        <w:t>« </w:t>
      </w:r>
      <w:proofErr w:type="spellStart"/>
      <w:r w:rsidRPr="00756296">
        <w:t>update_at</w:t>
      </w:r>
      <w:proofErr w:type="spellEnd"/>
      <w:r>
        <w:t> »</w:t>
      </w:r>
      <w:r w:rsidRPr="00756296">
        <w:t xml:space="preserve"> car l'interface qu'on utilise </w:t>
      </w:r>
      <w:proofErr w:type="gramStart"/>
      <w:r w:rsidRPr="00756296">
        <w:t>a</w:t>
      </w:r>
      <w:proofErr w:type="gramEnd"/>
      <w:r w:rsidRPr="00756296">
        <w:t xml:space="preserve"> besoin de ces 2 éléments pour créer des objets ou modifier des objets</w:t>
      </w:r>
    </w:p>
    <w:p w14:paraId="054AB225" w14:textId="665CAE8C" w:rsidR="00791F3B" w:rsidRDefault="00791F3B" w:rsidP="00756296">
      <w:pPr>
        <w:jc w:val="both"/>
      </w:pPr>
      <w:r>
        <w:t xml:space="preserve">Après avoir fait cette étape, on a fait </w:t>
      </w:r>
      <w:r w:rsidR="00756296">
        <w:t>les différents téléchargements</w:t>
      </w:r>
      <w:r w:rsidR="0054479A">
        <w:t xml:space="preserve"> via Composer</w:t>
      </w:r>
      <w:r>
        <w:t xml:space="preserve"> de notre interface d’admin nommé « </w:t>
      </w:r>
      <w:proofErr w:type="spellStart"/>
      <w:r>
        <w:t>Backpack</w:t>
      </w:r>
      <w:proofErr w:type="spellEnd"/>
      <w:r w:rsidR="0054479A">
        <w:t xml:space="preserve"> » qui est une collection de packages </w:t>
      </w:r>
      <w:proofErr w:type="spellStart"/>
      <w:r w:rsidR="0054479A">
        <w:t>Laravel</w:t>
      </w:r>
      <w:proofErr w:type="spellEnd"/>
      <w:r w:rsidR="0054479A">
        <w:t xml:space="preserve"> qui aide à créer</w:t>
      </w:r>
      <w:r w:rsidR="006C5856">
        <w:t xml:space="preserve"> </w:t>
      </w:r>
      <w:r w:rsidR="00756296">
        <w:t>des interfaces</w:t>
      </w:r>
      <w:r w:rsidR="006C5856">
        <w:t xml:space="preserve"> d’administration personnalisé</w:t>
      </w:r>
      <w:r w:rsidR="000645DF">
        <w:t>. </w:t>
      </w:r>
    </w:p>
    <w:p w14:paraId="59BF8F1E" w14:textId="7C0B5C0D" w:rsidR="000645DF" w:rsidRDefault="00D60795" w:rsidP="00756296">
      <w:pPr>
        <w:jc w:val="both"/>
      </w:pPr>
      <w:r>
        <w:t xml:space="preserve">Pour utiliser </w:t>
      </w:r>
      <w:proofErr w:type="spellStart"/>
      <w:r>
        <w:t>Backpack</w:t>
      </w:r>
      <w:proofErr w:type="spellEnd"/>
      <w:r>
        <w:t>, on a dû suivre un tuto qui permet d’afficher les tables de la base de données, à pouvoir faire les opérations CRUD sur les tables mais aussi à faire les filtres.</w:t>
      </w:r>
    </w:p>
    <w:p w14:paraId="1A326FCE" w14:textId="14078CE5" w:rsidR="000645DF" w:rsidRDefault="000645DF" w:rsidP="00756296">
      <w:pPr>
        <w:jc w:val="both"/>
      </w:pPr>
      <w:r>
        <w:t>Le résultat de l’interface d’amin se trouve dans les lignes suivantes accompagné de capture d’écrans</w:t>
      </w:r>
    </w:p>
    <w:p w14:paraId="267D4E9D" w14:textId="5A5ADBD2" w:rsidR="002E257F" w:rsidRDefault="002E257F" w:rsidP="00756296">
      <w:pPr>
        <w:jc w:val="both"/>
      </w:pPr>
      <w:r>
        <w:t>La liste est ordonnable comme on peut le voir sur l’exemple ci-dessous</w:t>
      </w:r>
      <w:r w:rsidR="00D60795">
        <w:t xml:space="preserve">. La liste ici est ordonnée de façon croissante de </w:t>
      </w:r>
      <w:proofErr w:type="spellStart"/>
      <w:r w:rsidR="00D60795">
        <w:t>l’id</w:t>
      </w:r>
      <w:proofErr w:type="spellEnd"/>
      <w:r w:rsidR="00D60795">
        <w:t xml:space="preserve"> joueur mais elle peut être inversable c’est-à-dire de façon décroissante.</w:t>
      </w:r>
    </w:p>
    <w:p w14:paraId="169D1E2D" w14:textId="4A8ADC17" w:rsidR="004466B7" w:rsidRDefault="004F4DDC" w:rsidP="00756296">
      <w:pPr>
        <w:jc w:val="both"/>
      </w:pPr>
      <w:r>
        <w:rPr>
          <w:noProof/>
        </w:rPr>
        <w:drawing>
          <wp:inline distT="0" distB="0" distL="0" distR="0" wp14:anchorId="4D072A5E" wp14:editId="78322A92">
            <wp:extent cx="5760720" cy="2619375"/>
            <wp:effectExtent l="0" t="0" r="0" b="9525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3CFD" w14:textId="292DFB20" w:rsidR="002E257F" w:rsidRDefault="002E257F" w:rsidP="00756296">
      <w:pPr>
        <w:jc w:val="both"/>
      </w:pPr>
      <w:r>
        <w:t xml:space="preserve">Les listes d’objets sont bien sûre paginé ici on peut voir qu’on a mis 100 objets par page et on 692 </w:t>
      </w:r>
      <w:r w:rsidR="00756296">
        <w:t>listes</w:t>
      </w:r>
      <w:r>
        <w:t xml:space="preserve"> de page avec chacune encore 100 objets dedans</w:t>
      </w:r>
    </w:p>
    <w:p w14:paraId="628FB310" w14:textId="3D3B1C70" w:rsidR="004F4DDC" w:rsidRDefault="002E257F" w:rsidP="00756296">
      <w:pPr>
        <w:jc w:val="both"/>
      </w:pPr>
      <w:r>
        <w:rPr>
          <w:noProof/>
        </w:rPr>
        <w:drawing>
          <wp:inline distT="0" distB="0" distL="0" distR="0" wp14:anchorId="0BFD66A0" wp14:editId="72CD56E1">
            <wp:extent cx="5760720" cy="54927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4E78" w14:textId="2D733E9E" w:rsidR="000645DF" w:rsidRDefault="000645DF" w:rsidP="00756296">
      <w:pPr>
        <w:jc w:val="both"/>
      </w:pPr>
    </w:p>
    <w:p w14:paraId="3935F1F7" w14:textId="65905DE8" w:rsidR="000645DF" w:rsidRDefault="000645DF" w:rsidP="00756296">
      <w:pPr>
        <w:jc w:val="both"/>
      </w:pPr>
    </w:p>
    <w:p w14:paraId="1E1BCD1D" w14:textId="05C351DD" w:rsidR="000645DF" w:rsidRDefault="000645DF" w:rsidP="00756296">
      <w:pPr>
        <w:jc w:val="both"/>
      </w:pPr>
    </w:p>
    <w:p w14:paraId="0BC3CAEE" w14:textId="77777777" w:rsidR="00756296" w:rsidRDefault="00756296" w:rsidP="00756296">
      <w:pPr>
        <w:jc w:val="both"/>
      </w:pPr>
    </w:p>
    <w:p w14:paraId="19134926" w14:textId="3F672CD7" w:rsidR="000645DF" w:rsidRDefault="000645DF" w:rsidP="00756296">
      <w:pPr>
        <w:jc w:val="both"/>
      </w:pPr>
      <w:r>
        <w:lastRenderedPageBreak/>
        <w:t xml:space="preserve">Voici le formulaire de l’interface d’admin qui permet de créer ou modifier des objets. Le formulaire valide à chaque création ou modification que </w:t>
      </w:r>
      <w:r w:rsidR="00756296">
        <w:t>tous les inputs</w:t>
      </w:r>
      <w:r>
        <w:t xml:space="preserve"> soient remplis et vérifient aussi la clé primaire</w:t>
      </w:r>
      <w:r w:rsidR="00D60795">
        <w:t>.</w:t>
      </w:r>
    </w:p>
    <w:p w14:paraId="3399E072" w14:textId="2935EEA0" w:rsidR="004F4DDC" w:rsidRDefault="004F4DDC" w:rsidP="00756296">
      <w:pPr>
        <w:jc w:val="both"/>
      </w:pPr>
      <w:r>
        <w:rPr>
          <w:noProof/>
        </w:rPr>
        <w:drawing>
          <wp:inline distT="0" distB="0" distL="0" distR="0" wp14:anchorId="5E8792EB" wp14:editId="00F03960">
            <wp:extent cx="5760720" cy="37134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29AC" w14:textId="19737E03" w:rsidR="000A41AD" w:rsidRDefault="000A41AD" w:rsidP="00756296">
      <w:pPr>
        <w:jc w:val="both"/>
      </w:pPr>
      <w:r>
        <w:t xml:space="preserve">Nous avons la possibilité de recherché un objet dans ce </w:t>
      </w:r>
      <w:r w:rsidR="002E257F">
        <w:t>cas-là</w:t>
      </w:r>
      <w:r>
        <w:t xml:space="preserve"> </w:t>
      </w:r>
      <w:r w:rsidR="002E257F">
        <w:t xml:space="preserve">on cherche </w:t>
      </w:r>
      <w:r>
        <w:t>un joueur nommé « Bauer »</w:t>
      </w:r>
    </w:p>
    <w:p w14:paraId="17C4E5A9" w14:textId="40F0E940" w:rsidR="00CE4EC0" w:rsidRDefault="00CE4EC0" w:rsidP="00756296">
      <w:pPr>
        <w:jc w:val="both"/>
      </w:pPr>
      <w:r>
        <w:rPr>
          <w:noProof/>
        </w:rPr>
        <w:drawing>
          <wp:inline distT="0" distB="0" distL="0" distR="0" wp14:anchorId="302BCE70" wp14:editId="48F382E2">
            <wp:extent cx="5760720" cy="12299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2047" w14:textId="77777777" w:rsidR="00756296" w:rsidRDefault="00756296" w:rsidP="00756296">
      <w:pPr>
        <w:jc w:val="both"/>
      </w:pPr>
    </w:p>
    <w:p w14:paraId="51F82822" w14:textId="77777777" w:rsidR="00756296" w:rsidRDefault="00756296" w:rsidP="00756296">
      <w:pPr>
        <w:jc w:val="both"/>
      </w:pPr>
    </w:p>
    <w:p w14:paraId="0793510F" w14:textId="77777777" w:rsidR="00756296" w:rsidRDefault="00756296" w:rsidP="00756296">
      <w:pPr>
        <w:jc w:val="both"/>
      </w:pPr>
    </w:p>
    <w:p w14:paraId="4A97A910" w14:textId="77777777" w:rsidR="00756296" w:rsidRDefault="00756296" w:rsidP="00756296">
      <w:pPr>
        <w:jc w:val="both"/>
      </w:pPr>
    </w:p>
    <w:p w14:paraId="55E4C9AE" w14:textId="77777777" w:rsidR="00756296" w:rsidRDefault="00756296" w:rsidP="00756296">
      <w:pPr>
        <w:jc w:val="both"/>
      </w:pPr>
    </w:p>
    <w:p w14:paraId="108CE135" w14:textId="77777777" w:rsidR="00756296" w:rsidRDefault="00756296" w:rsidP="00756296">
      <w:pPr>
        <w:jc w:val="both"/>
      </w:pPr>
    </w:p>
    <w:p w14:paraId="61E81289" w14:textId="77777777" w:rsidR="00756296" w:rsidRDefault="00756296" w:rsidP="00756296">
      <w:pPr>
        <w:jc w:val="both"/>
      </w:pPr>
    </w:p>
    <w:p w14:paraId="0EB73F80" w14:textId="77777777" w:rsidR="00756296" w:rsidRDefault="00756296" w:rsidP="00756296">
      <w:pPr>
        <w:jc w:val="both"/>
      </w:pPr>
    </w:p>
    <w:p w14:paraId="0A81F1A2" w14:textId="77777777" w:rsidR="00756296" w:rsidRDefault="00756296" w:rsidP="00756296">
      <w:pPr>
        <w:jc w:val="both"/>
      </w:pPr>
    </w:p>
    <w:p w14:paraId="63C62D8E" w14:textId="77777777" w:rsidR="00756296" w:rsidRDefault="00756296" w:rsidP="00756296">
      <w:pPr>
        <w:jc w:val="both"/>
      </w:pPr>
    </w:p>
    <w:p w14:paraId="75310B39" w14:textId="19C63404" w:rsidR="00CE4EC0" w:rsidRDefault="00824303" w:rsidP="00756296">
      <w:pPr>
        <w:jc w:val="both"/>
      </w:pPr>
      <w:r>
        <w:lastRenderedPageBreak/>
        <w:t xml:space="preserve">On peut aussi voir les informations de chaque objets </w:t>
      </w:r>
      <w:r w:rsidR="00756296">
        <w:t>(exemple</w:t>
      </w:r>
      <w:r>
        <w:t xml:space="preserve"> ci-</w:t>
      </w:r>
      <w:r w:rsidR="00756296">
        <w:t>dessous)</w:t>
      </w:r>
    </w:p>
    <w:p w14:paraId="61018126" w14:textId="5353187C" w:rsidR="002E72ED" w:rsidRDefault="002E72ED" w:rsidP="00756296">
      <w:pPr>
        <w:jc w:val="both"/>
      </w:pPr>
      <w:r>
        <w:rPr>
          <w:noProof/>
        </w:rPr>
        <w:drawing>
          <wp:inline distT="0" distB="0" distL="0" distR="0" wp14:anchorId="391736C5" wp14:editId="4FB6013B">
            <wp:extent cx="5760720" cy="3721735"/>
            <wp:effectExtent l="0" t="0" r="0" b="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2A8F" w14:textId="76375FCB" w:rsidR="000A41AD" w:rsidRDefault="000A41AD" w:rsidP="00756296">
      <w:pPr>
        <w:jc w:val="both"/>
      </w:pPr>
      <w:r>
        <w:t xml:space="preserve">Nous avons du coup des messages très rapide qui sont la afin de prévenir l’utilisateur que l’action a été parfaitement terminé/réussi </w:t>
      </w:r>
      <w:r w:rsidR="00756296">
        <w:t>(exemple</w:t>
      </w:r>
      <w:r>
        <w:t xml:space="preserve"> en capture d’écran ci-</w:t>
      </w:r>
      <w:proofErr w:type="gramStart"/>
      <w:r>
        <w:t>dessous )</w:t>
      </w:r>
      <w:proofErr w:type="gramEnd"/>
      <w:r>
        <w:t xml:space="preserve"> .</w:t>
      </w:r>
    </w:p>
    <w:p w14:paraId="37A74B56" w14:textId="77777777" w:rsidR="002E72ED" w:rsidRDefault="002E72ED" w:rsidP="00756296">
      <w:pPr>
        <w:jc w:val="both"/>
      </w:pPr>
    </w:p>
    <w:p w14:paraId="645FD785" w14:textId="11C46D71" w:rsidR="001D7198" w:rsidRDefault="001D7198" w:rsidP="00756296">
      <w:pPr>
        <w:jc w:val="both"/>
      </w:pPr>
      <w:r>
        <w:rPr>
          <w:noProof/>
        </w:rPr>
        <w:drawing>
          <wp:inline distT="0" distB="0" distL="0" distR="0" wp14:anchorId="10D91D2B" wp14:editId="41E6C42C">
            <wp:extent cx="4224212" cy="99822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053" t="6881" b="30688"/>
                    <a:stretch/>
                  </pic:blipFill>
                  <pic:spPr bwMode="auto">
                    <a:xfrm>
                      <a:off x="0" y="0"/>
                      <a:ext cx="4227619" cy="99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E530C" w14:textId="361F85FB" w:rsidR="001D7198" w:rsidRDefault="002E72ED" w:rsidP="00756296">
      <w:pPr>
        <w:jc w:val="both"/>
      </w:pPr>
      <w:r>
        <w:rPr>
          <w:noProof/>
        </w:rPr>
        <w:drawing>
          <wp:inline distT="0" distB="0" distL="0" distR="0" wp14:anchorId="42C9E6E2" wp14:editId="55423797">
            <wp:extent cx="4464685" cy="1634067"/>
            <wp:effectExtent l="0" t="0" r="0" b="444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 rotWithShape="1">
                    <a:blip r:embed="rId12"/>
                    <a:srcRect l="19036" b="15896"/>
                    <a:stretch/>
                  </pic:blipFill>
                  <pic:spPr bwMode="auto">
                    <a:xfrm>
                      <a:off x="0" y="0"/>
                      <a:ext cx="4465109" cy="1634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7198">
        <w:rPr>
          <w:noProof/>
        </w:rPr>
        <w:drawing>
          <wp:inline distT="0" distB="0" distL="0" distR="0" wp14:anchorId="0343986D" wp14:editId="602FB186">
            <wp:extent cx="4002056" cy="123571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716" t="-1035" r="3840" b="26396"/>
                    <a:stretch/>
                  </pic:blipFill>
                  <pic:spPr bwMode="auto">
                    <a:xfrm>
                      <a:off x="0" y="0"/>
                      <a:ext cx="4006370" cy="1237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7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F0458" w14:textId="77777777" w:rsidR="008F62EE" w:rsidRDefault="008F62EE" w:rsidP="00756296">
      <w:pPr>
        <w:spacing w:after="0" w:line="240" w:lineRule="auto"/>
      </w:pPr>
      <w:r>
        <w:separator/>
      </w:r>
    </w:p>
  </w:endnote>
  <w:endnote w:type="continuationSeparator" w:id="0">
    <w:p w14:paraId="66DE5175" w14:textId="77777777" w:rsidR="008F62EE" w:rsidRDefault="008F62EE" w:rsidP="00756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A3D64" w14:textId="77777777" w:rsidR="008F62EE" w:rsidRDefault="008F62EE" w:rsidP="00756296">
      <w:pPr>
        <w:spacing w:after="0" w:line="240" w:lineRule="auto"/>
      </w:pPr>
      <w:r>
        <w:separator/>
      </w:r>
    </w:p>
  </w:footnote>
  <w:footnote w:type="continuationSeparator" w:id="0">
    <w:p w14:paraId="1008977F" w14:textId="77777777" w:rsidR="008F62EE" w:rsidRDefault="008F62EE" w:rsidP="007562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DC"/>
    <w:rsid w:val="000645DF"/>
    <w:rsid w:val="000A41AD"/>
    <w:rsid w:val="001D7198"/>
    <w:rsid w:val="002E257F"/>
    <w:rsid w:val="002E72ED"/>
    <w:rsid w:val="004008DC"/>
    <w:rsid w:val="004466B7"/>
    <w:rsid w:val="004F4DDC"/>
    <w:rsid w:val="0054479A"/>
    <w:rsid w:val="006C5856"/>
    <w:rsid w:val="00756296"/>
    <w:rsid w:val="00791F3B"/>
    <w:rsid w:val="00824303"/>
    <w:rsid w:val="008F62EE"/>
    <w:rsid w:val="00983E21"/>
    <w:rsid w:val="00CE4EC0"/>
    <w:rsid w:val="00D6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A5C3"/>
  <w15:chartTrackingRefBased/>
  <w15:docId w15:val="{A38B9677-AC9C-42F2-8378-EF250179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56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6296"/>
  </w:style>
  <w:style w:type="paragraph" w:styleId="Pieddepage">
    <w:name w:val="footer"/>
    <w:basedOn w:val="Normal"/>
    <w:link w:val="PieddepageCar"/>
    <w:uiPriority w:val="99"/>
    <w:unhideWhenUsed/>
    <w:rsid w:val="00756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6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Mouhammad khalil</dc:creator>
  <cp:keywords/>
  <dc:description/>
  <cp:lastModifiedBy>Mouhammad khalil</cp:lastModifiedBy>
  <cp:revision>7</cp:revision>
  <dcterms:created xsi:type="dcterms:W3CDTF">2022-04-01T14:29:00Z</dcterms:created>
  <dcterms:modified xsi:type="dcterms:W3CDTF">2022-04-03T12:44:00Z</dcterms:modified>
</cp:coreProperties>
</file>