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4C7" w:rsidRDefault="00D62C46" w:rsidP="00E63D96">
      <w:pPr>
        <w:pStyle w:val="Heading1"/>
      </w:pPr>
      <w:r>
        <w:t>About the Demo</w:t>
      </w:r>
      <w:bookmarkStart w:id="0" w:name="_GoBack"/>
      <w:bookmarkEnd w:id="0"/>
    </w:p>
    <w:p w:rsidR="00AD0840" w:rsidRDefault="00AD0840">
      <w:r>
        <w:t>The demo app is a simple representation of AngularJS behaviours to demonstrate security concepts, it is not a “how to build your Angular app” demo!</w:t>
      </w:r>
      <w:r w:rsidR="00370FEB">
        <w:t xml:space="preserve"> The Materials.zip archive contains the main AngularJS app used throughout the course and it can be run directly from within Visual Studio 2013. Alternatively, exactly the same app is available online at </w:t>
      </w:r>
      <w:hyperlink r:id="rId4" w:history="1">
        <w:r w:rsidR="00370FEB" w:rsidRPr="009348AF">
          <w:rPr>
            <w:rStyle w:val="Hyperlink"/>
          </w:rPr>
          <w:t>http://awesomeplaces.troyhunt.com</w:t>
        </w:r>
      </w:hyperlink>
    </w:p>
    <w:p w:rsidR="00B01D40" w:rsidRDefault="00370FEB">
      <w:r>
        <w:t>If running in Visual Studio, when the app first runs it will pull down all package dependencies via NuGet. It remains dependent on an internet connection as the AngularJS libraries are all referenced via the CloudFlare CDN.</w:t>
      </w:r>
    </w:p>
    <w:sectPr w:rsidR="00B01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BB"/>
    <w:rsid w:val="001F117F"/>
    <w:rsid w:val="00370FEB"/>
    <w:rsid w:val="007B4A34"/>
    <w:rsid w:val="007D58E2"/>
    <w:rsid w:val="00A575BB"/>
    <w:rsid w:val="00AD0840"/>
    <w:rsid w:val="00B01D40"/>
    <w:rsid w:val="00BC74C7"/>
    <w:rsid w:val="00D62C46"/>
    <w:rsid w:val="00E63D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5DBDC-3145-4A84-A9F6-47C5F0A5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D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58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D9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63D96"/>
    <w:rPr>
      <w:color w:val="0563C1" w:themeColor="hyperlink"/>
      <w:u w:val="single"/>
    </w:rPr>
  </w:style>
  <w:style w:type="character" w:customStyle="1" w:styleId="Heading2Char">
    <w:name w:val="Heading 2 Char"/>
    <w:basedOn w:val="DefaultParagraphFont"/>
    <w:link w:val="Heading2"/>
    <w:uiPriority w:val="9"/>
    <w:rsid w:val="007D58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wesomeplaces.troyhu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Hunt</dc:creator>
  <cp:keywords/>
  <dc:description/>
  <cp:lastModifiedBy>Troy Hunt</cp:lastModifiedBy>
  <cp:revision>8</cp:revision>
  <dcterms:created xsi:type="dcterms:W3CDTF">2014-11-21T23:50:00Z</dcterms:created>
  <dcterms:modified xsi:type="dcterms:W3CDTF">2015-01-24T07:50:00Z</dcterms:modified>
</cp:coreProperties>
</file>