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2973" w14:textId="6971DE94" w:rsidR="00842B5D" w:rsidRDefault="003E50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Tên: Phạm Công Nguyên</w:t>
      </w:r>
      <w:r>
        <w:rPr>
          <w:rFonts w:ascii="Times New Roman" w:hAnsi="Times New Roman" w:cs="Times New Roman"/>
          <w:sz w:val="26"/>
          <w:szCs w:val="26"/>
        </w:rPr>
        <w:br/>
        <w:t>Lớp: 11_ĐH_THMT</w:t>
      </w:r>
    </w:p>
    <w:p w14:paraId="27E9FCD6" w14:textId="4AF3B75B" w:rsidR="003E5054" w:rsidRDefault="003E50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1150080027</w:t>
      </w:r>
    </w:p>
    <w:p w14:paraId="34ABAD35" w14:textId="3CEA645C" w:rsidR="003E5054" w:rsidRDefault="00537C76">
      <w:pPr>
        <w:rPr>
          <w:rFonts w:ascii="Times New Roman" w:hAnsi="Times New Roman" w:cs="Times New Roman"/>
          <w:sz w:val="26"/>
          <w:szCs w:val="26"/>
        </w:rPr>
      </w:pPr>
      <w:hyperlink r:id="rId4" w:history="1">
        <w:r w:rsidRPr="00537C76">
          <w:rPr>
            <w:rStyle w:val="Hyperlink"/>
            <w:rFonts w:ascii="Times New Roman" w:hAnsi="Times New Roman" w:cs="Times New Roman"/>
            <w:sz w:val="26"/>
            <w:szCs w:val="26"/>
          </w:rPr>
          <w:t>Phạm Công Nguyên - YouTube</w:t>
        </w:r>
      </w:hyperlink>
    </w:p>
    <w:p w14:paraId="2FDE3337" w14:textId="0DDAC1F6" w:rsidR="00537C76" w:rsidRDefault="00537C76">
      <w:pPr>
        <w:rPr>
          <w:rFonts w:ascii="Times New Roman" w:hAnsi="Times New Roman" w:cs="Times New Roman"/>
          <w:sz w:val="26"/>
          <w:szCs w:val="26"/>
        </w:rPr>
      </w:pPr>
      <w:hyperlink r:id="rId5" w:history="1">
        <w:r w:rsidRPr="0066457E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https://www.youtube.com/@Nguy%C3%AAnPh%E1%BA%A1mC%C3%B4ng-u2o</w:t>
        </w:r>
      </w:hyperlink>
    </w:p>
    <w:p w14:paraId="33809E30" w14:textId="77777777" w:rsidR="003E5054" w:rsidRDefault="003E5054">
      <w:pPr>
        <w:rPr>
          <w:rFonts w:ascii="Times New Roman" w:hAnsi="Times New Roman" w:cs="Times New Roman"/>
          <w:sz w:val="26"/>
          <w:szCs w:val="26"/>
        </w:rPr>
      </w:pPr>
    </w:p>
    <w:p w14:paraId="31F6DEB7" w14:textId="77777777" w:rsidR="003E5054" w:rsidRDefault="003E5054">
      <w:pPr>
        <w:rPr>
          <w:rFonts w:ascii="Times New Roman" w:hAnsi="Times New Roman" w:cs="Times New Roman"/>
          <w:sz w:val="26"/>
          <w:szCs w:val="26"/>
        </w:rPr>
      </w:pPr>
    </w:p>
    <w:p w14:paraId="111DFFDF" w14:textId="53926380" w:rsidR="003E5054" w:rsidRPr="003E5054" w:rsidRDefault="003E5054">
      <w:pPr>
        <w:rPr>
          <w:rFonts w:ascii="Times New Roman" w:hAnsi="Times New Roman" w:cs="Times New Roman"/>
          <w:sz w:val="26"/>
          <w:szCs w:val="26"/>
        </w:rPr>
      </w:pPr>
      <w:r w:rsidRPr="003E505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7A25BC9" wp14:editId="1AA7EE63">
            <wp:extent cx="5326842" cy="5342083"/>
            <wp:effectExtent l="0" t="0" r="7620" b="0"/>
            <wp:docPr id="170912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20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72B" w:rsidRPr="0040272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9352739" wp14:editId="60EAC68C">
            <wp:extent cx="5943600" cy="3245485"/>
            <wp:effectExtent l="0" t="0" r="0" b="0"/>
            <wp:docPr id="14503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73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3BF" w:rsidRPr="004833B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FFF633" wp14:editId="4A4559F6">
            <wp:extent cx="5943600" cy="3362325"/>
            <wp:effectExtent l="0" t="0" r="0" b="9525"/>
            <wp:docPr id="12871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054" w:rsidRPr="003E5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4F"/>
    <w:rsid w:val="003E5054"/>
    <w:rsid w:val="0040272B"/>
    <w:rsid w:val="004833BF"/>
    <w:rsid w:val="00537C76"/>
    <w:rsid w:val="006F2D09"/>
    <w:rsid w:val="00842B5D"/>
    <w:rsid w:val="009708E4"/>
    <w:rsid w:val="009F30E2"/>
    <w:rsid w:val="00EA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8725"/>
  <w15:chartTrackingRefBased/>
  <w15:docId w15:val="{6EBC04C1-AF96-4C38-97F8-871697B1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C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Nguy%C3%AAnPh%E1%BA%A1mC%C3%B4ng-u2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@Nguy%C3%AAnPh%E1%BA%A1mC%C3%B4ng-u2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Phạm Công</dc:creator>
  <cp:keywords/>
  <dc:description/>
  <cp:lastModifiedBy>Nguyên Phạm Công</cp:lastModifiedBy>
  <cp:revision>2</cp:revision>
  <dcterms:created xsi:type="dcterms:W3CDTF">2026-10-13T09:16:00Z</dcterms:created>
  <dcterms:modified xsi:type="dcterms:W3CDTF">2026-10-13T10:19:00Z</dcterms:modified>
</cp:coreProperties>
</file>