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B93C0" w14:textId="74E229B2" w:rsidR="00DD5C36" w:rsidRPr="00DA00B7" w:rsidRDefault="00DD5C36" w:rsidP="00BA6EE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DA00B7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DA00B7">
        <w:rPr>
          <w:rFonts w:ascii="Times New Roman" w:hAnsi="Times New Roman" w:cs="Times New Roman"/>
          <w:sz w:val="26"/>
          <w:szCs w:val="26"/>
        </w:rPr>
        <w:t>: Phạm Công Nguyên</w:t>
      </w:r>
    </w:p>
    <w:p w14:paraId="2ED4B2E6" w14:textId="1780C9ED" w:rsidR="00DD5C36" w:rsidRPr="00DA00B7" w:rsidRDefault="00DD5C36" w:rsidP="00BA6EE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DA00B7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DA00B7">
        <w:rPr>
          <w:rFonts w:ascii="Times New Roman" w:hAnsi="Times New Roman" w:cs="Times New Roman"/>
          <w:sz w:val="26"/>
          <w:szCs w:val="26"/>
        </w:rPr>
        <w:t>: 11_ĐH_THMT</w:t>
      </w:r>
    </w:p>
    <w:p w14:paraId="2575CC81" w14:textId="4DF0A0E1" w:rsidR="00DD5C36" w:rsidRPr="00DA00B7" w:rsidRDefault="00DD5C36" w:rsidP="00BA6EEF">
      <w:pPr>
        <w:rPr>
          <w:rFonts w:ascii="Times New Roman" w:hAnsi="Times New Roman" w:cs="Times New Roman"/>
          <w:sz w:val="26"/>
          <w:szCs w:val="26"/>
        </w:rPr>
      </w:pPr>
      <w:r w:rsidRPr="00DA00B7">
        <w:rPr>
          <w:rFonts w:ascii="Times New Roman" w:hAnsi="Times New Roman" w:cs="Times New Roman"/>
          <w:sz w:val="26"/>
          <w:szCs w:val="26"/>
        </w:rPr>
        <w:t xml:space="preserve">MSSV: 1150080027 </w:t>
      </w:r>
    </w:p>
    <w:p w14:paraId="1B737A05" w14:textId="77777777" w:rsidR="00DD5C36" w:rsidRPr="00DA00B7" w:rsidRDefault="00DD5C36" w:rsidP="00BA6EEF">
      <w:pPr>
        <w:rPr>
          <w:rFonts w:ascii="Times New Roman" w:hAnsi="Times New Roman" w:cs="Times New Roman"/>
          <w:sz w:val="26"/>
          <w:szCs w:val="26"/>
        </w:rPr>
      </w:pPr>
    </w:p>
    <w:p w14:paraId="0B13E7B4" w14:textId="717E7F47" w:rsidR="00DA00B7" w:rsidRDefault="00DA00B7" w:rsidP="00BA6EEF">
      <w:pPr>
        <w:rPr>
          <w:rFonts w:ascii="Times New Roman" w:hAnsi="Times New Roman" w:cs="Times New Roman"/>
          <w:sz w:val="26"/>
          <w:szCs w:val="26"/>
        </w:rPr>
      </w:pPr>
      <w:hyperlink r:id="rId4" w:history="1">
        <w:r w:rsidRPr="00D15E82">
          <w:rPr>
            <w:rStyle w:val="Hyperlink"/>
            <w:rFonts w:ascii="Times New Roman" w:hAnsi="Times New Roman" w:cs="Times New Roman"/>
            <w:sz w:val="26"/>
            <w:szCs w:val="26"/>
          </w:rPr>
          <w:t>https://www.youtube.com/watch?v=gVrbZOJbcHU</w:t>
        </w:r>
      </w:hyperlink>
    </w:p>
    <w:p w14:paraId="66C5C1A6" w14:textId="20C04496" w:rsidR="00842B5D" w:rsidRPr="00DA00B7" w:rsidRDefault="00DA00B7" w:rsidP="00BA6EEF">
      <w:pPr>
        <w:rPr>
          <w:rFonts w:ascii="Times New Roman" w:hAnsi="Times New Roman" w:cs="Times New Roman"/>
          <w:sz w:val="26"/>
          <w:szCs w:val="26"/>
        </w:rPr>
      </w:pPr>
      <w:hyperlink r:id="rId5" w:history="1">
        <w:r w:rsidRPr="00DA00B7">
          <w:rPr>
            <w:rStyle w:val="Hyperlink"/>
            <w:rFonts w:ascii="Times New Roman" w:hAnsi="Times New Roman" w:cs="Times New Roman"/>
            <w:sz w:val="26"/>
            <w:szCs w:val="26"/>
          </w:rPr>
          <w:t>LAB5 ATHTTT</w:t>
        </w:r>
      </w:hyperlink>
      <w:r w:rsidR="00BA6EEF" w:rsidRPr="00DA00B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A0F3FC9" wp14:editId="3AD6C02D">
            <wp:extent cx="5943600" cy="3726180"/>
            <wp:effectExtent l="0" t="0" r="0" b="7620"/>
            <wp:docPr id="1922768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768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6EEF" w:rsidRPr="00DA00B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61F6650" wp14:editId="4C89CADF">
            <wp:extent cx="5943600" cy="3601085"/>
            <wp:effectExtent l="0" t="0" r="0" b="0"/>
            <wp:docPr id="1992714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7143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543E" w:rsidRPr="00DA00B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037C7B9" wp14:editId="4F4CA467">
            <wp:extent cx="5943600" cy="3376930"/>
            <wp:effectExtent l="0" t="0" r="0" b="0"/>
            <wp:docPr id="1596883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8831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5C36" w:rsidRPr="00DA00B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2C92810" wp14:editId="562C9934">
            <wp:extent cx="5943600" cy="3703955"/>
            <wp:effectExtent l="0" t="0" r="0" b="0"/>
            <wp:docPr id="468287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2872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F5F35" w14:textId="40219E16" w:rsidR="00626882" w:rsidRPr="00DA00B7" w:rsidRDefault="00626882" w:rsidP="00BA6EEF">
      <w:pPr>
        <w:rPr>
          <w:rFonts w:ascii="Times New Roman" w:hAnsi="Times New Roman" w:cs="Times New Roman"/>
          <w:sz w:val="26"/>
          <w:szCs w:val="26"/>
        </w:rPr>
      </w:pPr>
      <w:r w:rsidRPr="00DA00B7">
        <w:rPr>
          <w:rFonts w:ascii="Times New Roman" w:hAnsi="Times New Roman" w:cs="Times New Roman"/>
          <w:sz w:val="26"/>
          <w:szCs w:val="26"/>
        </w:rPr>
        <w:t xml:space="preserve">Trường </w:t>
      </w:r>
      <w:proofErr w:type="spellStart"/>
      <w:r w:rsidRPr="00DA00B7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A00B7">
        <w:rPr>
          <w:rFonts w:ascii="Times New Roman" w:hAnsi="Times New Roman" w:cs="Times New Roman"/>
          <w:sz w:val="26"/>
          <w:szCs w:val="26"/>
        </w:rPr>
        <w:t xml:space="preserve"> 1:</w:t>
      </w:r>
    </w:p>
    <w:p w14:paraId="624E6AAA" w14:textId="2B003939" w:rsidR="00626882" w:rsidRPr="00DA00B7" w:rsidRDefault="00626882" w:rsidP="00BA6EEF">
      <w:pPr>
        <w:rPr>
          <w:rFonts w:ascii="Times New Roman" w:hAnsi="Times New Roman" w:cs="Times New Roman"/>
          <w:sz w:val="26"/>
          <w:szCs w:val="26"/>
        </w:rPr>
      </w:pPr>
      <w:r w:rsidRPr="00DA00B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2E0B36E" wp14:editId="0DA95191">
            <wp:extent cx="5943600" cy="3676650"/>
            <wp:effectExtent l="0" t="0" r="0" b="0"/>
            <wp:docPr id="164277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7760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00B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5B5A5A" wp14:editId="2B9951C7">
            <wp:extent cx="5943600" cy="3379470"/>
            <wp:effectExtent l="0" t="0" r="0" b="0"/>
            <wp:docPr id="795063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0637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00B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429FFAD3" wp14:editId="13B743FA">
            <wp:extent cx="5943600" cy="3699510"/>
            <wp:effectExtent l="0" t="0" r="0" b="0"/>
            <wp:docPr id="1158982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21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9876B" w14:textId="37545B01" w:rsidR="00626882" w:rsidRPr="00DA00B7" w:rsidRDefault="00626882" w:rsidP="00BA6EE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DA00B7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DA00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A00B7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DA00B7">
        <w:rPr>
          <w:rFonts w:ascii="Times New Roman" w:hAnsi="Times New Roman" w:cs="Times New Roman"/>
          <w:sz w:val="26"/>
          <w:szCs w:val="26"/>
        </w:rPr>
        <w:t xml:space="preserve"> 2:</w:t>
      </w:r>
    </w:p>
    <w:p w14:paraId="7621BEA2" w14:textId="7385B043" w:rsidR="00626882" w:rsidRPr="00DA00B7" w:rsidRDefault="00E145BC" w:rsidP="00BA6EEF">
      <w:pPr>
        <w:rPr>
          <w:rFonts w:ascii="Times New Roman" w:hAnsi="Times New Roman" w:cs="Times New Roman"/>
          <w:sz w:val="26"/>
          <w:szCs w:val="26"/>
        </w:rPr>
      </w:pPr>
      <w:r w:rsidRPr="00DA00B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E3574B1" wp14:editId="231CD813">
            <wp:extent cx="5943600" cy="4529455"/>
            <wp:effectExtent l="0" t="0" r="0" b="4445"/>
            <wp:docPr id="977978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9781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6CD5" w:rsidRPr="00DA00B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17F515C" wp14:editId="19BA7CB5">
            <wp:extent cx="5943600" cy="4382770"/>
            <wp:effectExtent l="0" t="0" r="0" b="0"/>
            <wp:docPr id="2061387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871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6CD5" w:rsidRPr="00DA00B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0192FF2" wp14:editId="382F9B99">
            <wp:extent cx="5943600" cy="2611755"/>
            <wp:effectExtent l="0" t="0" r="0" b="0"/>
            <wp:docPr id="1643237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2378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6CD5" w:rsidRPr="00DA00B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AC80076" wp14:editId="4A27605B">
            <wp:extent cx="5943600" cy="2800350"/>
            <wp:effectExtent l="0" t="0" r="0" b="0"/>
            <wp:docPr id="829660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6607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94A70" w14:textId="7214F90A" w:rsidR="00026CD5" w:rsidRPr="00DA00B7" w:rsidRDefault="00026CD5" w:rsidP="00BA6EEF">
      <w:pPr>
        <w:rPr>
          <w:rFonts w:ascii="Times New Roman" w:hAnsi="Times New Roman" w:cs="Times New Roman"/>
          <w:sz w:val="26"/>
          <w:szCs w:val="26"/>
        </w:rPr>
      </w:pPr>
      <w:r w:rsidRPr="00DA00B7">
        <w:rPr>
          <w:rFonts w:ascii="Times New Roman" w:hAnsi="Times New Roman" w:cs="Times New Roman"/>
          <w:sz w:val="26"/>
          <w:szCs w:val="26"/>
        </w:rPr>
        <w:t xml:space="preserve">Trường </w:t>
      </w:r>
      <w:proofErr w:type="spellStart"/>
      <w:r w:rsidRPr="00DA00B7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A00B7">
        <w:rPr>
          <w:rFonts w:ascii="Times New Roman" w:hAnsi="Times New Roman" w:cs="Times New Roman"/>
          <w:sz w:val="26"/>
          <w:szCs w:val="26"/>
        </w:rPr>
        <w:t xml:space="preserve"> 3:</w:t>
      </w:r>
    </w:p>
    <w:p w14:paraId="671C9B03" w14:textId="5434E569" w:rsidR="00026CD5" w:rsidRPr="00DA00B7" w:rsidRDefault="00DA00B7" w:rsidP="00BA6EEF">
      <w:pPr>
        <w:rPr>
          <w:rFonts w:ascii="Times New Roman" w:hAnsi="Times New Roman" w:cs="Times New Roman"/>
          <w:sz w:val="26"/>
          <w:szCs w:val="26"/>
        </w:rPr>
      </w:pPr>
      <w:r w:rsidRPr="00DA00B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A86B152" wp14:editId="65AB87D9">
            <wp:extent cx="5943600" cy="2178685"/>
            <wp:effectExtent l="0" t="0" r="0" b="0"/>
            <wp:docPr id="143463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631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00B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C51E1F6" wp14:editId="25E3F10F">
            <wp:extent cx="5875020" cy="2872740"/>
            <wp:effectExtent l="0" t="0" r="0" b="3810"/>
            <wp:docPr id="1252352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527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75531" cy="287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6CD5" w:rsidRPr="00DA00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24E"/>
    <w:rsid w:val="00026CD5"/>
    <w:rsid w:val="00152765"/>
    <w:rsid w:val="005B543E"/>
    <w:rsid w:val="00626882"/>
    <w:rsid w:val="00842B5D"/>
    <w:rsid w:val="009708E4"/>
    <w:rsid w:val="00A2424E"/>
    <w:rsid w:val="00B67E15"/>
    <w:rsid w:val="00BA6EEF"/>
    <w:rsid w:val="00BD12FE"/>
    <w:rsid w:val="00DA00B7"/>
    <w:rsid w:val="00DD5C36"/>
    <w:rsid w:val="00E145BC"/>
    <w:rsid w:val="00F5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E408D"/>
  <w15:chartTrackingRefBased/>
  <w15:docId w15:val="{AC057430-0F32-4662-9157-07265D4B2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2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2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2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2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2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2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2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2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2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2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2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2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2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2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2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2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2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2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2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2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2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2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2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2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2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2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2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2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24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00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00B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00B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youtube.com/watch?v=gVrbZOJbcHU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hyperlink" Target="https://www.youtube.com/watch?v=gVrbZOJbcHU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9</Pages>
  <Words>42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Nguyên Phạm Công</dc:creator>
  <cp:keywords/>
  <dc:description/>
  <cp:lastModifiedBy>Nguyên Phạm Công</cp:lastModifiedBy>
  <cp:revision>5</cp:revision>
  <dcterms:created xsi:type="dcterms:W3CDTF">2026-10-06T10:14:00Z</dcterms:created>
  <dcterms:modified xsi:type="dcterms:W3CDTF">2026-10-06T11:25:00Z</dcterms:modified>
</cp:coreProperties>
</file>