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93C0" w14:textId="74E229B2" w:rsidR="00DD5C36" w:rsidRDefault="00DD5C36" w:rsidP="00BA6EEF">
      <w:proofErr w:type="spellStart"/>
      <w:r>
        <w:t>Tên</w:t>
      </w:r>
      <w:proofErr w:type="spellEnd"/>
      <w:r>
        <w:t>: Phạm Công Nguyên</w:t>
      </w:r>
    </w:p>
    <w:p w14:paraId="2ED4B2E6" w14:textId="1780C9ED" w:rsidR="00DD5C36" w:rsidRDefault="00DD5C36" w:rsidP="00BA6EEF">
      <w:proofErr w:type="spellStart"/>
      <w:r>
        <w:t>Lớp</w:t>
      </w:r>
      <w:proofErr w:type="spellEnd"/>
      <w:r>
        <w:t>: 11_ĐH_THMT</w:t>
      </w:r>
    </w:p>
    <w:p w14:paraId="2575CC81" w14:textId="4DF0A0E1" w:rsidR="00DD5C36" w:rsidRDefault="00DD5C36" w:rsidP="00BA6EEF">
      <w:r>
        <w:t xml:space="preserve">MSSV: 1150080027 </w:t>
      </w:r>
    </w:p>
    <w:p w14:paraId="1B737A05" w14:textId="77777777" w:rsidR="00DD5C36" w:rsidRDefault="00DD5C36" w:rsidP="00BA6EEF"/>
    <w:p w14:paraId="44536E33" w14:textId="34641AE5" w:rsidR="00DD5C36" w:rsidRDefault="00DD5C36" w:rsidP="00BA6EEF">
      <w:r w:rsidRPr="00DD5C36">
        <w:t>https://youtu.be/gVrbZOJbcHU</w:t>
      </w:r>
    </w:p>
    <w:p w14:paraId="68283BF1" w14:textId="77777777" w:rsidR="00DD5C36" w:rsidRDefault="00DD5C36" w:rsidP="00BA6EEF"/>
    <w:p w14:paraId="66C5C1A6" w14:textId="207FF6B5" w:rsidR="00842B5D" w:rsidRPr="00BA6EEF" w:rsidRDefault="00BA6EEF" w:rsidP="00BA6EEF">
      <w:r>
        <w:rPr>
          <w:noProof/>
        </w:rPr>
        <w:lastRenderedPageBreak/>
        <w:drawing>
          <wp:inline distT="0" distB="0" distL="0" distR="0" wp14:anchorId="7A0F3FC9" wp14:editId="3AD6C02D">
            <wp:extent cx="5943600" cy="3726180"/>
            <wp:effectExtent l="0" t="0" r="0" b="7620"/>
            <wp:docPr id="192276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68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F6650" wp14:editId="4C89CADF">
            <wp:extent cx="5943600" cy="3601085"/>
            <wp:effectExtent l="0" t="0" r="0" b="0"/>
            <wp:docPr id="199271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14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43E">
        <w:rPr>
          <w:noProof/>
        </w:rPr>
        <w:lastRenderedPageBreak/>
        <w:drawing>
          <wp:inline distT="0" distB="0" distL="0" distR="0" wp14:anchorId="3037C7B9" wp14:editId="4F4CA467">
            <wp:extent cx="5943600" cy="3376930"/>
            <wp:effectExtent l="0" t="0" r="0" b="0"/>
            <wp:docPr id="159688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3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C36">
        <w:rPr>
          <w:noProof/>
        </w:rPr>
        <w:drawing>
          <wp:inline distT="0" distB="0" distL="0" distR="0" wp14:anchorId="72C92810" wp14:editId="562C9934">
            <wp:extent cx="5943600" cy="3703955"/>
            <wp:effectExtent l="0" t="0" r="0" b="0"/>
            <wp:docPr id="46828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8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B5D" w:rsidRPr="00BA6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4E"/>
    <w:rsid w:val="00152765"/>
    <w:rsid w:val="005B543E"/>
    <w:rsid w:val="00842B5D"/>
    <w:rsid w:val="009708E4"/>
    <w:rsid w:val="00A2424E"/>
    <w:rsid w:val="00BA6EEF"/>
    <w:rsid w:val="00BD12FE"/>
    <w:rsid w:val="00DD5C36"/>
    <w:rsid w:val="00F5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408D"/>
  <w15:chartTrackingRefBased/>
  <w15:docId w15:val="{AC057430-0F32-4662-9157-07265D4B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Phạm Công</dc:creator>
  <cp:keywords/>
  <dc:description/>
  <cp:lastModifiedBy>Nguyên Phạm Công</cp:lastModifiedBy>
  <cp:revision>4</cp:revision>
  <dcterms:created xsi:type="dcterms:W3CDTF">2026-10-06T10:14:00Z</dcterms:created>
  <dcterms:modified xsi:type="dcterms:W3CDTF">2026-10-06T10:31:00Z</dcterms:modified>
</cp:coreProperties>
</file>