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0903" w14:textId="7C8A4168" w:rsidR="00842B5D" w:rsidRDefault="000B52F7">
      <w:r>
        <w:t>Tên: Phạm Công Nguyên</w:t>
      </w:r>
      <w:r>
        <w:br/>
        <w:t>Lớp: 11_ĐH_THMT</w:t>
      </w:r>
      <w:r>
        <w:br/>
        <w:t>MSSV: 1150080027</w:t>
      </w:r>
    </w:p>
    <w:p w14:paraId="0D92CFFB" w14:textId="0EF5CAC6" w:rsidR="000B52F7" w:rsidRDefault="000B52F7">
      <w:r>
        <w:t xml:space="preserve"> LAB1</w:t>
      </w:r>
    </w:p>
    <w:p w14:paraId="2CD2BA50" w14:textId="77777777" w:rsidR="000B52F7" w:rsidRDefault="000B52F7"/>
    <w:p w14:paraId="28D1505E" w14:textId="21E54855" w:rsidR="000B52F7" w:rsidRDefault="000B52F7">
      <w:r w:rsidRPr="000B52F7">
        <w:rPr>
          <w:noProof/>
        </w:rPr>
        <w:lastRenderedPageBreak/>
        <w:drawing>
          <wp:inline distT="0" distB="0" distL="0" distR="0" wp14:anchorId="123A22DA" wp14:editId="4221C55B">
            <wp:extent cx="5943600" cy="3714750"/>
            <wp:effectExtent l="0" t="0" r="0" b="0"/>
            <wp:docPr id="15531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2F7">
        <w:rPr>
          <w:noProof/>
        </w:rPr>
        <w:drawing>
          <wp:inline distT="0" distB="0" distL="0" distR="0" wp14:anchorId="4F45AFDB" wp14:editId="37C797FC">
            <wp:extent cx="5943600" cy="3714750"/>
            <wp:effectExtent l="0" t="0" r="0" b="0"/>
            <wp:docPr id="44880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3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2F7">
        <w:rPr>
          <w:noProof/>
        </w:rPr>
        <w:lastRenderedPageBreak/>
        <w:drawing>
          <wp:inline distT="0" distB="0" distL="0" distR="0" wp14:anchorId="227D61A7" wp14:editId="1D43FBA3">
            <wp:extent cx="5943600" cy="4058285"/>
            <wp:effectExtent l="0" t="0" r="0" b="0"/>
            <wp:docPr id="7119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2F7">
        <w:rPr>
          <w:noProof/>
        </w:rPr>
        <w:drawing>
          <wp:inline distT="0" distB="0" distL="0" distR="0" wp14:anchorId="14FF61BF" wp14:editId="59C56D8B">
            <wp:extent cx="5943600" cy="3942715"/>
            <wp:effectExtent l="0" t="0" r="0" b="635"/>
            <wp:docPr id="12169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16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D11" w:rsidRPr="00625D11">
        <w:rPr>
          <w:noProof/>
        </w:rPr>
        <w:lastRenderedPageBreak/>
        <w:drawing>
          <wp:inline distT="0" distB="0" distL="0" distR="0" wp14:anchorId="74149847" wp14:editId="580FE28C">
            <wp:extent cx="5943600" cy="4188460"/>
            <wp:effectExtent l="0" t="0" r="0" b="2540"/>
            <wp:docPr id="50298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2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CB3B" w14:textId="086AAC1B" w:rsidR="00A07FE3" w:rsidRDefault="00A07FE3">
      <w:r w:rsidRPr="00A07FE3">
        <w:lastRenderedPageBreak/>
        <w:drawing>
          <wp:inline distT="0" distB="0" distL="0" distR="0" wp14:anchorId="74F373D1" wp14:editId="607FC654">
            <wp:extent cx="5943600" cy="3041650"/>
            <wp:effectExtent l="0" t="0" r="0" b="6350"/>
            <wp:docPr id="68193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37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FE3">
        <w:drawing>
          <wp:inline distT="0" distB="0" distL="0" distR="0" wp14:anchorId="7F59501C" wp14:editId="3E2C1B94">
            <wp:extent cx="5943600" cy="3714750"/>
            <wp:effectExtent l="0" t="0" r="0" b="0"/>
            <wp:docPr id="34350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8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F7"/>
    <w:rsid w:val="000B52F7"/>
    <w:rsid w:val="00281257"/>
    <w:rsid w:val="00625D11"/>
    <w:rsid w:val="007D337C"/>
    <w:rsid w:val="00842B5D"/>
    <w:rsid w:val="009708E4"/>
    <w:rsid w:val="00A0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3853"/>
  <w15:chartTrackingRefBased/>
  <w15:docId w15:val="{6CF7392E-3D2F-46CF-9A6E-44844A13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7A6FBCFD316D4697EF228E31AB0AB6" ma:contentTypeVersion="4" ma:contentTypeDescription="Create a new document." ma:contentTypeScope="" ma:versionID="da98e764c8b317f293787cd07bb7a849">
  <xsd:schema xmlns:xsd="http://www.w3.org/2001/XMLSchema" xmlns:xs="http://www.w3.org/2001/XMLSchema" xmlns:p="http://schemas.microsoft.com/office/2006/metadata/properties" xmlns:ns3="e0f0abee-811b-48d8-a6c4-fa1280c009e0" targetNamespace="http://schemas.microsoft.com/office/2006/metadata/properties" ma:root="true" ma:fieldsID="cc60c6cc4c87542e126f1325ec1f7db5" ns3:_="">
    <xsd:import namespace="e0f0abee-811b-48d8-a6c4-fa1280c009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0abee-811b-48d8-a6c4-fa1280c009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7A362D-4CF8-4D9B-B5FA-BA8BC8515A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4E7AE8-115D-48A4-817C-EBA0D27FF3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73BA39-FA15-42A0-928B-811C286320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f0abee-811b-48d8-a6c4-fa1280c009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Phạm Công</dc:creator>
  <cp:keywords/>
  <dc:description/>
  <cp:lastModifiedBy>Nguyên Phạm Công</cp:lastModifiedBy>
  <cp:revision>3</cp:revision>
  <dcterms:created xsi:type="dcterms:W3CDTF">2026-09-08T12:35:00Z</dcterms:created>
  <dcterms:modified xsi:type="dcterms:W3CDTF">2026-09-08T16:05:00Z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0x010100287A6FBCFD316D4697EF228E31AB0AB6</vt:lpwstr>
  </property>
</Properties>
</file>