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A623" w14:textId="68AC835F" w:rsidR="00842B5D" w:rsidRDefault="00056AF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6AF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56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6A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Phạm Công Nguyên</w:t>
      </w:r>
    </w:p>
    <w:p w14:paraId="4710B14F" w14:textId="223A3092" w:rsidR="00056AF2" w:rsidRDefault="00056A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11_ĐH_THMT</w:t>
      </w:r>
    </w:p>
    <w:p w14:paraId="3FF89468" w14:textId="1F88085D" w:rsidR="00056AF2" w:rsidRDefault="00056A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1150080027</w:t>
      </w:r>
    </w:p>
    <w:p w14:paraId="0FA2C301" w14:textId="77777777" w:rsidR="001C3218" w:rsidRDefault="001C3218">
      <w:pPr>
        <w:rPr>
          <w:rFonts w:ascii="Times New Roman" w:hAnsi="Times New Roman" w:cs="Times New Roman"/>
          <w:sz w:val="26"/>
          <w:szCs w:val="26"/>
        </w:rPr>
      </w:pPr>
    </w:p>
    <w:p w14:paraId="68C50D57" w14:textId="77777777" w:rsidR="00056AF2" w:rsidRDefault="00056AF2" w:rsidP="001C32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F4D355" w14:textId="148B0FF2" w:rsidR="00056AF2" w:rsidRDefault="001C3218" w:rsidP="001C32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C32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AA8021C" wp14:editId="3A65B9CC">
            <wp:extent cx="2857748" cy="6340389"/>
            <wp:effectExtent l="0" t="0" r="0" b="3810"/>
            <wp:docPr id="148538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8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F65DCC0" wp14:editId="01D2B82D">
            <wp:extent cx="2895851" cy="6393734"/>
            <wp:effectExtent l="0" t="0" r="0" b="7620"/>
            <wp:docPr id="7894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2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ADF" w14:textId="7835CE7C" w:rsidR="001C3218" w:rsidRDefault="001C3218" w:rsidP="001C32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C3218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A9B8533" wp14:editId="4B51C806">
            <wp:extent cx="2522439" cy="5730737"/>
            <wp:effectExtent l="0" t="0" r="0" b="3810"/>
            <wp:docPr id="17487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14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B961EFC" wp14:editId="392F7FCA">
            <wp:extent cx="2545301" cy="5700254"/>
            <wp:effectExtent l="0" t="0" r="7620" b="0"/>
            <wp:docPr id="164159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18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33F5778" wp14:editId="700B6A23">
            <wp:extent cx="2575783" cy="5723116"/>
            <wp:effectExtent l="0" t="0" r="0" b="0"/>
            <wp:docPr id="15343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1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1DB" w14:textId="77777777" w:rsidR="001C3218" w:rsidRPr="00056AF2" w:rsidRDefault="001C32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962F06" w14:textId="77151517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M000ActSplash</w:t>
      </w:r>
      <w:r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7BB0E0EE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com.example.myapplication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android.app.Activity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android.widget.ImageView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java.util.Random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br/>
        <w:t>public class M000ActSplash extends Activity {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//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1 icon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resource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private final int[]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animalIcons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= {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R.drawable.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ic_cat</w:t>
      </w:r>
      <w:proofErr w:type="spellEnd"/>
      <w:r w:rsidRPr="00D73B0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73B07">
        <w:rPr>
          <w:rFonts w:ascii="Times New Roman" w:hAnsi="Times New Roman" w:cs="Times New Roman"/>
          <w:sz w:val="26"/>
          <w:szCs w:val="26"/>
        </w:rPr>
        <w:t>};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private final int[]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bgColors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=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0xFF303F9F, 0xFF00695C, 0xFF4E342E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};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(R.layout.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m000_act_splash</w:t>
      </w:r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Random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= new Random();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int color =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bgColors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rd.nextInt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bgColors.length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)];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int icon  =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animalIcons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rd.nextInt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animalIcons.length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)];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View root =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root.setBackgroundColor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(color);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((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imgAnimal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)).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setImageResource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(icon);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View overlay =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loading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overlay.setVisibility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View.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VISIBLE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overlay.postDelayed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(() -&gt;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overlay.setVisibility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View.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GONE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), 2000);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73B07">
        <w:rPr>
          <w:rFonts w:ascii="Times New Roman" w:hAnsi="Times New Roman" w:cs="Times New Roman"/>
          <w:sz w:val="26"/>
          <w:szCs w:val="26"/>
        </w:rPr>
        <w:br/>
        <w:t>}</w:t>
      </w:r>
    </w:p>
    <w:p w14:paraId="1AD4352F" w14:textId="207EFC3A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M001ActProfile</w:t>
      </w:r>
      <w:r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353D02FF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com.example.myapplication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android.app.Activity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android.net.Uri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>public class M001ActProfile extends Activity {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@Override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(R.layout.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m001_act_profile</w:t>
      </w:r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btnCall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setOnClickListener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(v -&gt;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Intent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= new Intent(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Intent.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ACTION_DIAL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Uri.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parse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("tel:6505551234"));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73B07">
        <w:rPr>
          <w:rFonts w:ascii="Times New Roman" w:hAnsi="Times New Roman" w:cs="Times New Roman"/>
          <w:sz w:val="26"/>
          <w:szCs w:val="26"/>
        </w:rPr>
        <w:br/>
        <w:t>}</w:t>
      </w:r>
    </w:p>
    <w:p w14:paraId="673F93DD" w14:textId="1A63D638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MainActivity</w:t>
      </w:r>
      <w:r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73D7662F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com.example.myapplication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public class MainActivity extends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 {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R.layout.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btnSplash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setOnClickListener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(v -&gt;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(new Intent(this, M000ActSplash.class)));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R.id.</w:t>
      </w:r>
      <w:r w:rsidRPr="00D73B07">
        <w:rPr>
          <w:rFonts w:ascii="Times New Roman" w:hAnsi="Times New Roman" w:cs="Times New Roman"/>
          <w:i/>
          <w:iCs/>
          <w:sz w:val="26"/>
          <w:szCs w:val="26"/>
        </w:rPr>
        <w:t>btnProfile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setOnClickListener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(v -&gt;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(new Intent(this, M001ActProfile.class)));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73B07">
        <w:rPr>
          <w:rFonts w:ascii="Times New Roman" w:hAnsi="Times New Roman" w:cs="Times New Roman"/>
          <w:sz w:val="26"/>
          <w:szCs w:val="26"/>
        </w:rPr>
        <w:br/>
        <w:t>}</w:t>
      </w:r>
    </w:p>
    <w:p w14:paraId="2A7E2C84" w14:textId="1B3831B2" w:rsidR="00D73B07" w:rsidRP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</w:p>
    <w:p w14:paraId="712AEF02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="24dp"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="center"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btnSplash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="Open Splash (Animal sound)"/&gt;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btnProfile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="Open Profile"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="12dp"/&gt;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</w:p>
    <w:p w14:paraId="3B222D4B" w14:textId="20AB5897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Item_loading.xml</w:t>
      </w:r>
    </w:p>
    <w:p w14:paraId="3A0D61E1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="center"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="@color/overlay"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="@+id/pb"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android:indeterminate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="true"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android:indeterminateTint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="@color/white"/&gt;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txt_loading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="@color/white"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="20sp"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="12dp"/&gt;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</w:p>
    <w:p w14:paraId="120205EC" w14:textId="76EE1A89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m000_act_splash</w:t>
      </w:r>
      <w:r>
        <w:rPr>
          <w:rFonts w:ascii="Times New Roman" w:hAnsi="Times New Roman" w:cs="Times New Roman"/>
          <w:b/>
          <w:bCs/>
          <w:sz w:val="26"/>
          <w:szCs w:val="26"/>
        </w:rPr>
        <w:t>.xml</w:t>
      </w:r>
    </w:p>
    <w:p w14:paraId="05703D96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&lt;include layout="@layout/m000_act_splash_content"/&gt;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&lt;include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="@+id/loading"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layout="@layout/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item_loading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android:visibility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="gone"/&gt;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</w:p>
    <w:p w14:paraId="00B6D566" w14:textId="183AE606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m000_act_splash_content</w:t>
      </w:r>
      <w:r>
        <w:rPr>
          <w:rFonts w:ascii="Times New Roman" w:hAnsi="Times New Roman" w:cs="Times New Roman"/>
          <w:b/>
          <w:bCs/>
          <w:sz w:val="26"/>
          <w:szCs w:val="26"/>
        </w:rPr>
        <w:t>.xml</w:t>
      </w:r>
    </w:p>
    <w:p w14:paraId="44B2AE4F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primaryDark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="center"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imgAnimal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="128dp"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="128dp"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ic_cat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 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="@color/white"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="24sp" /&gt;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</w:p>
    <w:p w14:paraId="13C45C92" w14:textId="77777777" w:rsid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</w:p>
    <w:p w14:paraId="64DE946D" w14:textId="15B11B47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B07">
        <w:rPr>
          <w:rFonts w:ascii="Times New Roman" w:hAnsi="Times New Roman" w:cs="Times New Roman"/>
          <w:b/>
          <w:bCs/>
          <w:sz w:val="26"/>
          <w:szCs w:val="26"/>
        </w:rPr>
        <w:t>m001_act_profile</w:t>
      </w:r>
      <w:r>
        <w:rPr>
          <w:rFonts w:ascii="Times New Roman" w:hAnsi="Times New Roman" w:cs="Times New Roman"/>
          <w:b/>
          <w:bCs/>
          <w:sz w:val="26"/>
          <w:szCs w:val="26"/>
        </w:rPr>
        <w:t>.xml</w:t>
      </w:r>
    </w:p>
    <w:p w14:paraId="31E3DFA4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/res-auto"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="#FAFAFA"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="350dp"&gt;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imgBg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="300dp"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android:scaleType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centerCrop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bg_avatar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 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="bottom"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="70dp"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android:layout_marginBottom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="90dp"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="Ali Connors"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/white"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="40sp" 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btnStar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="80dp"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="80dp"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end|bottom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android:layout_marginBottom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bg_oval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ic_star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/white"/&gt;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="20dp"&gt;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btnCall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ic_phone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="@color/overlay"/&gt;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="30dp"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="(650) 555-1234"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="20sp"/&gt;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="5dp"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="Mobile"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="18sp"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="#979797"/&gt;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&lt;View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="0.5dp"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="30dp"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="#979797"/&gt;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="20dp"&gt;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="60dp"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ic_email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app:tint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="@color/indigo"/&gt;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android:layout_marginStart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="30dp"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="vertical"&gt;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="aliconnors@example.com"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="20sp"/&gt;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="5dp"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="Mobile"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="18sp"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="#979797"/&gt;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TableRow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&gt;</w:t>
      </w:r>
    </w:p>
    <w:p w14:paraId="568A6179" w14:textId="2ED5FAD5" w:rsidR="00D73B07" w:rsidRDefault="00D73B07" w:rsidP="00D73B0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47E784A2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  <w:r w:rsidRPr="00D73B0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&lt;manifest package="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com.example.myapplication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/res/android"&gt;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="true"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="true"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Theme.MyApp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=".M001ActProfile"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Full_Screen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 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=".M000ActSplash"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android:noHistory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="true"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Full_Screen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 /&gt;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&lt;activity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=".MainActivity"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="true"&gt;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"/&gt;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D73B07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D73B07">
        <w:rPr>
          <w:rFonts w:ascii="Times New Roman" w:hAnsi="Times New Roman" w:cs="Times New Roman"/>
          <w:sz w:val="26"/>
          <w:szCs w:val="26"/>
        </w:rPr>
        <w:t>"/&gt;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D73B07">
        <w:rPr>
          <w:rFonts w:ascii="Times New Roman" w:hAnsi="Times New Roman" w:cs="Times New Roman"/>
          <w:sz w:val="26"/>
          <w:szCs w:val="26"/>
        </w:rPr>
        <w:br/>
      </w:r>
      <w:r w:rsidRPr="00D73B07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D73B07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63EDDF3D" w14:textId="77777777" w:rsidR="00D73B07" w:rsidRPr="00D73B07" w:rsidRDefault="00D73B07" w:rsidP="00D73B07">
      <w:pPr>
        <w:rPr>
          <w:rFonts w:ascii="Times New Roman" w:hAnsi="Times New Roman" w:cs="Times New Roman"/>
          <w:sz w:val="26"/>
          <w:szCs w:val="26"/>
        </w:rPr>
      </w:pPr>
    </w:p>
    <w:p w14:paraId="15250630" w14:textId="77777777" w:rsidR="00056AF2" w:rsidRPr="00D73B07" w:rsidRDefault="00056AF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56AF2" w:rsidRPr="00D7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F2"/>
    <w:rsid w:val="00056AF2"/>
    <w:rsid w:val="001C3218"/>
    <w:rsid w:val="00842B5D"/>
    <w:rsid w:val="008A51D5"/>
    <w:rsid w:val="009708E4"/>
    <w:rsid w:val="00D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155"/>
  <w15:chartTrackingRefBased/>
  <w15:docId w15:val="{3B54DD21-A483-4592-9050-FCFBDADD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Công</dc:creator>
  <cp:keywords/>
  <dc:description/>
  <cp:lastModifiedBy>Nguyên Công</cp:lastModifiedBy>
  <cp:revision>2</cp:revision>
  <dcterms:created xsi:type="dcterms:W3CDTF">2025-10-21T00:24:00Z</dcterms:created>
  <dcterms:modified xsi:type="dcterms:W3CDTF">2025-10-21T01:54:00Z</dcterms:modified>
</cp:coreProperties>
</file>