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150" w:rsidRPr="00B64150" w:rsidRDefault="00B64150" w:rsidP="00B6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50">
        <w:rPr>
          <w:rFonts w:ascii="Times New Roman" w:eastAsia="Times New Roman" w:hAnsi="Times New Roman" w:cs="Times New Roman"/>
          <w:b/>
          <w:bCs/>
          <w:sz w:val="24"/>
          <w:szCs w:val="24"/>
        </w:rPr>
        <w:t>Bảng API chính</w:t>
      </w:r>
    </w:p>
    <w:tbl>
      <w:tblPr>
        <w:tblStyle w:val="TableGrid"/>
        <w:tblW w:w="13063" w:type="dxa"/>
        <w:tblLayout w:type="fixed"/>
        <w:tblLook w:val="04A0" w:firstRow="1" w:lastRow="0" w:firstColumn="1" w:lastColumn="0" w:noHBand="0" w:noVBand="1"/>
      </w:tblPr>
      <w:tblGrid>
        <w:gridCol w:w="1165"/>
        <w:gridCol w:w="2671"/>
        <w:gridCol w:w="2849"/>
        <w:gridCol w:w="3196"/>
        <w:gridCol w:w="3182"/>
      </w:tblGrid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Khai báo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 nghĩa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 tasks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Khởi tạo UART, RTC, ADC, DAC, TX/RX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app_tasks.h (line 7)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app_tasks.c (line 878)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 tasks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app_tasks_start()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Start DAC/ADC/TX/RX/TIM2 theo board role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app_tasks.h (line 15)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app_tasks.c (line 904)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 tasks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app_tasks_process()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Main-loop task, UART command, logs, RX queue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app_tasks.h (line 17)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app_tasks.c (line 947)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 tasks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app_tasks_on_timer_period_elapsed()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TIM2 ISR dispatch theo board role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app_tasks.h (line 19)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app_tasks.c (line 927)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app_protocol_get_expected_payload()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Lấy payload chuẩn 55 A5 3C C3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app_protocol.h (line 14)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app_protocol.c (line 6)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app_protocol_checksum()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Tính checksum LEN + sum(payload)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app_protocol.h (line 17)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app_protocol.c (line 17)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app_protocol_get_expected_frame()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Build frame chuẩn để RX so sánh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app_protocol.h (line 19)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app_protocol.c (line 31)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app_protocol_build_frame()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Build frame AA AA AA D5 LEN PAYLOAD CHECKSUM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app_protocol.h (line 21)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app_protocol.c (line 39)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Init TX frame + TIM1 handle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8)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28)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vlc_tx_start()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Start TIM1 PWM carrier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10)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43)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vlc_tx_on_bit_tick()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Phát 1 bit OOK mỗi TIM2 tick</w:t>
            </w:r>
            <w:bookmarkStart w:id="0" w:name="_GoBack"/>
            <w:bookmarkEnd w:id="0"/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12)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55)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vlc_tx_set_payload()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Đổi payload runtime, rebuild TX frame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14)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102)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vlc_tx_set_enabled()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Bật/tắt truyền liên tục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16)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131)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vlc_tx_set_carrier_test()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Bật/tắt carrier test mode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18)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147)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vlc_tx_send_single_frame()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Gửi 1 frame rồi stop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20)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160)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vlc_tx_get_frame_count()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Số frame TX đã hoàn tất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30)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195)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vlc_tx_get_frame_snapshot()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Copy frame TX hiện tại cho log/status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vlc_tx.h (line 32)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vlc_tx.c (line 201)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Init RX queue, stats, FSM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vlc_rx.h (line 42)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vlc_rx.c (line 67)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vlc_rx_start()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Start TIM4 edge counter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vlc_rx.h (line 44)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vlc_rx.c (line 90)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vlc_rx_on_bit_tick()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Đọc TIM4 delta, tạo raw bit, gọi FSM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vlc_rx.h (line 46)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vlc_rx.c (line 105)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vlc_rx_pop_frame()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Pop valid RX frame + frame id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vlc_rx.h (line 50)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vlc_rx.c (line 216)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vlc_rx_get_stats()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Lấy RX counters/debug values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vlc_rx.h (line 52)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vlc_rx.c (line 231)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 Sync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Reset FSM đồng bộ frame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42)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rx_sync.c (line 60)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 Sync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rx_sync_on_tick()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FSM xử lý 1 raw bit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44)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rx_sync.c (line 73)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 Sync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rx_sync_get_state()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Lấy state hiện tại của FSM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46)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rx_sync.c (line 66)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UART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Bind UART handle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bsp_uart.h (line 9)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bsp_uart.c (line 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UART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bsp_uart_printf()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 log UART blocking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bsp_uart.h (line 11)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bsp_uart.c (line 13)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UART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bsp_uart_read_byte()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Poll 1 byte command UART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bsp_uart.h (line 13)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bsp_uart.c (line 42)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Init ADC monitor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bsp_adc_monitor.h (line 21)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bsp_adc_monitor.c (line 15)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bsp_adc_monitor_start()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Start ADC DMA/monitor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bsp_adc_monitor.h (line 23)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bsp_adc_monitor.c (line 21)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bsp_adc_monitor_get_voltages()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Lấy điện áp đã scale mV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bsp_adc_monitor.h (line 27)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bsp_adc_monitor.c (line 59)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DAC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Init DAC threshold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bsp_dac_threshold.h (line 8)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bsp_dac_threshold.c (line 8)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DAC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bsp_dac_threshold_set_mv()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Set DAC threshold mV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bsp_dac_threshold.h (line 10)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bsp_dac_threshold.c (line 15)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DAC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bsp_dac_threshold_get_mv()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Đọc threshold hiện tại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bsp_dac_threshold.h (line 12)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bsp_dac_threshold.c (line 37)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bsp_rtc_init()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Init LSE RTC + backup magic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bsp_rtc.h (line 9)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bsp_rtc.c (line 173)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bsp_rtc_set_datetime()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Set RTC date/time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bsp_rtc.h (line 14)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bsp_rtc.c (line 124)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bsp_rtc_get_datetime_string()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Format YYYY-MM-DD HH:MM:SS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bsp_rtc.h (line 12)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bsp_rtc.c (line 227)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RTC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bsp_rtc_print_log()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 dòng rtc ...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bsp_rtc.h (line 13)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bsp_rtc.c (line 259)</w:t>
            </w:r>
          </w:p>
        </w:tc>
      </w:tr>
      <w:tr w:rsidR="00B64150" w:rsidRPr="00B64150" w:rsidTr="00B64150">
        <w:tc>
          <w:tcPr>
            <w:tcW w:w="1165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2671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bsp_rtc_print_backup_log()</w:t>
            </w:r>
          </w:p>
        </w:tc>
        <w:tc>
          <w:tcPr>
            <w:tcW w:w="2849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In dòng rtc_bkp ...</w:t>
            </w:r>
          </w:p>
        </w:tc>
        <w:tc>
          <w:tcPr>
            <w:tcW w:w="3196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bsp_rtc.h (line 17)</w:t>
            </w:r>
          </w:p>
        </w:tc>
        <w:tc>
          <w:tcPr>
            <w:tcW w:w="3182" w:type="dxa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bsp_rtc.c (line 272)</w:t>
            </w:r>
          </w:p>
        </w:tc>
      </w:tr>
    </w:tbl>
    <w:p w:rsidR="00B64150" w:rsidRPr="00B64150" w:rsidRDefault="00B64150" w:rsidP="00B6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50">
        <w:rPr>
          <w:rFonts w:ascii="Times New Roman" w:eastAsia="Times New Roman" w:hAnsi="Times New Roman" w:cs="Times New Roman"/>
          <w:b/>
          <w:bCs/>
          <w:sz w:val="24"/>
          <w:szCs w:val="24"/>
        </w:rPr>
        <w:t>Bảng define cấu hình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4763"/>
        <w:gridCol w:w="3590"/>
        <w:gridCol w:w="3174"/>
      </w:tblGrid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Bit rate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APP_BIT_RATE_HZ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100000U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6)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TIM2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APP_TIM2_TICK_HZ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100000U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TIM2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APP_TIM2_ARR_100KHZ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839U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8)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TIM1 PWM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APP_TIM1_PWM_PERIOD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167U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10)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OOK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APP_TIM1_CARRIER_CCR_ON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84U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11)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OOK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APP_TIM1_CARRIER_CCR_OFF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12)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APP_RX_EDGE_THRESHOLD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6U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15)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APP_FRAME_PREAMBLE_BYTE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0xAAU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18)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APP_FRAME_PREAMBLE_BYTES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3U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19)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APP_FRAME_SYNC_BYTE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0xD5U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20)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APP_MAX_PAYLOAD_LEN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32U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21)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APP_RX_QUEUE_DEPTH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32U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22)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APP_RX_ERROR_EVENT_QUEUE_DEPTH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16U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23)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APP_BOARD_ROLE_TX_ONLY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25)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APP_BOARD_ROLE_RX_ONLY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26)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APP_BOARD_ROLE_TX_RX_LOOPBACK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2U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APP_BOARD_ROLE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APP_BOARD_ROLE_TX_ONLY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29)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DAC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APP_DAC_DEFAULT_THRESHOLD_MV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1650U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35)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APP_ADC_CHANNEL_COUNT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7U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37)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APP_ADC_VREF_MV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3300U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38)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APP_LOG_PERIOD_MS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1000U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40)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Error log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APP_ERR_LOG_MAX_PER_PERIOD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5U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41)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Error bits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APP_ERR_BITS_MAX_PER_PERIOD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42)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APP_RTC_ENABLE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45)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APP_RTC_USE_LSE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46)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RTC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APP_RTC_MAGIC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0x32F4U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47)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APP_RTC_DEFAULT_YEAR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2026U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48)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APP_RTC_LOG_ENABLE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app_config.h (line 54)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 sync error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RX_SYNC_ERROR_SYNC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1U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36)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 sync error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RX_SYNC_ERROR_LENGTH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2U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37)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 sync error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RX_SYNC_ERROR_PREAMBLE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3U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38)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Board pin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PIN_RX_OUT_D_Pin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GPIO_PIN_6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board_pins.h (line 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Board pin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PIN_TX_READY_Pin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GPIO_PIN_13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board_pins.h (line 10)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Board pin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PIN_RX_READY_Pin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GPIO_PIN_15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board_pins.h (line 13)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HAL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HAL_RTC_MODULE_ENABLED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enabled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stm32f4xx_hal_conf.h (line 61)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HAL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LSE_VALUE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32768U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stm32f4xx_hal_conf.h (line 127)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HAL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LSE_STARTUP_TIMEOUT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5000U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stm32f4xx_hal_conf.h (line 131)</w:t>
            </w:r>
          </w:p>
        </w:tc>
      </w:tr>
    </w:tbl>
    <w:p w:rsidR="00B64150" w:rsidRPr="00B64150" w:rsidRDefault="00B64150" w:rsidP="00B64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50">
        <w:rPr>
          <w:rFonts w:ascii="Times New Roman" w:eastAsia="Times New Roman" w:hAnsi="Times New Roman" w:cs="Times New Roman"/>
          <w:b/>
          <w:bCs/>
          <w:sz w:val="24"/>
          <w:szCs w:val="24"/>
        </w:rPr>
        <w:t>Struct/Enum quan trọng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2"/>
        <w:gridCol w:w="750"/>
        <w:gridCol w:w="4375"/>
        <w:gridCol w:w="2823"/>
      </w:tblGrid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app_frame_t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Frame decoded: length, payload, checksum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app_protocol.h (line 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rx_sync_state_t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Các state FSM RX sync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7)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rx_sync_result_t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mỗi tick RX FSM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rx_sync.h (line 18)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vlc_rx_stats_t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RX counters/debug stats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vlc_rx.h (line 8)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vlc_rx_error_event_t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Deferred RX error event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vlc_rx.h (line 23)</w:t>
            </w:r>
          </w:p>
        </w:tc>
      </w:tr>
      <w:tr w:rsidR="00B64150" w:rsidRPr="00B64150" w:rsidTr="00B64150"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bsp_adc_voltages_t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struct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Các điện áp ADC đã scale mV</w:t>
            </w:r>
          </w:p>
        </w:tc>
        <w:tc>
          <w:tcPr>
            <w:tcW w:w="0" w:type="auto"/>
            <w:hideMark/>
          </w:tcPr>
          <w:p w:rsidR="00B64150" w:rsidRPr="00B64150" w:rsidRDefault="00B64150" w:rsidP="00B641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4150">
              <w:rPr>
                <w:rFonts w:ascii="Times New Roman" w:eastAsia="Times New Roman" w:hAnsi="Times New Roman" w:cs="Times New Roman"/>
                <w:sz w:val="24"/>
                <w:szCs w:val="24"/>
              </w:rPr>
              <w:t>bsp_adc_monitor.h (line 7)</w:t>
            </w:r>
          </w:p>
        </w:tc>
      </w:tr>
    </w:tbl>
    <w:p w:rsidR="00E731B4" w:rsidRDefault="00E731B4"/>
    <w:sectPr w:rsidR="00E731B4" w:rsidSect="00B641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6F"/>
    <w:rsid w:val="0042196F"/>
    <w:rsid w:val="00566014"/>
    <w:rsid w:val="005E3335"/>
    <w:rsid w:val="00B64150"/>
    <w:rsid w:val="00C139CC"/>
    <w:rsid w:val="00E731B4"/>
    <w:rsid w:val="00FF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4C3CE-F039-4DFE-A56E-9CDDB37F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downtext8uuu9137">
    <w:name w:val="_markdowntext_8uuu9_137"/>
    <w:basedOn w:val="Normal"/>
    <w:rsid w:val="00B64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150"/>
    <w:rPr>
      <w:b/>
      <w:bCs/>
    </w:rPr>
  </w:style>
  <w:style w:type="character" w:customStyle="1" w:styleId="inline-markdown">
    <w:name w:val="inline-markdown"/>
    <w:basedOn w:val="DefaultParagraphFont"/>
    <w:rsid w:val="00B64150"/>
  </w:style>
  <w:style w:type="table" w:styleId="TableGrid">
    <w:name w:val="Table Grid"/>
    <w:basedOn w:val="TableNormal"/>
    <w:uiPriority w:val="39"/>
    <w:rsid w:val="00B64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nkduy2808@gmail.com</dc:creator>
  <cp:keywords/>
  <dc:description/>
  <cp:lastModifiedBy>nkduy2808@gmail.com</cp:lastModifiedBy>
  <cp:revision>2</cp:revision>
  <dcterms:created xsi:type="dcterms:W3CDTF">2026-06-07T12:16:00Z</dcterms:created>
  <dcterms:modified xsi:type="dcterms:W3CDTF">2026-06-07T12:18:00Z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5abfe83e-4e66-4f02-a968-88e9d4f50222</vt:lpwstr>
  </property>
</Properties>
</file>