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6A10" w14:textId="6C2C78E7" w:rsidR="000C12E3" w:rsidRDefault="00163979" w:rsidP="00163979">
      <w:pPr>
        <w:jc w:val="both"/>
        <w:rPr>
          <w:rFonts w:ascii="Times New Roman" w:hAnsi="Times New Roman" w:cs="Times New Roman"/>
        </w:rPr>
      </w:pPr>
      <w:r w:rsidRPr="00163979">
        <w:rPr>
          <w:rFonts w:ascii="Times New Roman" w:hAnsi="Times New Roman" w:cs="Times New Roman"/>
        </w:rPr>
        <w:t>Khảo sát cơ sở dữ liệu đề tài quản lý “nghiên cứu khoa học sinh viên cấp trường”</w:t>
      </w:r>
    </w:p>
    <w:p w14:paraId="179FF353" w14:textId="0B8EB769" w:rsidR="00163979" w:rsidRDefault="00163979" w:rsidP="001639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</w:p>
    <w:p w14:paraId="7D1EE020" w14:textId="371D4C3E" w:rsidR="00163979" w:rsidRDefault="00163979" w:rsidP="001639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một đề tài mới</w:t>
      </w:r>
    </w:p>
    <w:p w14:paraId="7A02B5CB" w14:textId="1DF26E48" w:rsidR="00F24C7F" w:rsidRPr="00F24C7F" w:rsidRDefault="00F24C7F" w:rsidP="00F24C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số đề tài</w:t>
      </w:r>
    </w:p>
    <w:p w14:paraId="3ACD5DEB" w14:textId="3C181293" w:rsidR="009048B5" w:rsidRDefault="009048B5" w:rsidP="009048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048B5">
        <w:rPr>
          <w:rFonts w:ascii="Times New Roman" w:hAnsi="Times New Roman" w:cs="Times New Roman"/>
        </w:rPr>
        <w:t xml:space="preserve">Tên đề tài </w:t>
      </w:r>
    </w:p>
    <w:p w14:paraId="495A3F9B" w14:textId="55AD4BE2" w:rsidR="009048B5" w:rsidRPr="009048B5" w:rsidRDefault="009048B5" w:rsidP="009048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Đơn vị thực hiện</w:t>
      </w:r>
      <w:r>
        <w:rPr>
          <w:rFonts w:ascii="Times New Roman" w:hAnsi="Times New Roman" w:cs="Times New Roman"/>
        </w:rPr>
        <w:t>(tên  khoa)</w:t>
      </w:r>
    </w:p>
    <w:p w14:paraId="028D64F4" w14:textId="6438A81C" w:rsidR="009048B5" w:rsidRDefault="009048B5" w:rsidP="009048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Người thực hiện</w:t>
      </w:r>
    </w:p>
    <w:p w14:paraId="152C5CC0" w14:textId="6F2E513A" w:rsidR="009048B5" w:rsidRDefault="009048B5" w:rsidP="001639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sinh viên thực hiện hay 1 sinh viên  thực hiện (radiobutton)</w:t>
      </w:r>
    </w:p>
    <w:p w14:paraId="5EEF076B" w14:textId="6C081FB8" w:rsidR="009048B5" w:rsidRDefault="009048B5" w:rsidP="001639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mà nhóm sinh viên thì hiện ra</w:t>
      </w:r>
      <w:r w:rsidR="00F24C7F">
        <w:rPr>
          <w:rFonts w:ascii="Times New Roman" w:hAnsi="Times New Roman" w:cs="Times New Roman"/>
        </w:rPr>
        <w:t xml:space="preserve"> và nhập các thông tin cần thiết  của sinh viên</w:t>
      </w:r>
    </w:p>
    <w:p w14:paraId="554719EA" w14:textId="0EB5CEDB" w:rsidR="00F24C7F" w:rsidRDefault="00F24C7F" w:rsidP="00F24C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Msv, tên , lớp</w:t>
      </w:r>
    </w:p>
    <w:p w14:paraId="6FCD6885" w14:textId="62CAD7E5" w:rsidR="00F24C7F" w:rsidRDefault="00F24C7F" w:rsidP="00F24C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Giáo viên hướng dẫn </w:t>
      </w:r>
    </w:p>
    <w:p w14:paraId="1AC949B4" w14:textId="19FCDA9B" w:rsidR="00F24C7F" w:rsidRDefault="00F24C7F" w:rsidP="00F24C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Tổng kinh phí  </w:t>
      </w:r>
    </w:p>
    <w:p w14:paraId="145B3A03" w14:textId="424DECF8" w:rsidR="00F24C7F" w:rsidRDefault="00F24C7F" w:rsidP="00F24C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Sản phẩm</w:t>
      </w:r>
    </w:p>
    <w:p w14:paraId="4288BC69" w14:textId="02C3533E" w:rsidR="00F24C7F" w:rsidRDefault="00F24C7F" w:rsidP="00F24C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 thực hiện</w:t>
      </w:r>
    </w:p>
    <w:p w14:paraId="1A5D11BF" w14:textId="3BA72FF2" w:rsidR="005638D5" w:rsidRDefault="005638D5" w:rsidP="005638D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nhấn tiếp đến form nhập hội đồng nghiệm thu</w:t>
      </w:r>
    </w:p>
    <w:p w14:paraId="17E71EFF" w14:textId="41D94F77" w:rsidR="005638D5" w:rsidRDefault="005638D5" w:rsidP="005638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Hội đồng nghiệm thu thuyết minh</w:t>
      </w:r>
    </w:p>
    <w:p w14:paraId="48CA6837" w14:textId="556A884D" w:rsidR="005638D5" w:rsidRDefault="005638D5" w:rsidP="005638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Hội đồng nghiệm thu báo  cáo bảo vệ đề tài</w:t>
      </w:r>
    </w:p>
    <w:p w14:paraId="72FBD639" w14:textId="4AC7E1D4" w:rsidR="0012639A" w:rsidRDefault="0012639A" w:rsidP="0012639A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đó nhấn next và tới form push các file báo cáo lên</w:t>
      </w:r>
    </w:p>
    <w:p w14:paraId="712F6525" w14:textId="77B94A19" w:rsidR="0012639A" w:rsidRPr="0012639A" w:rsidRDefault="0012639A" w:rsidP="0012639A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Nhấn ok xong quá trình thêm một đề tài vào  csdl </w:t>
      </w:r>
    </w:p>
    <w:p w14:paraId="3B251000" w14:textId="7A6B36EF" w:rsidR="00862F67" w:rsidRPr="00862F67" w:rsidRDefault="00862F67" w:rsidP="00862F67">
      <w:pPr>
        <w:jc w:val="both"/>
        <w:rPr>
          <w:rFonts w:ascii="Times New Roman" w:hAnsi="Times New Roman" w:cs="Times New Roman"/>
        </w:rPr>
      </w:pPr>
      <w:r w:rsidRPr="00862F67">
        <w:rPr>
          <w:rFonts w:ascii="Times New Roman" w:hAnsi="Times New Roman" w:cs="Times New Roman"/>
        </w:rPr>
        <w:drawing>
          <wp:inline distT="0" distB="0" distL="0" distR="0" wp14:anchorId="7E275C71" wp14:editId="0E53DB00">
            <wp:extent cx="5760085" cy="325310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96EC" w14:textId="77777777" w:rsidR="009048B5" w:rsidRDefault="009048B5" w:rsidP="00163979">
      <w:pPr>
        <w:jc w:val="both"/>
        <w:rPr>
          <w:rFonts w:ascii="Times New Roman" w:hAnsi="Times New Roman" w:cs="Times New Roman"/>
        </w:rPr>
      </w:pPr>
    </w:p>
    <w:p w14:paraId="10DF55CC" w14:textId="77777777" w:rsidR="009048B5" w:rsidRDefault="009048B5" w:rsidP="00163979">
      <w:pPr>
        <w:jc w:val="both"/>
        <w:rPr>
          <w:rFonts w:ascii="Times New Roman" w:hAnsi="Times New Roman" w:cs="Times New Roman"/>
        </w:rPr>
      </w:pPr>
    </w:p>
    <w:p w14:paraId="7F8729F4" w14:textId="77777777" w:rsidR="00163979" w:rsidRPr="00163979" w:rsidRDefault="00163979" w:rsidP="00163979">
      <w:pPr>
        <w:jc w:val="both"/>
        <w:rPr>
          <w:rFonts w:ascii="Times New Roman" w:hAnsi="Times New Roman" w:cs="Times New Roman"/>
        </w:rPr>
      </w:pPr>
    </w:p>
    <w:sectPr w:rsidR="00163979" w:rsidRPr="00163979" w:rsidSect="00A71A1D">
      <w:pgSz w:w="11906" w:h="16838" w:code="9"/>
      <w:pgMar w:top="1418" w:right="1134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13F4"/>
    <w:multiLevelType w:val="hybridMultilevel"/>
    <w:tmpl w:val="EB9E9D66"/>
    <w:lvl w:ilvl="0" w:tplc="6868CE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54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79"/>
    <w:rsid w:val="000C12E3"/>
    <w:rsid w:val="0012639A"/>
    <w:rsid w:val="00163979"/>
    <w:rsid w:val="005638D5"/>
    <w:rsid w:val="00862F67"/>
    <w:rsid w:val="009048B5"/>
    <w:rsid w:val="00A71A1D"/>
    <w:rsid w:val="00F24C7F"/>
    <w:rsid w:val="00F9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C806"/>
  <w15:chartTrackingRefBased/>
  <w15:docId w15:val="{F20FE34B-DF18-4CE5-AE4E-45517A39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Nguyện ken</dc:creator>
  <cp:keywords/>
  <dc:description/>
  <cp:lastModifiedBy>Nguyện ken</cp:lastModifiedBy>
  <cp:revision>1</cp:revision>
  <dcterms:created xsi:type="dcterms:W3CDTF">2022-06-27T15:00:00Z</dcterms:created>
  <dcterms:modified xsi:type="dcterms:W3CDTF">2022-06-27T16:01:00Z</dcterms:modified>
</cp:coreProperties>
</file>