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A7379" w14:textId="123294EF" w:rsidR="0087531F" w:rsidRPr="0038314D" w:rsidRDefault="00853105" w:rsidP="0038314D">
      <w:pPr>
        <w:jc w:val="center"/>
        <w:rPr>
          <w:b/>
          <w:bCs/>
          <w:sz w:val="26"/>
          <w:szCs w:val="26"/>
        </w:rPr>
      </w:pPr>
      <w:r w:rsidRPr="0038314D">
        <w:rPr>
          <w:b/>
          <w:bCs/>
          <w:sz w:val="26"/>
          <w:szCs w:val="26"/>
        </w:rPr>
        <w:t>THUẬT TOÁN ĐÃ HỌC</w:t>
      </w:r>
    </w:p>
    <w:p w14:paraId="257A1131" w14:textId="4158ABD6" w:rsidR="00853105" w:rsidRDefault="00853105" w:rsidP="00853105">
      <w:pPr>
        <w:jc w:val="center"/>
        <w:rPr>
          <w:b/>
          <w:bCs/>
        </w:rPr>
      </w:pPr>
      <w:r>
        <w:rPr>
          <w:b/>
          <w:bCs/>
        </w:rPr>
        <w:t xml:space="preserve">Bảng thống kê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788"/>
        <w:gridCol w:w="5130"/>
      </w:tblGrid>
      <w:tr w:rsidR="00853105" w14:paraId="3A31D3D8" w14:textId="77777777" w:rsidTr="00EA1BA4">
        <w:tc>
          <w:tcPr>
            <w:tcW w:w="9918" w:type="dxa"/>
            <w:gridSpan w:val="2"/>
          </w:tcPr>
          <w:p w14:paraId="08E7A857" w14:textId="55A0C1C8" w:rsidR="00853105" w:rsidRPr="00A7499D" w:rsidRDefault="00853105" w:rsidP="00A7499D">
            <w:pPr>
              <w:jc w:val="center"/>
              <w:rPr>
                <w:b/>
                <w:bCs/>
              </w:rPr>
            </w:pPr>
            <w:proofErr w:type="spellStart"/>
            <w:r w:rsidRPr="00A7499D">
              <w:rPr>
                <w:b/>
                <w:bCs/>
              </w:rPr>
              <w:t>Thuật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Pr="00A7499D">
              <w:rPr>
                <w:b/>
                <w:bCs/>
              </w:rPr>
              <w:t>toán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Pr="00A7499D">
              <w:rPr>
                <w:b/>
                <w:bCs/>
              </w:rPr>
              <w:t>số</w:t>
            </w:r>
            <w:proofErr w:type="spellEnd"/>
            <w:r w:rsidRPr="00A7499D">
              <w:rPr>
                <w:b/>
                <w:bCs/>
              </w:rPr>
              <w:t xml:space="preserve"> học</w:t>
            </w:r>
          </w:p>
        </w:tc>
      </w:tr>
      <w:tr w:rsidR="00853105" w14:paraId="512734F4" w14:textId="77777777" w:rsidTr="00EA1BA4">
        <w:tc>
          <w:tcPr>
            <w:tcW w:w="4788" w:type="dxa"/>
          </w:tcPr>
          <w:p w14:paraId="2498CED3" w14:textId="583A9662" w:rsidR="00853105" w:rsidRDefault="00D859D7" w:rsidP="00853105">
            <w:proofErr w:type="spellStart"/>
            <w:r>
              <w:t>Sàng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154347D3" w14:textId="7C9F3014" w:rsidR="00853105" w:rsidRDefault="00EA1BA4" w:rsidP="0085310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</w:p>
        </w:tc>
      </w:tr>
      <w:tr w:rsidR="005E6682" w14:paraId="25A1EEC6" w14:textId="77777777" w:rsidTr="00EA1BA4">
        <w:tc>
          <w:tcPr>
            <w:tcW w:w="4788" w:type="dxa"/>
          </w:tcPr>
          <w:p w14:paraId="2ECCAFC3" w14:textId="201C3117" w:rsidR="005E6682" w:rsidRDefault="005E6682" w:rsidP="00853105">
            <w:r>
              <w:t xml:space="preserve">Miller Rabin </w:t>
            </w:r>
          </w:p>
        </w:tc>
        <w:tc>
          <w:tcPr>
            <w:tcW w:w="5130" w:type="dxa"/>
          </w:tcPr>
          <w:p w14:paraId="7D7FA9CC" w14:textId="77777777" w:rsidR="005E6682" w:rsidRDefault="005E6682" w:rsidP="00853105"/>
        </w:tc>
      </w:tr>
      <w:tr w:rsidR="00EA1BA4" w14:paraId="132C42F8" w14:textId="77777777" w:rsidTr="00EA1BA4">
        <w:tc>
          <w:tcPr>
            <w:tcW w:w="4788" w:type="dxa"/>
          </w:tcPr>
          <w:p w14:paraId="617C61B1" w14:textId="0CA8766E" w:rsidR="00EA1BA4" w:rsidRDefault="00EA1BA4" w:rsidP="00853105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7BBCC05A" w14:textId="00EFEFFD" w:rsidR="00EA1BA4" w:rsidRDefault="00EA1BA4" w:rsidP="00853105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TSNT </w:t>
            </w:r>
          </w:p>
        </w:tc>
      </w:tr>
      <w:tr w:rsidR="005E6682" w14:paraId="5982A342" w14:textId="77777777" w:rsidTr="00EA1BA4">
        <w:tc>
          <w:tcPr>
            <w:tcW w:w="4788" w:type="dxa"/>
          </w:tcPr>
          <w:p w14:paraId="29501FEC" w14:textId="08BAA3CA" w:rsidR="005E6682" w:rsidRDefault="005E6682" w:rsidP="0085310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hảo</w:t>
            </w:r>
            <w:proofErr w:type="spellEnd"/>
            <w:r>
              <w:t xml:space="preserve"> Euler Euclid </w:t>
            </w:r>
          </w:p>
        </w:tc>
        <w:tc>
          <w:tcPr>
            <w:tcW w:w="5130" w:type="dxa"/>
          </w:tcPr>
          <w:p w14:paraId="01E56C91" w14:textId="77777777" w:rsidR="005E6682" w:rsidRDefault="005E6682" w:rsidP="00853105"/>
        </w:tc>
      </w:tr>
      <w:tr w:rsidR="00853105" w14:paraId="21B135BA" w14:textId="77777777" w:rsidTr="00EA1BA4">
        <w:tc>
          <w:tcPr>
            <w:tcW w:w="4788" w:type="dxa"/>
          </w:tcPr>
          <w:p w14:paraId="68276388" w14:textId="370551FC" w:rsidR="00853105" w:rsidRDefault="00D859D7" w:rsidP="00853105">
            <w:r>
              <w:t xml:space="preserve">UCLN </w:t>
            </w:r>
            <w:proofErr w:type="spellStart"/>
            <w:r>
              <w:t>bằng</w:t>
            </w:r>
            <w:proofErr w:type="spellEnd"/>
            <w:r>
              <w:t xml:space="preserve"> Euclid </w:t>
            </w:r>
          </w:p>
        </w:tc>
        <w:tc>
          <w:tcPr>
            <w:tcW w:w="5130" w:type="dxa"/>
          </w:tcPr>
          <w:p w14:paraId="4A225204" w14:textId="5B25FB22" w:rsidR="00853105" w:rsidRDefault="00937268" w:rsidP="0085310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gcd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 xml:space="preserve">) </w:t>
            </w:r>
          </w:p>
        </w:tc>
      </w:tr>
      <w:tr w:rsidR="00D859D7" w14:paraId="1A174001" w14:textId="77777777" w:rsidTr="00EA1BA4">
        <w:tc>
          <w:tcPr>
            <w:tcW w:w="4788" w:type="dxa"/>
          </w:tcPr>
          <w:p w14:paraId="30919E91" w14:textId="72B88ECB" w:rsidR="00D859D7" w:rsidRPr="00937268" w:rsidRDefault="00937268" w:rsidP="00853105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Femat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5D7CDC2B" w14:textId="278A7F07" w:rsidR="00D859D7" w:rsidRDefault="00937268" w:rsidP="00853105">
            <w:proofErr w:type="spellStart"/>
            <w:r>
              <w:t>Tính</w:t>
            </w:r>
            <w:proofErr w:type="spellEnd"/>
            <w:r>
              <w:t xml:space="preserve"> (a/b) mod M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gcd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 xml:space="preserve">) = 1 </w:t>
            </w:r>
          </w:p>
        </w:tc>
      </w:tr>
      <w:tr w:rsidR="00D859D7" w14:paraId="7752C094" w14:textId="77777777" w:rsidTr="00EA1BA4">
        <w:tc>
          <w:tcPr>
            <w:tcW w:w="4788" w:type="dxa"/>
          </w:tcPr>
          <w:p w14:paraId="32333805" w14:textId="3EA441D1" w:rsidR="00D859D7" w:rsidRPr="00D859D7" w:rsidRDefault="00D859D7" w:rsidP="00853105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71F8F819" w14:textId="08CE4A9F" w:rsidR="00D859D7" w:rsidRDefault="00937268" w:rsidP="00853105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</w:p>
        </w:tc>
      </w:tr>
      <w:tr w:rsidR="009A6951" w14:paraId="61B60307" w14:textId="77777777" w:rsidTr="00EA1BA4">
        <w:tc>
          <w:tcPr>
            <w:tcW w:w="4788" w:type="dxa"/>
          </w:tcPr>
          <w:p w14:paraId="251CA0AE" w14:textId="6D452EEB" w:rsidR="009A6951" w:rsidRPr="007F0AE6" w:rsidRDefault="00EE0903" w:rsidP="00853105">
            <w:r w:rsidRPr="007F0AE6">
              <w:t xml:space="preserve">Extended Euclid hay PT </w:t>
            </w:r>
            <w:proofErr w:type="spellStart"/>
            <w:r w:rsidRPr="007F0AE6">
              <w:t>Bezout</w:t>
            </w:r>
            <w:proofErr w:type="spellEnd"/>
            <w:r w:rsidRPr="007F0AE6">
              <w:t xml:space="preserve"> </w:t>
            </w:r>
          </w:p>
        </w:tc>
        <w:tc>
          <w:tcPr>
            <w:tcW w:w="5130" w:type="dxa"/>
          </w:tcPr>
          <w:p w14:paraId="0E724BF9" w14:textId="77777777" w:rsidR="009A6951" w:rsidRPr="007F0AE6" w:rsidRDefault="009A6951" w:rsidP="00853105">
            <w:proofErr w:type="spellStart"/>
            <w:r w:rsidRPr="007F0AE6">
              <w:t>Giải</w:t>
            </w:r>
            <w:proofErr w:type="spellEnd"/>
            <w:r w:rsidRPr="007F0AE6">
              <w:t xml:space="preserve"> </w:t>
            </w:r>
            <w:proofErr w:type="spellStart"/>
            <w:r w:rsidRPr="007F0AE6">
              <w:t>phương</w:t>
            </w:r>
            <w:proofErr w:type="spellEnd"/>
            <w:r w:rsidRPr="007F0AE6">
              <w:t xml:space="preserve"> </w:t>
            </w:r>
            <w:proofErr w:type="spellStart"/>
            <w:r w:rsidRPr="007F0AE6">
              <w:t>trình</w:t>
            </w:r>
            <w:proofErr w:type="spellEnd"/>
            <w:r w:rsidRPr="007F0AE6">
              <w:t xml:space="preserve"> Euler: </w:t>
            </w:r>
          </w:p>
          <w:p w14:paraId="564CF73F" w14:textId="20C5985E" w:rsidR="009A6951" w:rsidRPr="007F0AE6" w:rsidRDefault="009A6951" w:rsidP="00853105">
            <w:r w:rsidRPr="007F0AE6">
              <w:t xml:space="preserve">Ax + By = C </w:t>
            </w:r>
          </w:p>
        </w:tc>
      </w:tr>
      <w:tr w:rsidR="00EE0903" w14:paraId="25C6E07E" w14:textId="77777777" w:rsidTr="00EA1BA4">
        <w:tc>
          <w:tcPr>
            <w:tcW w:w="4788" w:type="dxa"/>
          </w:tcPr>
          <w:p w14:paraId="45ABFAFA" w14:textId="19C8908B" w:rsidR="00EE0903" w:rsidRDefault="00EE0903" w:rsidP="008531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Phi </w:t>
            </w:r>
            <w:proofErr w:type="spellStart"/>
            <w:r>
              <w:rPr>
                <w:b/>
                <w:bCs/>
              </w:rPr>
              <w:t>hàm</w:t>
            </w:r>
            <w:proofErr w:type="spellEnd"/>
            <w:r>
              <w:rPr>
                <w:b/>
                <w:bCs/>
              </w:rPr>
              <w:t xml:space="preserve"> Euler </w:t>
            </w:r>
          </w:p>
        </w:tc>
        <w:tc>
          <w:tcPr>
            <w:tcW w:w="5130" w:type="dxa"/>
          </w:tcPr>
          <w:p w14:paraId="71C821D5" w14:textId="77777777" w:rsidR="00EE0903" w:rsidRDefault="00EE0903" w:rsidP="00853105">
            <w:pPr>
              <w:rPr>
                <w:b/>
                <w:bCs/>
              </w:rPr>
            </w:pPr>
          </w:p>
        </w:tc>
      </w:tr>
      <w:tr w:rsidR="0038314D" w14:paraId="0EA94720" w14:textId="77777777" w:rsidTr="00EA1BA4">
        <w:tc>
          <w:tcPr>
            <w:tcW w:w="4788" w:type="dxa"/>
          </w:tcPr>
          <w:p w14:paraId="69953AD8" w14:textId="376D50CB" w:rsidR="0038314D" w:rsidRPr="0089212A" w:rsidRDefault="0038314D" w:rsidP="0038314D">
            <w:proofErr w:type="spellStart"/>
            <w:r w:rsidRPr="0089212A">
              <w:t>Nghịch</w:t>
            </w:r>
            <w:proofErr w:type="spellEnd"/>
            <w:r w:rsidRPr="0089212A">
              <w:t xml:space="preserve"> </w:t>
            </w:r>
            <w:proofErr w:type="spellStart"/>
            <w:r w:rsidRPr="0089212A">
              <w:t>đảo</w:t>
            </w:r>
            <w:proofErr w:type="spellEnd"/>
            <w:r w:rsidRPr="0089212A">
              <w:t xml:space="preserve"> Modulo</w:t>
            </w:r>
          </w:p>
        </w:tc>
        <w:tc>
          <w:tcPr>
            <w:tcW w:w="5130" w:type="dxa"/>
          </w:tcPr>
          <w:p w14:paraId="1CFF7146" w14:textId="77C13F41" w:rsidR="0038314D" w:rsidRDefault="0038314D" w:rsidP="0038314D">
            <w:pPr>
              <w:rPr>
                <w:b/>
                <w:bCs/>
              </w:rPr>
            </w:pPr>
            <w:r>
              <w:t xml:space="preserve">Phương </w:t>
            </w:r>
            <w:proofErr w:type="spellStart"/>
            <w:r>
              <w:t>trình</w:t>
            </w:r>
            <w:proofErr w:type="spellEnd"/>
            <w:r>
              <w:t xml:space="preserve"> ax + my = 1 </w:t>
            </w:r>
          </w:p>
        </w:tc>
      </w:tr>
      <w:tr w:rsidR="009A6951" w14:paraId="238FA4C7" w14:textId="77777777" w:rsidTr="00EA1BA4">
        <w:tc>
          <w:tcPr>
            <w:tcW w:w="4788" w:type="dxa"/>
          </w:tcPr>
          <w:p w14:paraId="6D44E887" w14:textId="497E7D17" w:rsidR="009A6951" w:rsidRPr="009A6951" w:rsidRDefault="009A6951" w:rsidP="00853105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femat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07996A4C" w14:textId="717A8C7B" w:rsidR="009A6951" w:rsidRDefault="009A6951" w:rsidP="00853105">
            <w:proofErr w:type="spellStart"/>
            <w:r>
              <w:t>Tính</w:t>
            </w:r>
            <w:proofErr w:type="spellEnd"/>
            <w:r>
              <w:t xml:space="preserve"> b mod M </w:t>
            </w:r>
            <w:proofErr w:type="spellStart"/>
            <w:r>
              <w:t>khi</w:t>
            </w:r>
            <w:proofErr w:type="spellEnd"/>
            <w:r>
              <w:t xml:space="preserve"> M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</w:p>
        </w:tc>
      </w:tr>
      <w:tr w:rsidR="00D859D7" w14:paraId="0176235F" w14:textId="77777777" w:rsidTr="00EA1BA4">
        <w:trPr>
          <w:trHeight w:val="58"/>
        </w:trPr>
        <w:tc>
          <w:tcPr>
            <w:tcW w:w="4788" w:type="dxa"/>
          </w:tcPr>
          <w:p w14:paraId="334B84E6" w14:textId="7335CD2B" w:rsidR="00D859D7" w:rsidRDefault="00D859D7" w:rsidP="00853105">
            <w:r>
              <w:t xml:space="preserve">Bình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5130" w:type="dxa"/>
          </w:tcPr>
          <w:p w14:paraId="73363402" w14:textId="064CB048" w:rsidR="00D859D7" w:rsidRPr="00937268" w:rsidRDefault="00937268" w:rsidP="00853105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a</w:t>
            </w:r>
            <w:r>
              <w:rPr>
                <w:vertAlign w:val="superscript"/>
              </w:rPr>
              <w:t>b</w:t>
            </w:r>
          </w:p>
        </w:tc>
      </w:tr>
      <w:tr w:rsidR="00937268" w14:paraId="772E76E5" w14:textId="77777777" w:rsidTr="00EA1BA4">
        <w:trPr>
          <w:trHeight w:val="58"/>
        </w:trPr>
        <w:tc>
          <w:tcPr>
            <w:tcW w:w="4788" w:type="dxa"/>
          </w:tcPr>
          <w:p w14:paraId="2803DAE9" w14:textId="2251A13E" w:rsidR="00937268" w:rsidRDefault="00937268" w:rsidP="0085310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36F1D96A" w14:textId="60BCC733" w:rsidR="00937268" w:rsidRDefault="00937268" w:rsidP="00853105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a * b</w:t>
            </w:r>
          </w:p>
        </w:tc>
      </w:tr>
      <w:tr w:rsidR="00937268" w14:paraId="753CA495" w14:textId="77777777" w:rsidTr="00EA1BA4">
        <w:trPr>
          <w:trHeight w:val="58"/>
        </w:trPr>
        <w:tc>
          <w:tcPr>
            <w:tcW w:w="4788" w:type="dxa"/>
          </w:tcPr>
          <w:p w14:paraId="2FE0923A" w14:textId="781E657A" w:rsidR="00937268" w:rsidRDefault="00937268" w:rsidP="00853105">
            <w:proofErr w:type="spellStart"/>
            <w:r>
              <w:t>Nhân</w:t>
            </w:r>
            <w:proofErr w:type="spellEnd"/>
            <w:r>
              <w:t xml:space="preserve"> ma </w:t>
            </w:r>
            <w:proofErr w:type="spellStart"/>
            <w:r>
              <w:t>trận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55569270" w14:textId="764B2C0A" w:rsidR="00937268" w:rsidRDefault="00937268" w:rsidP="0085310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Fibonacci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đpt</w:t>
            </w:r>
            <w:proofErr w:type="spellEnd"/>
            <w:r>
              <w:t xml:space="preserve"> log(n) </w:t>
            </w:r>
          </w:p>
        </w:tc>
      </w:tr>
      <w:tr w:rsidR="00EA1BA4" w14:paraId="5A3688B6" w14:textId="77777777" w:rsidTr="00EA1BA4">
        <w:trPr>
          <w:trHeight w:val="58"/>
        </w:trPr>
        <w:tc>
          <w:tcPr>
            <w:tcW w:w="4788" w:type="dxa"/>
          </w:tcPr>
          <w:p w14:paraId="2D7AF2B2" w14:textId="144A08F7" w:rsidR="00EA1BA4" w:rsidRDefault="00EA1BA4" w:rsidP="00853105">
            <w:r>
              <w:t xml:space="preserve">Euclid – Euler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60BD536E" w14:textId="7B664BF0" w:rsidR="00EA1BA4" w:rsidRDefault="00EA1BA4" w:rsidP="0085310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hảo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034621" w14:paraId="1A9724C5" w14:textId="77777777" w:rsidTr="00EA1BA4">
        <w:tc>
          <w:tcPr>
            <w:tcW w:w="4788" w:type="dxa"/>
          </w:tcPr>
          <w:p w14:paraId="7E529AFD" w14:textId="734CAB01" w:rsidR="00034621" w:rsidRDefault="00EA1BA4" w:rsidP="00853105"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tần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– </w:t>
            </w:r>
            <w:proofErr w:type="spellStart"/>
            <w:r>
              <w:t>Rời</w:t>
            </w:r>
            <w:proofErr w:type="spellEnd"/>
            <w:r>
              <w:t xml:space="preserve"> </w:t>
            </w:r>
            <w:proofErr w:type="spellStart"/>
            <w:r>
              <w:t>rạc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r w:rsidR="00034621">
              <w:t xml:space="preserve"> </w:t>
            </w:r>
          </w:p>
        </w:tc>
        <w:tc>
          <w:tcPr>
            <w:tcW w:w="5130" w:type="dxa"/>
          </w:tcPr>
          <w:p w14:paraId="4210D3B8" w14:textId="6716EE9D" w:rsidR="00034621" w:rsidRDefault="00EA1BA4" w:rsidP="00853105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</w:p>
        </w:tc>
      </w:tr>
      <w:tr w:rsidR="00D859D7" w14:paraId="2FAB3809" w14:textId="77777777" w:rsidTr="00EA1BA4">
        <w:tc>
          <w:tcPr>
            <w:tcW w:w="4788" w:type="dxa"/>
          </w:tcPr>
          <w:p w14:paraId="37784AD5" w14:textId="41BEF3EE" w:rsidR="00D859D7" w:rsidRPr="00A7499D" w:rsidRDefault="00A7499D" w:rsidP="00853105">
            <w:pPr>
              <w:rPr>
                <w:b/>
                <w:bCs/>
              </w:rPr>
            </w:pPr>
            <w:r w:rsidRPr="00A7499D">
              <w:rPr>
                <w:b/>
                <w:bCs/>
              </w:rPr>
              <w:t xml:space="preserve">Công </w:t>
            </w:r>
            <w:proofErr w:type="spellStart"/>
            <w:r w:rsidRPr="00A7499D">
              <w:rPr>
                <w:b/>
                <w:bCs/>
              </w:rPr>
              <w:t>thức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Pr="00A7499D">
              <w:rPr>
                <w:b/>
                <w:bCs/>
              </w:rPr>
              <w:t>tổ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Pr="00A7499D">
              <w:rPr>
                <w:b/>
                <w:bCs/>
              </w:rPr>
              <w:t>hợp</w:t>
            </w:r>
            <w:proofErr w:type="spellEnd"/>
          </w:p>
        </w:tc>
        <w:tc>
          <w:tcPr>
            <w:tcW w:w="5130" w:type="dxa"/>
          </w:tcPr>
          <w:p w14:paraId="1CDB99E2" w14:textId="146524AA" w:rsidR="00034621" w:rsidRDefault="00034621" w:rsidP="00853105">
            <w:r>
              <w:t xml:space="preserve">Qui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, qui </w:t>
            </w:r>
            <w:proofErr w:type="spellStart"/>
            <w:r>
              <w:t>tắc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(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dãy</w:t>
            </w:r>
            <w:proofErr w:type="spellEnd"/>
            <w:r>
              <w:t xml:space="preserve">) </w:t>
            </w:r>
          </w:p>
        </w:tc>
      </w:tr>
      <w:tr w:rsidR="00853105" w14:paraId="323B6196" w14:textId="77777777" w:rsidTr="00EA1BA4">
        <w:tc>
          <w:tcPr>
            <w:tcW w:w="9918" w:type="dxa"/>
            <w:gridSpan w:val="2"/>
          </w:tcPr>
          <w:p w14:paraId="546B44CD" w14:textId="3E38FAD7" w:rsidR="00853105" w:rsidRPr="00A7499D" w:rsidRDefault="00853105" w:rsidP="00A7499D">
            <w:pPr>
              <w:jc w:val="center"/>
              <w:rPr>
                <w:b/>
                <w:bCs/>
              </w:rPr>
            </w:pPr>
            <w:proofErr w:type="spellStart"/>
            <w:r w:rsidRPr="00A7499D">
              <w:rPr>
                <w:b/>
                <w:bCs/>
              </w:rPr>
              <w:t>Thuật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Pr="00A7499D">
              <w:rPr>
                <w:b/>
                <w:bCs/>
              </w:rPr>
              <w:t>toán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="00B447BE">
              <w:rPr>
                <w:b/>
                <w:bCs/>
              </w:rPr>
              <w:t>đệ</w:t>
            </w:r>
            <w:proofErr w:type="spellEnd"/>
            <w:r w:rsidR="00B447BE">
              <w:rPr>
                <w:b/>
                <w:bCs/>
              </w:rPr>
              <w:t xml:space="preserve"> </w:t>
            </w:r>
            <w:proofErr w:type="spellStart"/>
            <w:r w:rsidR="00B447BE">
              <w:rPr>
                <w:b/>
                <w:bCs/>
              </w:rPr>
              <w:t>quy</w:t>
            </w:r>
            <w:proofErr w:type="spellEnd"/>
          </w:p>
        </w:tc>
      </w:tr>
      <w:tr w:rsidR="00853105" w14:paraId="04B624F9" w14:textId="77777777" w:rsidTr="00EA1BA4">
        <w:tc>
          <w:tcPr>
            <w:tcW w:w="4788" w:type="dxa"/>
          </w:tcPr>
          <w:p w14:paraId="2B1B8DA9" w14:textId="03948911" w:rsidR="00853105" w:rsidRDefault="00362B95" w:rsidP="00853105">
            <w:r>
              <w:t xml:space="preserve">Quay </w:t>
            </w:r>
            <w:proofErr w:type="spellStart"/>
            <w:r>
              <w:t>lui</w:t>
            </w:r>
            <w:proofErr w:type="spellEnd"/>
            <w:r>
              <w:t xml:space="preserve"> –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5B1661E3" w14:textId="4E16245A" w:rsidR="00853105" w:rsidRDefault="00937268" w:rsidP="00853105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  <w:r>
              <w:t xml:space="preserve"> </w:t>
            </w:r>
          </w:p>
        </w:tc>
      </w:tr>
      <w:tr w:rsidR="00853105" w14:paraId="05CF1E49" w14:textId="77777777" w:rsidTr="00552C0E">
        <w:trPr>
          <w:trHeight w:val="54"/>
        </w:trPr>
        <w:tc>
          <w:tcPr>
            <w:tcW w:w="4788" w:type="dxa"/>
          </w:tcPr>
          <w:p w14:paraId="5AB52053" w14:textId="1D26EAF3" w:rsidR="00853105" w:rsidRPr="00552C0E" w:rsidRDefault="00172050" w:rsidP="0085310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Dp</w:t>
            </w:r>
            <w:proofErr w:type="spellEnd"/>
            <w:r>
              <w:rPr>
                <w:b/>
                <w:bCs/>
              </w:rPr>
              <w:t xml:space="preserve">_ </w:t>
            </w:r>
            <w:r w:rsidR="00362B95" w:rsidRPr="00552C0E">
              <w:rPr>
                <w:b/>
                <w:bCs/>
              </w:rPr>
              <w:t xml:space="preserve">Bitmask </w:t>
            </w:r>
            <w:r w:rsidR="00552C0E">
              <w:rPr>
                <w:b/>
                <w:bCs/>
              </w:rPr>
              <w:t>???</w:t>
            </w:r>
          </w:p>
        </w:tc>
        <w:tc>
          <w:tcPr>
            <w:tcW w:w="5130" w:type="dxa"/>
          </w:tcPr>
          <w:p w14:paraId="71A5EF02" w14:textId="77777777" w:rsidR="00853105" w:rsidRDefault="00853105" w:rsidP="00853105"/>
        </w:tc>
      </w:tr>
      <w:tr w:rsidR="00B447BE" w14:paraId="6EF49FA8" w14:textId="77777777" w:rsidTr="00EA1BA4">
        <w:tc>
          <w:tcPr>
            <w:tcW w:w="4788" w:type="dxa"/>
          </w:tcPr>
          <w:p w14:paraId="2CE388C4" w14:textId="04EBB33E" w:rsidR="00B447BE" w:rsidRPr="00172050" w:rsidRDefault="00172050" w:rsidP="00853105">
            <w:proofErr w:type="spellStart"/>
            <w:r>
              <w:rPr>
                <w:b/>
                <w:bCs/>
              </w:rPr>
              <w:t>Duyệt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tập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5130" w:type="dxa"/>
          </w:tcPr>
          <w:p w14:paraId="30029AAD" w14:textId="77777777" w:rsidR="00B447BE" w:rsidRDefault="00B447BE" w:rsidP="00853105"/>
        </w:tc>
      </w:tr>
      <w:tr w:rsidR="00853105" w14:paraId="5F6C5672" w14:textId="77777777" w:rsidTr="00EA1BA4">
        <w:tc>
          <w:tcPr>
            <w:tcW w:w="9918" w:type="dxa"/>
            <w:gridSpan w:val="2"/>
          </w:tcPr>
          <w:p w14:paraId="2883B2BA" w14:textId="5B056ED6" w:rsidR="00853105" w:rsidRPr="00A7499D" w:rsidRDefault="00853105" w:rsidP="00B447BE">
            <w:pPr>
              <w:jc w:val="center"/>
              <w:rPr>
                <w:b/>
                <w:bCs/>
              </w:rPr>
            </w:pPr>
            <w:proofErr w:type="spellStart"/>
            <w:r w:rsidRPr="00A7499D">
              <w:rPr>
                <w:b/>
                <w:bCs/>
              </w:rPr>
              <w:t>Thuật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Pr="00A7499D">
              <w:rPr>
                <w:b/>
                <w:bCs/>
              </w:rPr>
              <w:t>toán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Pr="00A7499D">
              <w:rPr>
                <w:b/>
                <w:bCs/>
              </w:rPr>
              <w:t>tìm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Pr="00A7499D">
              <w:rPr>
                <w:b/>
                <w:bCs/>
              </w:rPr>
              <w:t>kiếm</w:t>
            </w:r>
            <w:proofErr w:type="spellEnd"/>
          </w:p>
        </w:tc>
      </w:tr>
      <w:tr w:rsidR="00853105" w14:paraId="1AFAC246" w14:textId="77777777" w:rsidTr="00EA1BA4">
        <w:tc>
          <w:tcPr>
            <w:tcW w:w="4788" w:type="dxa"/>
          </w:tcPr>
          <w:p w14:paraId="01EE0194" w14:textId="4E312390" w:rsidR="00853105" w:rsidRDefault="00362B95" w:rsidP="0085310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22BF2BA9" w14:textId="77777777" w:rsidR="00853105" w:rsidRDefault="00853105" w:rsidP="00853105"/>
        </w:tc>
      </w:tr>
      <w:tr w:rsidR="00937268" w14:paraId="65FB233C" w14:textId="77777777" w:rsidTr="00EA1BA4">
        <w:tc>
          <w:tcPr>
            <w:tcW w:w="4788" w:type="dxa"/>
          </w:tcPr>
          <w:p w14:paraId="275AD3E7" w14:textId="227B2281" w:rsidR="00937268" w:rsidRDefault="00937268" w:rsidP="0085310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62801038" w14:textId="0FA85A62" w:rsidR="00937268" w:rsidRDefault="00027010" w:rsidP="0085310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đpt</w:t>
            </w:r>
            <w:proofErr w:type="spellEnd"/>
            <w:r>
              <w:t xml:space="preserve"> log2(N) </w:t>
            </w:r>
          </w:p>
        </w:tc>
      </w:tr>
      <w:tr w:rsidR="00937268" w14:paraId="0CF0DF29" w14:textId="77777777" w:rsidTr="00EA1BA4">
        <w:tc>
          <w:tcPr>
            <w:tcW w:w="4788" w:type="dxa"/>
          </w:tcPr>
          <w:p w14:paraId="7AAA43A4" w14:textId="17E2251E" w:rsidR="00937268" w:rsidRDefault="00937268" w:rsidP="00853105">
            <w:proofErr w:type="spellStart"/>
            <w:r>
              <w:t>Chặt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70F1F27F" w14:textId="77777777" w:rsidR="00937268" w:rsidRDefault="00937268" w:rsidP="00853105"/>
        </w:tc>
      </w:tr>
      <w:tr w:rsidR="00853105" w14:paraId="68165C17" w14:textId="77777777" w:rsidTr="00EA1BA4">
        <w:tc>
          <w:tcPr>
            <w:tcW w:w="9918" w:type="dxa"/>
            <w:gridSpan w:val="2"/>
          </w:tcPr>
          <w:p w14:paraId="57B57A01" w14:textId="68E7778B" w:rsidR="00853105" w:rsidRPr="00937268" w:rsidRDefault="00853105" w:rsidP="00937268">
            <w:pPr>
              <w:jc w:val="center"/>
              <w:rPr>
                <w:b/>
                <w:bCs/>
              </w:rPr>
            </w:pPr>
            <w:proofErr w:type="spellStart"/>
            <w:r w:rsidRPr="00937268">
              <w:rPr>
                <w:b/>
                <w:bCs/>
              </w:rPr>
              <w:t>Thuật</w:t>
            </w:r>
            <w:proofErr w:type="spellEnd"/>
            <w:r w:rsidRPr="00937268">
              <w:rPr>
                <w:b/>
                <w:bCs/>
              </w:rPr>
              <w:t xml:space="preserve"> </w:t>
            </w:r>
            <w:proofErr w:type="spellStart"/>
            <w:r w:rsidRPr="00937268">
              <w:rPr>
                <w:b/>
                <w:bCs/>
              </w:rPr>
              <w:t>toán</w:t>
            </w:r>
            <w:proofErr w:type="spellEnd"/>
            <w:r w:rsidRPr="00937268">
              <w:rPr>
                <w:b/>
                <w:bCs/>
              </w:rPr>
              <w:t xml:space="preserve"> </w:t>
            </w:r>
            <w:proofErr w:type="spellStart"/>
            <w:r w:rsidRPr="00937268">
              <w:rPr>
                <w:b/>
                <w:bCs/>
              </w:rPr>
              <w:t>sắp</w:t>
            </w:r>
            <w:proofErr w:type="spellEnd"/>
            <w:r w:rsidRPr="00937268">
              <w:rPr>
                <w:b/>
                <w:bCs/>
              </w:rPr>
              <w:t xml:space="preserve"> </w:t>
            </w:r>
            <w:proofErr w:type="spellStart"/>
            <w:r w:rsidRPr="00937268">
              <w:rPr>
                <w:b/>
                <w:bCs/>
              </w:rPr>
              <w:t>xếp</w:t>
            </w:r>
            <w:proofErr w:type="spellEnd"/>
          </w:p>
        </w:tc>
      </w:tr>
      <w:tr w:rsidR="00853105" w14:paraId="0676BECD" w14:textId="77777777" w:rsidTr="00EA1BA4">
        <w:tc>
          <w:tcPr>
            <w:tcW w:w="4788" w:type="dxa"/>
          </w:tcPr>
          <w:p w14:paraId="330AD162" w14:textId="18776B23" w:rsidR="00853105" w:rsidRDefault="00362B95" w:rsidP="00853105">
            <w:proofErr w:type="spellStart"/>
            <w:r>
              <w:t>Cocktai</w:t>
            </w:r>
            <w:proofErr w:type="spellEnd"/>
            <w:r>
              <w:t xml:space="preserve"> – sort</w:t>
            </w:r>
          </w:p>
        </w:tc>
        <w:tc>
          <w:tcPr>
            <w:tcW w:w="5130" w:type="dxa"/>
          </w:tcPr>
          <w:p w14:paraId="410F63DC" w14:textId="77777777" w:rsidR="00853105" w:rsidRDefault="00853105" w:rsidP="00853105"/>
        </w:tc>
      </w:tr>
      <w:tr w:rsidR="00937268" w14:paraId="26546144" w14:textId="77777777" w:rsidTr="00EA1BA4">
        <w:tc>
          <w:tcPr>
            <w:tcW w:w="4788" w:type="dxa"/>
          </w:tcPr>
          <w:p w14:paraId="55358F1E" w14:textId="436EEAD3" w:rsidR="00937268" w:rsidRPr="002967D2" w:rsidRDefault="00937268" w:rsidP="00853105">
            <w:pPr>
              <w:rPr>
                <w:b/>
                <w:bCs/>
              </w:rPr>
            </w:pPr>
            <w:r w:rsidRPr="002967D2">
              <w:rPr>
                <w:b/>
                <w:bCs/>
              </w:rPr>
              <w:t xml:space="preserve">Radix Sort </w:t>
            </w:r>
          </w:p>
        </w:tc>
        <w:tc>
          <w:tcPr>
            <w:tcW w:w="5130" w:type="dxa"/>
          </w:tcPr>
          <w:p w14:paraId="02C04CF1" w14:textId="30AA4182" w:rsidR="00937268" w:rsidRPr="002967D2" w:rsidRDefault="00937268" w:rsidP="00853105">
            <w:pPr>
              <w:rPr>
                <w:b/>
                <w:bCs/>
              </w:rPr>
            </w:pPr>
            <w:proofErr w:type="spellStart"/>
            <w:r w:rsidRPr="002967D2">
              <w:rPr>
                <w:b/>
                <w:bCs/>
              </w:rPr>
              <w:t>Sắp</w:t>
            </w:r>
            <w:proofErr w:type="spellEnd"/>
            <w:r w:rsidRPr="002967D2">
              <w:rPr>
                <w:b/>
                <w:bCs/>
              </w:rPr>
              <w:t xml:space="preserve"> </w:t>
            </w:r>
            <w:proofErr w:type="spellStart"/>
            <w:r w:rsidRPr="002967D2">
              <w:rPr>
                <w:b/>
                <w:bCs/>
              </w:rPr>
              <w:t>xếp</w:t>
            </w:r>
            <w:proofErr w:type="spellEnd"/>
            <w:r w:rsidRPr="002967D2">
              <w:rPr>
                <w:b/>
                <w:bCs/>
              </w:rPr>
              <w:t xml:space="preserve"> </w:t>
            </w:r>
            <w:proofErr w:type="spellStart"/>
            <w:r w:rsidRPr="002967D2">
              <w:rPr>
                <w:b/>
                <w:bCs/>
              </w:rPr>
              <w:t>với</w:t>
            </w:r>
            <w:proofErr w:type="spellEnd"/>
            <w:r w:rsidRPr="002967D2">
              <w:rPr>
                <w:b/>
                <w:bCs/>
              </w:rPr>
              <w:t xml:space="preserve"> </w:t>
            </w:r>
            <w:proofErr w:type="spellStart"/>
            <w:r w:rsidRPr="002967D2">
              <w:rPr>
                <w:b/>
                <w:bCs/>
              </w:rPr>
              <w:t>đpt</w:t>
            </w:r>
            <w:proofErr w:type="spellEnd"/>
            <w:r w:rsidRPr="002967D2">
              <w:rPr>
                <w:b/>
                <w:bCs/>
              </w:rPr>
              <w:t xml:space="preserve"> O(n*k) </w:t>
            </w:r>
          </w:p>
        </w:tc>
      </w:tr>
      <w:tr w:rsidR="00362B95" w14:paraId="31A52BA3" w14:textId="77777777" w:rsidTr="00EA1BA4">
        <w:tc>
          <w:tcPr>
            <w:tcW w:w="4788" w:type="dxa"/>
          </w:tcPr>
          <w:p w14:paraId="4899FCB9" w14:textId="0EDA6F80" w:rsidR="00362B95" w:rsidRDefault="00362B95" w:rsidP="00853105">
            <w:r>
              <w:t>Merge sort</w:t>
            </w:r>
          </w:p>
        </w:tc>
        <w:tc>
          <w:tcPr>
            <w:tcW w:w="5130" w:type="dxa"/>
          </w:tcPr>
          <w:p w14:paraId="568118E7" w14:textId="70EB0C68" w:rsidR="00362B95" w:rsidRDefault="00B447BE" w:rsidP="00853105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O(</w:t>
            </w:r>
            <w:proofErr w:type="spellStart"/>
            <w:r>
              <w:t>NlogN</w:t>
            </w:r>
            <w:proofErr w:type="spellEnd"/>
            <w:r>
              <w:t xml:space="preserve">) </w:t>
            </w:r>
          </w:p>
        </w:tc>
      </w:tr>
      <w:tr w:rsidR="00853105" w14:paraId="47144E4B" w14:textId="77777777" w:rsidTr="00EA1BA4">
        <w:tc>
          <w:tcPr>
            <w:tcW w:w="9918" w:type="dxa"/>
            <w:gridSpan w:val="2"/>
          </w:tcPr>
          <w:p w14:paraId="6C52FF2D" w14:textId="5EE5A483" w:rsidR="00853105" w:rsidRPr="00A7499D" w:rsidRDefault="00853105" w:rsidP="00A7499D">
            <w:pPr>
              <w:jc w:val="center"/>
              <w:rPr>
                <w:b/>
                <w:bCs/>
              </w:rPr>
            </w:pPr>
            <w:proofErr w:type="spellStart"/>
            <w:r w:rsidRPr="00A7499D">
              <w:rPr>
                <w:b/>
                <w:bCs/>
              </w:rPr>
              <w:t>Thuật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Pr="00A7499D">
              <w:rPr>
                <w:b/>
                <w:bCs/>
              </w:rPr>
              <w:t>toán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r w:rsidR="00937268">
              <w:rPr>
                <w:b/>
                <w:bCs/>
              </w:rPr>
              <w:t xml:space="preserve">chia </w:t>
            </w:r>
            <w:proofErr w:type="spellStart"/>
            <w:r w:rsidR="00937268">
              <w:rPr>
                <w:b/>
                <w:bCs/>
              </w:rPr>
              <w:t>để</w:t>
            </w:r>
            <w:proofErr w:type="spellEnd"/>
            <w:r w:rsidR="00937268">
              <w:rPr>
                <w:b/>
                <w:bCs/>
              </w:rPr>
              <w:t xml:space="preserve"> </w:t>
            </w:r>
            <w:proofErr w:type="spellStart"/>
            <w:r w:rsidR="00937268">
              <w:rPr>
                <w:b/>
                <w:bCs/>
              </w:rPr>
              <w:t>trị</w:t>
            </w:r>
            <w:proofErr w:type="spellEnd"/>
          </w:p>
        </w:tc>
      </w:tr>
      <w:tr w:rsidR="00853105" w14:paraId="78D9281A" w14:textId="77777777" w:rsidTr="00EA1BA4">
        <w:tc>
          <w:tcPr>
            <w:tcW w:w="4788" w:type="dxa"/>
          </w:tcPr>
          <w:p w14:paraId="35F09B2D" w14:textId="67DA57B9" w:rsidR="00853105" w:rsidRDefault="00362B95" w:rsidP="00853105">
            <w:r>
              <w:t>Segment tree</w:t>
            </w:r>
          </w:p>
        </w:tc>
        <w:tc>
          <w:tcPr>
            <w:tcW w:w="5130" w:type="dxa"/>
          </w:tcPr>
          <w:p w14:paraId="6A7DD820" w14:textId="77777777" w:rsidR="00853105" w:rsidRDefault="00853105" w:rsidP="00853105"/>
        </w:tc>
      </w:tr>
      <w:tr w:rsidR="00362B95" w14:paraId="3BF89B92" w14:textId="77777777" w:rsidTr="00EA1BA4">
        <w:tc>
          <w:tcPr>
            <w:tcW w:w="4788" w:type="dxa"/>
          </w:tcPr>
          <w:p w14:paraId="668EAC1F" w14:textId="4D421E79" w:rsidR="00362B95" w:rsidRDefault="00362B95" w:rsidP="00853105">
            <w:r>
              <w:t>Fenwick tree</w:t>
            </w:r>
          </w:p>
        </w:tc>
        <w:tc>
          <w:tcPr>
            <w:tcW w:w="5130" w:type="dxa"/>
          </w:tcPr>
          <w:p w14:paraId="0A6E13C1" w14:textId="77777777" w:rsidR="00362B95" w:rsidRDefault="00362B95" w:rsidP="00853105"/>
        </w:tc>
      </w:tr>
      <w:tr w:rsidR="00362B95" w14:paraId="66C2A099" w14:textId="77777777" w:rsidTr="00EA1BA4">
        <w:tc>
          <w:tcPr>
            <w:tcW w:w="4788" w:type="dxa"/>
          </w:tcPr>
          <w:p w14:paraId="491A8D53" w14:textId="3B01E535" w:rsidR="00362B95" w:rsidRDefault="00362B95" w:rsidP="00853105">
            <w:r>
              <w:t>RMQ</w:t>
            </w:r>
          </w:p>
        </w:tc>
        <w:tc>
          <w:tcPr>
            <w:tcW w:w="5130" w:type="dxa"/>
          </w:tcPr>
          <w:p w14:paraId="1AAC804C" w14:textId="6CA38D8E" w:rsidR="00362B95" w:rsidRDefault="00937268" w:rsidP="0085310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đạn</w:t>
            </w:r>
            <w:proofErr w:type="spellEnd"/>
            <w:r>
              <w:t xml:space="preserve"> [</w:t>
            </w:r>
            <w:proofErr w:type="spellStart"/>
            <w:r>
              <w:t>l,r</w:t>
            </w:r>
            <w:proofErr w:type="spellEnd"/>
            <w:r>
              <w:t xml:space="preserve">] </w:t>
            </w:r>
            <w:r w:rsidR="002C78FA">
              <w:t xml:space="preserve"> </w:t>
            </w:r>
          </w:p>
        </w:tc>
      </w:tr>
      <w:tr w:rsidR="00362B95" w14:paraId="18252D7E" w14:textId="77777777" w:rsidTr="00EA1BA4">
        <w:tc>
          <w:tcPr>
            <w:tcW w:w="4788" w:type="dxa"/>
          </w:tcPr>
          <w:p w14:paraId="100128C9" w14:textId="1A40AC58" w:rsidR="00362B95" w:rsidRDefault="00362B95" w:rsidP="00853105">
            <w:r>
              <w:t xml:space="preserve">Chia </w:t>
            </w:r>
            <w:proofErr w:type="spellStart"/>
            <w:r>
              <w:t>căn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17865986" w14:textId="77777777" w:rsidR="00362B95" w:rsidRDefault="00362B95" w:rsidP="00853105"/>
        </w:tc>
      </w:tr>
      <w:tr w:rsidR="00853105" w14:paraId="16A07CA2" w14:textId="77777777" w:rsidTr="00EA1BA4">
        <w:trPr>
          <w:trHeight w:val="134"/>
        </w:trPr>
        <w:tc>
          <w:tcPr>
            <w:tcW w:w="9918" w:type="dxa"/>
            <w:gridSpan w:val="2"/>
          </w:tcPr>
          <w:p w14:paraId="6407B465" w14:textId="2899C401" w:rsidR="00853105" w:rsidRPr="00A7499D" w:rsidRDefault="00853105" w:rsidP="00A7499D">
            <w:pPr>
              <w:jc w:val="center"/>
              <w:rPr>
                <w:b/>
                <w:bCs/>
              </w:rPr>
            </w:pPr>
            <w:proofErr w:type="spellStart"/>
            <w:r w:rsidRPr="00A7499D">
              <w:rPr>
                <w:b/>
                <w:bCs/>
              </w:rPr>
              <w:t>Thuật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Pr="00A7499D">
              <w:rPr>
                <w:b/>
                <w:bCs/>
              </w:rPr>
              <w:t>toán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="00B447BE">
              <w:rPr>
                <w:b/>
                <w:bCs/>
              </w:rPr>
              <w:t>quy</w:t>
            </w:r>
            <w:proofErr w:type="spellEnd"/>
            <w:r w:rsidR="00B447BE">
              <w:rPr>
                <w:b/>
                <w:bCs/>
              </w:rPr>
              <w:t xml:space="preserve"> </w:t>
            </w:r>
            <w:proofErr w:type="spellStart"/>
            <w:r w:rsidR="00B447BE">
              <w:rPr>
                <w:b/>
                <w:bCs/>
              </w:rPr>
              <w:t>hoạch</w:t>
            </w:r>
            <w:proofErr w:type="spellEnd"/>
            <w:r w:rsidR="00B447BE">
              <w:rPr>
                <w:b/>
                <w:bCs/>
              </w:rPr>
              <w:t xml:space="preserve"> </w:t>
            </w:r>
            <w:proofErr w:type="spellStart"/>
            <w:r w:rsidR="00B447BE">
              <w:rPr>
                <w:b/>
                <w:bCs/>
              </w:rPr>
              <w:t>động</w:t>
            </w:r>
            <w:proofErr w:type="spellEnd"/>
          </w:p>
        </w:tc>
      </w:tr>
      <w:tr w:rsidR="00853105" w14:paraId="3BD77B1C" w14:textId="77777777" w:rsidTr="00EA1BA4">
        <w:tc>
          <w:tcPr>
            <w:tcW w:w="4788" w:type="dxa"/>
          </w:tcPr>
          <w:p w14:paraId="160BD6BB" w14:textId="188C20AA" w:rsidR="00853105" w:rsidRDefault="00362B95" w:rsidP="00853105">
            <w:r>
              <w:t xml:space="preserve">Prefix Sum </w:t>
            </w:r>
          </w:p>
        </w:tc>
        <w:tc>
          <w:tcPr>
            <w:tcW w:w="5130" w:type="dxa"/>
          </w:tcPr>
          <w:p w14:paraId="5F397F5A" w14:textId="77777777" w:rsidR="00853105" w:rsidRDefault="00853105" w:rsidP="00853105"/>
        </w:tc>
      </w:tr>
      <w:tr w:rsidR="00362B95" w14:paraId="7BBB8D06" w14:textId="77777777" w:rsidTr="00EA1BA4">
        <w:tc>
          <w:tcPr>
            <w:tcW w:w="4788" w:type="dxa"/>
          </w:tcPr>
          <w:p w14:paraId="1581A714" w14:textId="608691BB" w:rsidR="00362B95" w:rsidRDefault="00362B95" w:rsidP="00853105">
            <w:r>
              <w:t xml:space="preserve">PrefixSum ma trận </w:t>
            </w:r>
          </w:p>
        </w:tc>
        <w:tc>
          <w:tcPr>
            <w:tcW w:w="5130" w:type="dxa"/>
          </w:tcPr>
          <w:p w14:paraId="29F37426" w14:textId="77777777" w:rsidR="00362B95" w:rsidRDefault="00362B95" w:rsidP="00853105"/>
        </w:tc>
      </w:tr>
      <w:tr w:rsidR="00362B95" w14:paraId="0C80318B" w14:textId="77777777" w:rsidTr="00EA1BA4">
        <w:tc>
          <w:tcPr>
            <w:tcW w:w="4788" w:type="dxa"/>
          </w:tcPr>
          <w:p w14:paraId="6C4DEA5B" w14:textId="531D485F" w:rsidR="00362B95" w:rsidRDefault="00362B95" w:rsidP="00853105">
            <w:r>
              <w:t>Difference Array</w:t>
            </w:r>
          </w:p>
        </w:tc>
        <w:tc>
          <w:tcPr>
            <w:tcW w:w="5130" w:type="dxa"/>
          </w:tcPr>
          <w:p w14:paraId="0424A2A4" w14:textId="77777777" w:rsidR="00362B95" w:rsidRDefault="00362B95" w:rsidP="00853105"/>
        </w:tc>
      </w:tr>
      <w:tr w:rsidR="00362B95" w14:paraId="45A65662" w14:textId="77777777" w:rsidTr="00EA1BA4">
        <w:tc>
          <w:tcPr>
            <w:tcW w:w="4788" w:type="dxa"/>
          </w:tcPr>
          <w:p w14:paraId="6A9FBD7B" w14:textId="58AEC10C" w:rsidR="00362B95" w:rsidRPr="00A7499D" w:rsidRDefault="00362B95" w:rsidP="00853105">
            <w:r w:rsidRPr="00A7499D">
              <w:t xml:space="preserve">Qui hoạch động </w:t>
            </w:r>
          </w:p>
        </w:tc>
        <w:tc>
          <w:tcPr>
            <w:tcW w:w="5130" w:type="dxa"/>
          </w:tcPr>
          <w:p w14:paraId="0D35024F" w14:textId="77777777" w:rsidR="00362B95" w:rsidRDefault="00362B95" w:rsidP="00853105"/>
        </w:tc>
      </w:tr>
      <w:tr w:rsidR="00362B95" w14:paraId="17E9B404" w14:textId="77777777" w:rsidTr="00EA1BA4">
        <w:tc>
          <w:tcPr>
            <w:tcW w:w="4788" w:type="dxa"/>
          </w:tcPr>
          <w:p w14:paraId="4DAF69AE" w14:textId="6C4F7E75" w:rsidR="00362B95" w:rsidRDefault="00B447BE" w:rsidP="00853105">
            <w:r>
              <w:t xml:space="preserve">Quy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5D762155" w14:textId="121FACB7" w:rsidR="00362B95" w:rsidRDefault="00362B95" w:rsidP="00853105"/>
        </w:tc>
      </w:tr>
      <w:tr w:rsidR="00172050" w14:paraId="5D68B910" w14:textId="77777777" w:rsidTr="00EA1BA4">
        <w:tc>
          <w:tcPr>
            <w:tcW w:w="4788" w:type="dxa"/>
          </w:tcPr>
          <w:p w14:paraId="0F4EE940" w14:textId="52BF1790" w:rsidR="00172050" w:rsidRPr="00172050" w:rsidRDefault="00172050" w:rsidP="0085310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Quy </w:t>
            </w:r>
            <w:proofErr w:type="spellStart"/>
            <w:r>
              <w:rPr>
                <w:b/>
                <w:bCs/>
              </w:rPr>
              <w:t>hoạch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động</w:t>
            </w:r>
            <w:proofErr w:type="spellEnd"/>
            <w:r>
              <w:rPr>
                <w:b/>
                <w:bCs/>
              </w:rPr>
              <w:t xml:space="preserve"> bitmask </w:t>
            </w:r>
          </w:p>
        </w:tc>
        <w:tc>
          <w:tcPr>
            <w:tcW w:w="5130" w:type="dxa"/>
          </w:tcPr>
          <w:p w14:paraId="6156E3A9" w14:textId="77777777" w:rsidR="00172050" w:rsidRDefault="00172050" w:rsidP="00853105"/>
        </w:tc>
      </w:tr>
      <w:tr w:rsidR="00362B95" w14:paraId="354E3885" w14:textId="77777777" w:rsidTr="00EA1BA4">
        <w:tc>
          <w:tcPr>
            <w:tcW w:w="9918" w:type="dxa"/>
            <w:gridSpan w:val="2"/>
          </w:tcPr>
          <w:p w14:paraId="441D5B8E" w14:textId="56DACC1C" w:rsidR="00362B95" w:rsidRPr="00A7499D" w:rsidRDefault="00362B95" w:rsidP="00A7499D">
            <w:pPr>
              <w:jc w:val="center"/>
              <w:rPr>
                <w:b/>
                <w:bCs/>
              </w:rPr>
            </w:pPr>
            <w:proofErr w:type="spellStart"/>
            <w:r w:rsidRPr="00A7499D">
              <w:rPr>
                <w:b/>
                <w:bCs/>
              </w:rPr>
              <w:t>Thuật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Pr="00A7499D">
              <w:rPr>
                <w:b/>
                <w:bCs/>
              </w:rPr>
              <w:t>toán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Pr="00A7499D">
              <w:rPr>
                <w:b/>
                <w:bCs/>
              </w:rPr>
              <w:t>duyệt</w:t>
            </w:r>
            <w:proofErr w:type="spellEnd"/>
          </w:p>
        </w:tc>
      </w:tr>
      <w:tr w:rsidR="00362B95" w14:paraId="36B70379" w14:textId="77777777" w:rsidTr="00EA1BA4">
        <w:tc>
          <w:tcPr>
            <w:tcW w:w="4788" w:type="dxa"/>
          </w:tcPr>
          <w:p w14:paraId="23220D15" w14:textId="213D5646" w:rsidR="00362B95" w:rsidRDefault="00362B95" w:rsidP="00853105">
            <w:r>
              <w:t xml:space="preserve">Hai con trỏ </w:t>
            </w:r>
          </w:p>
        </w:tc>
        <w:tc>
          <w:tcPr>
            <w:tcW w:w="5130" w:type="dxa"/>
          </w:tcPr>
          <w:p w14:paraId="6C5C946D" w14:textId="77777777" w:rsidR="00362B95" w:rsidRDefault="00362B95" w:rsidP="00853105"/>
        </w:tc>
      </w:tr>
      <w:tr w:rsidR="00362B95" w14:paraId="51BE5930" w14:textId="77777777" w:rsidTr="00EA1BA4">
        <w:tc>
          <w:tcPr>
            <w:tcW w:w="4788" w:type="dxa"/>
          </w:tcPr>
          <w:p w14:paraId="6B50F211" w14:textId="6197F517" w:rsidR="00362B95" w:rsidRDefault="00362B95" w:rsidP="00853105">
            <w:r>
              <w:t xml:space="preserve">Sliding window </w:t>
            </w:r>
          </w:p>
        </w:tc>
        <w:tc>
          <w:tcPr>
            <w:tcW w:w="5130" w:type="dxa"/>
          </w:tcPr>
          <w:p w14:paraId="1B63764E" w14:textId="77777777" w:rsidR="00362B95" w:rsidRDefault="00362B95" w:rsidP="00853105"/>
        </w:tc>
      </w:tr>
      <w:tr w:rsidR="00A7499D" w14:paraId="667C3ABA" w14:textId="77777777" w:rsidTr="00EA1BA4">
        <w:tc>
          <w:tcPr>
            <w:tcW w:w="4788" w:type="dxa"/>
          </w:tcPr>
          <w:p w14:paraId="70A8CDDF" w14:textId="69BE17E4" w:rsidR="00A7499D" w:rsidRDefault="00A7499D" w:rsidP="00853105">
            <w:r>
              <w:t xml:space="preserve">Kanade </w:t>
            </w:r>
          </w:p>
        </w:tc>
        <w:tc>
          <w:tcPr>
            <w:tcW w:w="5130" w:type="dxa"/>
          </w:tcPr>
          <w:p w14:paraId="16EEE963" w14:textId="77777777" w:rsidR="00A7499D" w:rsidRDefault="00A7499D" w:rsidP="00853105"/>
        </w:tc>
      </w:tr>
      <w:tr w:rsidR="002C78FA" w14:paraId="269CEC47" w14:textId="77777777" w:rsidTr="00EA1BA4">
        <w:tc>
          <w:tcPr>
            <w:tcW w:w="4788" w:type="dxa"/>
          </w:tcPr>
          <w:p w14:paraId="21E5344C" w14:textId="5183684C" w:rsidR="002C78FA" w:rsidRDefault="002C78FA" w:rsidP="00853105">
            <w:r>
              <w:t xml:space="preserve">KMP (So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) </w:t>
            </w:r>
          </w:p>
        </w:tc>
        <w:tc>
          <w:tcPr>
            <w:tcW w:w="5130" w:type="dxa"/>
          </w:tcPr>
          <w:p w14:paraId="7113FB4F" w14:textId="77777777" w:rsidR="002C78FA" w:rsidRDefault="002C78FA" w:rsidP="00853105"/>
        </w:tc>
      </w:tr>
      <w:tr w:rsidR="00362B95" w14:paraId="0AD52D61" w14:textId="77777777" w:rsidTr="00EA1BA4">
        <w:tc>
          <w:tcPr>
            <w:tcW w:w="4788" w:type="dxa"/>
          </w:tcPr>
          <w:p w14:paraId="15C0C3EE" w14:textId="2E9C4296" w:rsidR="00362B95" w:rsidRPr="00362B95" w:rsidRDefault="00362B95" w:rsidP="008531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Sweep line </w:t>
            </w:r>
          </w:p>
        </w:tc>
        <w:tc>
          <w:tcPr>
            <w:tcW w:w="5130" w:type="dxa"/>
          </w:tcPr>
          <w:p w14:paraId="1F2934A4" w14:textId="77777777" w:rsidR="00362B95" w:rsidRDefault="00362B95" w:rsidP="00853105"/>
        </w:tc>
      </w:tr>
      <w:tr w:rsidR="00293244" w14:paraId="1EBE8BF1" w14:textId="77777777" w:rsidTr="00EA1BA4">
        <w:tc>
          <w:tcPr>
            <w:tcW w:w="4788" w:type="dxa"/>
          </w:tcPr>
          <w:p w14:paraId="77AFE95D" w14:textId="3EBA38ED" w:rsidR="00293244" w:rsidRPr="00293244" w:rsidRDefault="00293244" w:rsidP="00853105">
            <w:r>
              <w:t>Sweep event s</w:t>
            </w:r>
          </w:p>
        </w:tc>
        <w:tc>
          <w:tcPr>
            <w:tcW w:w="5130" w:type="dxa"/>
          </w:tcPr>
          <w:p w14:paraId="32987B4A" w14:textId="77777777" w:rsidR="00293244" w:rsidRDefault="00293244" w:rsidP="00853105"/>
        </w:tc>
      </w:tr>
      <w:tr w:rsidR="00362B95" w14:paraId="27EFEDF4" w14:textId="77777777" w:rsidTr="00EA1BA4">
        <w:tc>
          <w:tcPr>
            <w:tcW w:w="4788" w:type="dxa"/>
          </w:tcPr>
          <w:p w14:paraId="5BBE8F97" w14:textId="2AEA9DA3" w:rsidR="00362B95" w:rsidRPr="00362B95" w:rsidRDefault="00362B95" w:rsidP="0085310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Giải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thuật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loang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5130" w:type="dxa"/>
          </w:tcPr>
          <w:p w14:paraId="389785AC" w14:textId="77777777" w:rsidR="00362B95" w:rsidRDefault="00362B95" w:rsidP="00853105"/>
        </w:tc>
      </w:tr>
      <w:tr w:rsidR="00A7499D" w14:paraId="6B27900D" w14:textId="77777777" w:rsidTr="00EA1BA4">
        <w:tc>
          <w:tcPr>
            <w:tcW w:w="9918" w:type="dxa"/>
            <w:gridSpan w:val="2"/>
          </w:tcPr>
          <w:p w14:paraId="36EADCDB" w14:textId="3B47B05E" w:rsidR="00A7499D" w:rsidRPr="00A7499D" w:rsidRDefault="00A7499D" w:rsidP="00A7499D">
            <w:pPr>
              <w:jc w:val="center"/>
              <w:rPr>
                <w:b/>
                <w:bCs/>
              </w:rPr>
            </w:pPr>
            <w:r w:rsidRPr="00A7499D">
              <w:rPr>
                <w:b/>
                <w:bCs/>
              </w:rPr>
              <w:t>Thuật toán đồ thị</w:t>
            </w:r>
          </w:p>
        </w:tc>
      </w:tr>
      <w:tr w:rsidR="00A7499D" w14:paraId="39A98365" w14:textId="77777777" w:rsidTr="00EA1BA4">
        <w:tc>
          <w:tcPr>
            <w:tcW w:w="4788" w:type="dxa"/>
          </w:tcPr>
          <w:p w14:paraId="77A7B946" w14:textId="3274DD7A" w:rsidR="00A7499D" w:rsidRDefault="00A7499D" w:rsidP="00853105">
            <w:r>
              <w:t>DFS</w:t>
            </w:r>
          </w:p>
        </w:tc>
        <w:tc>
          <w:tcPr>
            <w:tcW w:w="5130" w:type="dxa"/>
          </w:tcPr>
          <w:p w14:paraId="787B9FAC" w14:textId="77777777" w:rsidR="00A7499D" w:rsidRDefault="00A7499D" w:rsidP="00853105"/>
        </w:tc>
      </w:tr>
      <w:tr w:rsidR="00A7499D" w14:paraId="04838B3C" w14:textId="77777777" w:rsidTr="00EA1BA4">
        <w:tc>
          <w:tcPr>
            <w:tcW w:w="4788" w:type="dxa"/>
          </w:tcPr>
          <w:p w14:paraId="140C81DE" w14:textId="30A1B859" w:rsidR="00A7499D" w:rsidRDefault="00A7499D" w:rsidP="00853105">
            <w:r>
              <w:t>BFS</w:t>
            </w:r>
          </w:p>
        </w:tc>
        <w:tc>
          <w:tcPr>
            <w:tcW w:w="5130" w:type="dxa"/>
          </w:tcPr>
          <w:p w14:paraId="3EDECDA2" w14:textId="77777777" w:rsidR="00A7499D" w:rsidRDefault="00A7499D" w:rsidP="00853105"/>
        </w:tc>
      </w:tr>
      <w:tr w:rsidR="00B447BE" w14:paraId="05EFDD9C" w14:textId="77777777" w:rsidTr="00EA1BA4">
        <w:tc>
          <w:tcPr>
            <w:tcW w:w="4788" w:type="dxa"/>
          </w:tcPr>
          <w:p w14:paraId="07456B12" w14:textId="42922F73" w:rsidR="00B447BE" w:rsidRDefault="00B447BE" w:rsidP="00853105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BFS </w:t>
            </w:r>
          </w:p>
        </w:tc>
        <w:tc>
          <w:tcPr>
            <w:tcW w:w="5130" w:type="dxa"/>
          </w:tcPr>
          <w:p w14:paraId="0D2956B4" w14:textId="77777777" w:rsidR="00B447BE" w:rsidRDefault="00B447BE" w:rsidP="00853105"/>
        </w:tc>
      </w:tr>
      <w:tr w:rsidR="00B447BE" w14:paraId="32E992B1" w14:textId="77777777" w:rsidTr="00EA1BA4">
        <w:tc>
          <w:tcPr>
            <w:tcW w:w="4788" w:type="dxa"/>
          </w:tcPr>
          <w:p w14:paraId="703076C6" w14:textId="35F4BD60" w:rsidR="00B447BE" w:rsidRDefault="009A6951" w:rsidP="00853105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0E4973BB" w14:textId="77777777" w:rsidR="00B447BE" w:rsidRDefault="00B447BE" w:rsidP="00853105"/>
        </w:tc>
      </w:tr>
      <w:tr w:rsidR="00B447BE" w14:paraId="7F2609F5" w14:textId="77777777" w:rsidTr="00EA1BA4">
        <w:tc>
          <w:tcPr>
            <w:tcW w:w="4788" w:type="dxa"/>
          </w:tcPr>
          <w:p w14:paraId="1890CE0D" w14:textId="04D13F17" w:rsidR="00B447BE" w:rsidRDefault="00B447BE" w:rsidP="00853105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 w:rsidR="009A6951">
              <w:t>ngắn</w:t>
            </w:r>
            <w:proofErr w:type="spellEnd"/>
            <w:r w:rsidR="009A6951">
              <w:t xml:space="preserve"> </w:t>
            </w:r>
            <w:proofErr w:type="spellStart"/>
            <w:r w:rsidR="009A6951">
              <w:t>nhất</w:t>
            </w:r>
            <w:proofErr w:type="spellEnd"/>
            <w:r w:rsidR="009A6951">
              <w:t xml:space="preserve"> </w:t>
            </w:r>
            <w:proofErr w:type="spellStart"/>
            <w:r w:rsidR="009A6951">
              <w:t>trên</w:t>
            </w:r>
            <w:proofErr w:type="spellEnd"/>
            <w:r w:rsidR="009A6951">
              <w:t xml:space="preserve"> </w:t>
            </w:r>
            <w:proofErr w:type="spellStart"/>
            <w:r w:rsidR="009A6951">
              <w:t>lưới</w:t>
            </w:r>
            <w:proofErr w:type="spellEnd"/>
            <w:r w:rsidR="009A6951">
              <w:t xml:space="preserve"> </w:t>
            </w:r>
            <w:proofErr w:type="spellStart"/>
            <w:r w:rsidR="009A6951">
              <w:t>bằng</w:t>
            </w:r>
            <w:proofErr w:type="spellEnd"/>
            <w:r w:rsidR="009A6951">
              <w:t xml:space="preserve"> BFS</w:t>
            </w:r>
          </w:p>
        </w:tc>
        <w:tc>
          <w:tcPr>
            <w:tcW w:w="5130" w:type="dxa"/>
          </w:tcPr>
          <w:p w14:paraId="063D77B5" w14:textId="77777777" w:rsidR="00B447BE" w:rsidRDefault="00B447BE" w:rsidP="00853105"/>
        </w:tc>
      </w:tr>
      <w:tr w:rsidR="00937268" w14:paraId="038A5D7B" w14:textId="77777777" w:rsidTr="00EA1BA4">
        <w:tc>
          <w:tcPr>
            <w:tcW w:w="4788" w:type="dxa"/>
          </w:tcPr>
          <w:p w14:paraId="6028972E" w14:textId="7BAC559D" w:rsidR="00937268" w:rsidRDefault="00B447BE" w:rsidP="00853105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topo</w:t>
            </w:r>
            <w:r w:rsidR="00EA1BA4">
              <w:t xml:space="preserve"> </w:t>
            </w:r>
            <w:proofErr w:type="spellStart"/>
            <w:r w:rsidR="00EA1BA4">
              <w:t>bằng</w:t>
            </w:r>
            <w:proofErr w:type="spellEnd"/>
            <w:r w:rsidR="00EA1BA4">
              <w:t xml:space="preserve"> DFS</w:t>
            </w:r>
          </w:p>
        </w:tc>
        <w:tc>
          <w:tcPr>
            <w:tcW w:w="5130" w:type="dxa"/>
          </w:tcPr>
          <w:p w14:paraId="103CB221" w14:textId="2C9D0C03" w:rsidR="00937268" w:rsidRDefault="00937268" w:rsidP="00853105"/>
        </w:tc>
      </w:tr>
      <w:tr w:rsidR="002967D2" w14:paraId="66AC5676" w14:textId="77777777" w:rsidTr="00EA1BA4">
        <w:tc>
          <w:tcPr>
            <w:tcW w:w="4788" w:type="dxa"/>
          </w:tcPr>
          <w:p w14:paraId="5CC7E138" w14:textId="04D178FA" w:rsidR="002967D2" w:rsidRDefault="002967D2" w:rsidP="0085310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chu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vô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–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14:paraId="7B181A0D" w14:textId="77777777" w:rsidR="002967D2" w:rsidRDefault="002967D2" w:rsidP="00853105"/>
        </w:tc>
      </w:tr>
      <w:tr w:rsidR="002967D2" w14:paraId="52C6F0AB" w14:textId="77777777" w:rsidTr="00EA1BA4">
        <w:tc>
          <w:tcPr>
            <w:tcW w:w="4788" w:type="dxa"/>
          </w:tcPr>
          <w:p w14:paraId="2CD78CA5" w14:textId="271C950A" w:rsidR="002967D2" w:rsidRDefault="002967D2" w:rsidP="00853105"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DFS </w:t>
            </w:r>
          </w:p>
        </w:tc>
        <w:tc>
          <w:tcPr>
            <w:tcW w:w="5130" w:type="dxa"/>
          </w:tcPr>
          <w:p w14:paraId="643B5208" w14:textId="77777777" w:rsidR="002967D2" w:rsidRDefault="002967D2" w:rsidP="00853105"/>
        </w:tc>
      </w:tr>
      <w:tr w:rsidR="00EA1BA4" w14:paraId="6B9D13D9" w14:textId="77777777" w:rsidTr="00EA1BA4">
        <w:tc>
          <w:tcPr>
            <w:tcW w:w="4788" w:type="dxa"/>
          </w:tcPr>
          <w:p w14:paraId="2B3791B0" w14:textId="1F5F421E" w:rsidR="00EA1BA4" w:rsidRDefault="00EA1BA4" w:rsidP="00EA1BA4">
            <w:r>
              <w:t xml:space="preserve">Kahn </w:t>
            </w:r>
          </w:p>
        </w:tc>
        <w:tc>
          <w:tcPr>
            <w:tcW w:w="5130" w:type="dxa"/>
          </w:tcPr>
          <w:p w14:paraId="0DDCD326" w14:textId="24784D58" w:rsidR="00EA1BA4" w:rsidRDefault="00EA1BA4" w:rsidP="00EA1BA4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topo</w:t>
            </w:r>
          </w:p>
        </w:tc>
      </w:tr>
      <w:tr w:rsidR="00937268" w14:paraId="5357C9D3" w14:textId="77777777" w:rsidTr="00EA1BA4">
        <w:tc>
          <w:tcPr>
            <w:tcW w:w="4788" w:type="dxa"/>
          </w:tcPr>
          <w:p w14:paraId="71C956D7" w14:textId="2723D829" w:rsidR="00937268" w:rsidRDefault="00B447BE" w:rsidP="00853105">
            <w:r>
              <w:t xml:space="preserve">Kosaraju   </w:t>
            </w:r>
          </w:p>
        </w:tc>
        <w:tc>
          <w:tcPr>
            <w:tcW w:w="5130" w:type="dxa"/>
          </w:tcPr>
          <w:p w14:paraId="541561DA" w14:textId="08144768" w:rsidR="00937268" w:rsidRDefault="00B447BE" w:rsidP="00853105"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</w:p>
        </w:tc>
      </w:tr>
      <w:tr w:rsidR="00937268" w14:paraId="6A04942A" w14:textId="77777777" w:rsidTr="00EA1BA4">
        <w:tc>
          <w:tcPr>
            <w:tcW w:w="4788" w:type="dxa"/>
          </w:tcPr>
          <w:p w14:paraId="55D1BF0F" w14:textId="00995259" w:rsidR="00937268" w:rsidRDefault="00B447BE" w:rsidP="00853105">
            <w:r>
              <w:t xml:space="preserve">DSU </w:t>
            </w:r>
          </w:p>
        </w:tc>
        <w:tc>
          <w:tcPr>
            <w:tcW w:w="5130" w:type="dxa"/>
          </w:tcPr>
          <w:p w14:paraId="6A9B7C83" w14:textId="5A275A09" w:rsidR="00937268" w:rsidRDefault="00B447BE" w:rsidP="0085310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 w:rsidR="009A6951">
              <w:t>tính</w:t>
            </w:r>
            <w:proofErr w:type="spellEnd"/>
            <w:r w:rsidR="009A6951">
              <w:t xml:space="preserve"> </w:t>
            </w:r>
            <w:proofErr w:type="spellStart"/>
            <w:r w:rsidR="009A6951">
              <w:t>liên</w:t>
            </w:r>
            <w:proofErr w:type="spellEnd"/>
            <w:r w:rsidR="009A6951">
              <w:t xml:space="preserve"> </w:t>
            </w:r>
            <w:proofErr w:type="spellStart"/>
            <w:r w:rsidR="009A6951">
              <w:t>thông</w:t>
            </w:r>
            <w:proofErr w:type="spellEnd"/>
            <w:r w:rsidR="009A6951">
              <w:t xml:space="preserve"> </w:t>
            </w:r>
            <w:proofErr w:type="spellStart"/>
            <w:r w:rsidR="009A6951">
              <w:t>của</w:t>
            </w:r>
            <w:proofErr w:type="spellEnd"/>
            <w:r w:rsidR="009A6951">
              <w:t xml:space="preserve"> </w:t>
            </w:r>
            <w:proofErr w:type="spellStart"/>
            <w:r w:rsidR="009A6951">
              <w:t>đồ</w:t>
            </w:r>
            <w:proofErr w:type="spellEnd"/>
            <w:r w:rsidR="009A6951">
              <w:t xml:space="preserve"> </w:t>
            </w:r>
            <w:proofErr w:type="spellStart"/>
            <w:r w:rsidR="009A6951">
              <w:t>thị</w:t>
            </w:r>
            <w:proofErr w:type="spellEnd"/>
            <w:r w:rsidR="009A6951">
              <w:t xml:space="preserve"> </w:t>
            </w:r>
          </w:p>
        </w:tc>
      </w:tr>
      <w:tr w:rsidR="009A6951" w14:paraId="3367B2C0" w14:textId="77777777" w:rsidTr="00EA1BA4">
        <w:tc>
          <w:tcPr>
            <w:tcW w:w="4788" w:type="dxa"/>
          </w:tcPr>
          <w:p w14:paraId="23E1DF5C" w14:textId="030DB1A4" w:rsidR="009A6951" w:rsidRDefault="009A6951" w:rsidP="00853105">
            <w:r>
              <w:t xml:space="preserve">Kruskal </w:t>
            </w:r>
          </w:p>
        </w:tc>
        <w:tc>
          <w:tcPr>
            <w:tcW w:w="5130" w:type="dxa"/>
          </w:tcPr>
          <w:p w14:paraId="2B428EA9" w14:textId="28BEC743" w:rsidR="009A6951" w:rsidRDefault="009A6951" w:rsidP="0085310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</w:p>
        </w:tc>
      </w:tr>
      <w:tr w:rsidR="00937268" w14:paraId="65AE8BEF" w14:textId="77777777" w:rsidTr="00EA1BA4">
        <w:tc>
          <w:tcPr>
            <w:tcW w:w="4788" w:type="dxa"/>
          </w:tcPr>
          <w:p w14:paraId="6A691337" w14:textId="2DE365A4" w:rsidR="00937268" w:rsidRDefault="00B447BE" w:rsidP="00853105">
            <w:proofErr w:type="spellStart"/>
            <w:r>
              <w:t>Djikstra</w:t>
            </w:r>
            <w:proofErr w:type="spellEnd"/>
          </w:p>
        </w:tc>
        <w:tc>
          <w:tcPr>
            <w:tcW w:w="5130" w:type="dxa"/>
          </w:tcPr>
          <w:p w14:paraId="5C13263B" w14:textId="4519868B" w:rsidR="00937268" w:rsidRDefault="00B447BE" w:rsidP="0085310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đỉnh</w:t>
            </w:r>
            <w:proofErr w:type="spellEnd"/>
            <w:r>
              <w:t xml:space="preserve"> u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đỉnh</w:t>
            </w:r>
            <w:proofErr w:type="spellEnd"/>
            <w:r>
              <w:t xml:space="preserve"> </w:t>
            </w:r>
          </w:p>
        </w:tc>
      </w:tr>
      <w:tr w:rsidR="00A7499D" w14:paraId="65B35997" w14:textId="77777777" w:rsidTr="00EA1BA4">
        <w:tc>
          <w:tcPr>
            <w:tcW w:w="4788" w:type="dxa"/>
          </w:tcPr>
          <w:p w14:paraId="3C71CA11" w14:textId="08C6BD58" w:rsidR="00A7499D" w:rsidRPr="00A7499D" w:rsidRDefault="00A7499D" w:rsidP="00853105">
            <w:pPr>
              <w:rPr>
                <w:b/>
                <w:bCs/>
              </w:rPr>
            </w:pPr>
            <w:proofErr w:type="spellStart"/>
            <w:r w:rsidRPr="00A7499D">
              <w:rPr>
                <w:b/>
                <w:bCs/>
              </w:rPr>
              <w:t>Giải</w:t>
            </w:r>
            <w:proofErr w:type="spellEnd"/>
            <w:r w:rsidRPr="00A7499D">
              <w:rPr>
                <w:b/>
                <w:bCs/>
              </w:rPr>
              <w:t xml:space="preserve"> </w:t>
            </w:r>
            <w:proofErr w:type="spellStart"/>
            <w:r w:rsidRPr="00A7499D">
              <w:rPr>
                <w:b/>
                <w:bCs/>
              </w:rPr>
              <w:t>thuật</w:t>
            </w:r>
            <w:proofErr w:type="spellEnd"/>
            <w:r w:rsidRPr="00A7499D">
              <w:rPr>
                <w:b/>
                <w:bCs/>
              </w:rPr>
              <w:t xml:space="preserve"> Fold </w:t>
            </w:r>
          </w:p>
        </w:tc>
        <w:tc>
          <w:tcPr>
            <w:tcW w:w="5130" w:type="dxa"/>
          </w:tcPr>
          <w:p w14:paraId="7461C444" w14:textId="77777777" w:rsidR="00A7499D" w:rsidRDefault="00A7499D" w:rsidP="00853105"/>
        </w:tc>
      </w:tr>
      <w:tr w:rsidR="00B447BE" w14:paraId="2DD7E8A9" w14:textId="77777777" w:rsidTr="00EA1BA4">
        <w:tc>
          <w:tcPr>
            <w:tcW w:w="4788" w:type="dxa"/>
          </w:tcPr>
          <w:p w14:paraId="17655F7B" w14:textId="2BBC0875" w:rsidR="00B447BE" w:rsidRPr="009A6951" w:rsidRDefault="00B447BE" w:rsidP="00853105">
            <w:r w:rsidRPr="009A6951">
              <w:t xml:space="preserve">Chu </w:t>
            </w:r>
            <w:proofErr w:type="spellStart"/>
            <w:r w:rsidRPr="009A6951">
              <w:t>trình</w:t>
            </w:r>
            <w:proofErr w:type="spellEnd"/>
            <w:r w:rsidRPr="009A6951">
              <w:t xml:space="preserve"> Euler </w:t>
            </w:r>
          </w:p>
        </w:tc>
        <w:tc>
          <w:tcPr>
            <w:tcW w:w="5130" w:type="dxa"/>
          </w:tcPr>
          <w:p w14:paraId="270CB712" w14:textId="4918637D" w:rsidR="00B447BE" w:rsidRDefault="0038314D" w:rsidP="0085310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qua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</w:p>
        </w:tc>
      </w:tr>
      <w:tr w:rsidR="00B447BE" w14:paraId="24ECDE2B" w14:textId="77777777" w:rsidTr="00EA1BA4">
        <w:tc>
          <w:tcPr>
            <w:tcW w:w="4788" w:type="dxa"/>
          </w:tcPr>
          <w:p w14:paraId="59E3B55C" w14:textId="7F14921D" w:rsidR="00B447BE" w:rsidRPr="00A7499D" w:rsidRDefault="00B447BE" w:rsidP="008531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Chu trình Hammington </w:t>
            </w:r>
          </w:p>
        </w:tc>
        <w:tc>
          <w:tcPr>
            <w:tcW w:w="5130" w:type="dxa"/>
          </w:tcPr>
          <w:p w14:paraId="0FB16E9B" w14:textId="77777777" w:rsidR="00B447BE" w:rsidRDefault="00B447BE" w:rsidP="00853105"/>
        </w:tc>
      </w:tr>
      <w:tr w:rsidR="006D0E02" w14:paraId="52902DBE" w14:textId="77777777" w:rsidTr="00871895">
        <w:tc>
          <w:tcPr>
            <w:tcW w:w="9918" w:type="dxa"/>
            <w:gridSpan w:val="2"/>
          </w:tcPr>
          <w:p w14:paraId="78D65BE4" w14:textId="443005D5" w:rsidR="006D0E02" w:rsidRPr="00293244" w:rsidRDefault="006D0E02" w:rsidP="006D0E02">
            <w:pPr>
              <w:jc w:val="center"/>
              <w:rPr>
                <w:b/>
                <w:bCs/>
              </w:rPr>
            </w:pPr>
            <w:proofErr w:type="spellStart"/>
            <w:r w:rsidRPr="00293244">
              <w:rPr>
                <w:b/>
                <w:bCs/>
              </w:rPr>
              <w:t>Cấu</w:t>
            </w:r>
            <w:proofErr w:type="spellEnd"/>
            <w:r w:rsidRPr="00293244">
              <w:rPr>
                <w:b/>
                <w:bCs/>
              </w:rPr>
              <w:t xml:space="preserve"> </w:t>
            </w:r>
            <w:proofErr w:type="spellStart"/>
            <w:r w:rsidRPr="00293244">
              <w:rPr>
                <w:b/>
                <w:bCs/>
              </w:rPr>
              <w:t>trúc</w:t>
            </w:r>
            <w:proofErr w:type="spellEnd"/>
            <w:r w:rsidRPr="00293244">
              <w:rPr>
                <w:b/>
                <w:bCs/>
              </w:rPr>
              <w:t xml:space="preserve"> </w:t>
            </w:r>
            <w:proofErr w:type="spellStart"/>
            <w:r w:rsidRPr="00293244">
              <w:rPr>
                <w:b/>
                <w:bCs/>
              </w:rPr>
              <w:t>dữ</w:t>
            </w:r>
            <w:proofErr w:type="spellEnd"/>
            <w:r w:rsidRPr="00293244">
              <w:rPr>
                <w:b/>
                <w:bCs/>
              </w:rPr>
              <w:t xml:space="preserve"> </w:t>
            </w:r>
            <w:proofErr w:type="spellStart"/>
            <w:r w:rsidRPr="00293244">
              <w:rPr>
                <w:b/>
                <w:bCs/>
              </w:rPr>
              <w:t>liệu</w:t>
            </w:r>
            <w:proofErr w:type="spellEnd"/>
            <w:r w:rsidRPr="00293244">
              <w:rPr>
                <w:b/>
                <w:bCs/>
              </w:rPr>
              <w:t xml:space="preserve"> phi </w:t>
            </w:r>
            <w:proofErr w:type="spellStart"/>
            <w:r w:rsidRPr="00293244">
              <w:rPr>
                <w:b/>
                <w:bCs/>
              </w:rPr>
              <w:t>tuyến</w:t>
            </w:r>
            <w:proofErr w:type="spellEnd"/>
            <w:r w:rsidRPr="00293244">
              <w:rPr>
                <w:b/>
                <w:bCs/>
              </w:rPr>
              <w:t xml:space="preserve"> </w:t>
            </w:r>
            <w:proofErr w:type="spellStart"/>
            <w:r w:rsidRPr="00293244">
              <w:rPr>
                <w:b/>
                <w:bCs/>
              </w:rPr>
              <w:t>tính</w:t>
            </w:r>
            <w:proofErr w:type="spellEnd"/>
            <w:r w:rsidRPr="00293244">
              <w:rPr>
                <w:b/>
                <w:bCs/>
              </w:rPr>
              <w:t xml:space="preserve"> </w:t>
            </w:r>
          </w:p>
        </w:tc>
      </w:tr>
      <w:tr w:rsidR="006D0E02" w14:paraId="75685498" w14:textId="77777777" w:rsidTr="00EA1BA4">
        <w:tc>
          <w:tcPr>
            <w:tcW w:w="4788" w:type="dxa"/>
          </w:tcPr>
          <w:p w14:paraId="42969821" w14:textId="528C2EB3" w:rsidR="006D0E02" w:rsidRPr="004C5E2E" w:rsidRDefault="006D0E02" w:rsidP="00853105">
            <w:pPr>
              <w:rPr>
                <w:b/>
                <w:bCs/>
              </w:rPr>
            </w:pPr>
            <w:r w:rsidRPr="004C5E2E">
              <w:rPr>
                <w:b/>
                <w:bCs/>
              </w:rPr>
              <w:t xml:space="preserve">Single Linked List </w:t>
            </w:r>
          </w:p>
        </w:tc>
        <w:tc>
          <w:tcPr>
            <w:tcW w:w="5130" w:type="dxa"/>
          </w:tcPr>
          <w:p w14:paraId="2657125E" w14:textId="77777777" w:rsidR="006D0E02" w:rsidRDefault="006D0E02" w:rsidP="00853105"/>
        </w:tc>
      </w:tr>
      <w:tr w:rsidR="006D0E02" w14:paraId="5398961E" w14:textId="77777777" w:rsidTr="00EA1BA4">
        <w:tc>
          <w:tcPr>
            <w:tcW w:w="4788" w:type="dxa"/>
          </w:tcPr>
          <w:p w14:paraId="3A4ED03C" w14:textId="12F8BA3E" w:rsidR="006D0E02" w:rsidRPr="004C5E2E" w:rsidRDefault="006D0E02" w:rsidP="00853105">
            <w:pPr>
              <w:rPr>
                <w:b/>
                <w:bCs/>
              </w:rPr>
            </w:pPr>
            <w:proofErr w:type="spellStart"/>
            <w:r w:rsidRPr="004C5E2E">
              <w:rPr>
                <w:b/>
                <w:bCs/>
              </w:rPr>
              <w:t>Cây</w:t>
            </w:r>
            <w:proofErr w:type="spellEnd"/>
            <w:r w:rsidRPr="004C5E2E">
              <w:rPr>
                <w:b/>
                <w:bCs/>
              </w:rPr>
              <w:t xml:space="preserve"> BST </w:t>
            </w:r>
          </w:p>
        </w:tc>
        <w:tc>
          <w:tcPr>
            <w:tcW w:w="5130" w:type="dxa"/>
          </w:tcPr>
          <w:p w14:paraId="7C974E02" w14:textId="77777777" w:rsidR="006D0E02" w:rsidRDefault="006D0E02" w:rsidP="00853105"/>
        </w:tc>
      </w:tr>
      <w:tr w:rsidR="006D0E02" w14:paraId="28C6E257" w14:textId="77777777" w:rsidTr="00EA1BA4">
        <w:tc>
          <w:tcPr>
            <w:tcW w:w="4788" w:type="dxa"/>
          </w:tcPr>
          <w:p w14:paraId="75A2C793" w14:textId="74F8E2C4" w:rsidR="006D0E02" w:rsidRPr="004C5E2E" w:rsidRDefault="006D0E02" w:rsidP="00853105">
            <w:pPr>
              <w:rPr>
                <w:b/>
                <w:bCs/>
              </w:rPr>
            </w:pPr>
            <w:proofErr w:type="spellStart"/>
            <w:r w:rsidRPr="004C5E2E">
              <w:rPr>
                <w:b/>
                <w:bCs/>
              </w:rPr>
              <w:t>Cây</w:t>
            </w:r>
            <w:proofErr w:type="spellEnd"/>
            <w:r w:rsidRPr="004C5E2E">
              <w:rPr>
                <w:b/>
                <w:bCs/>
              </w:rPr>
              <w:t xml:space="preserve"> AVL (Self Balance Binary Search Tree) </w:t>
            </w:r>
          </w:p>
        </w:tc>
        <w:tc>
          <w:tcPr>
            <w:tcW w:w="5130" w:type="dxa"/>
          </w:tcPr>
          <w:p w14:paraId="00CF38E9" w14:textId="77777777" w:rsidR="006D0E02" w:rsidRDefault="006D0E02" w:rsidP="00853105"/>
        </w:tc>
      </w:tr>
    </w:tbl>
    <w:p w14:paraId="01A66B9D" w14:textId="77777777" w:rsidR="00853105" w:rsidRPr="00853105" w:rsidRDefault="00853105" w:rsidP="00853105"/>
    <w:sectPr w:rsidR="00853105" w:rsidRPr="0085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92DF4"/>
    <w:multiLevelType w:val="hybridMultilevel"/>
    <w:tmpl w:val="E42CF2AC"/>
    <w:lvl w:ilvl="0" w:tplc="32068BC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6C1"/>
    <w:multiLevelType w:val="hybridMultilevel"/>
    <w:tmpl w:val="92FC323C"/>
    <w:lvl w:ilvl="0" w:tplc="0AB62756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46F8C"/>
    <w:multiLevelType w:val="hybridMultilevel"/>
    <w:tmpl w:val="B114DF7A"/>
    <w:lvl w:ilvl="0" w:tplc="CFDE1DDA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13FE4"/>
    <w:multiLevelType w:val="hybridMultilevel"/>
    <w:tmpl w:val="84A05010"/>
    <w:lvl w:ilvl="0" w:tplc="D234CE58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00C36"/>
    <w:multiLevelType w:val="hybridMultilevel"/>
    <w:tmpl w:val="966E822E"/>
    <w:lvl w:ilvl="0" w:tplc="C6B83B5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F2271"/>
    <w:multiLevelType w:val="hybridMultilevel"/>
    <w:tmpl w:val="899808CC"/>
    <w:lvl w:ilvl="0" w:tplc="1980C148">
      <w:start w:val="1"/>
      <w:numFmt w:val="bullet"/>
      <w:lvlText w:val="-"/>
      <w:lvlJc w:val="left"/>
      <w:pPr>
        <w:ind w:left="720" w:hanging="360"/>
      </w:pPr>
      <w:rPr>
        <w:rFonts w:ascii="Raleway" w:eastAsiaTheme="minorEastAsia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97604"/>
    <w:multiLevelType w:val="hybridMultilevel"/>
    <w:tmpl w:val="7BC243EA"/>
    <w:lvl w:ilvl="0" w:tplc="1504BFE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427957">
    <w:abstractNumId w:val="4"/>
  </w:num>
  <w:num w:numId="2" w16cid:durableId="952370736">
    <w:abstractNumId w:val="6"/>
  </w:num>
  <w:num w:numId="3" w16cid:durableId="988246550">
    <w:abstractNumId w:val="5"/>
  </w:num>
  <w:num w:numId="4" w16cid:durableId="749153668">
    <w:abstractNumId w:val="2"/>
  </w:num>
  <w:num w:numId="5" w16cid:durableId="875627833">
    <w:abstractNumId w:val="0"/>
  </w:num>
  <w:num w:numId="6" w16cid:durableId="1975480246">
    <w:abstractNumId w:val="3"/>
  </w:num>
  <w:num w:numId="7" w16cid:durableId="251817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4F2"/>
    <w:rsid w:val="00027010"/>
    <w:rsid w:val="00034621"/>
    <w:rsid w:val="000412FA"/>
    <w:rsid w:val="000964F2"/>
    <w:rsid w:val="0014175D"/>
    <w:rsid w:val="00172050"/>
    <w:rsid w:val="00293244"/>
    <w:rsid w:val="002967D2"/>
    <w:rsid w:val="002C78FA"/>
    <w:rsid w:val="00362B95"/>
    <w:rsid w:val="00372860"/>
    <w:rsid w:val="0038314D"/>
    <w:rsid w:val="004211FC"/>
    <w:rsid w:val="004779DC"/>
    <w:rsid w:val="004C5E2E"/>
    <w:rsid w:val="00510E03"/>
    <w:rsid w:val="00552C0E"/>
    <w:rsid w:val="005E6682"/>
    <w:rsid w:val="006D0E02"/>
    <w:rsid w:val="007D56F9"/>
    <w:rsid w:val="007F0AE6"/>
    <w:rsid w:val="00853105"/>
    <w:rsid w:val="00855452"/>
    <w:rsid w:val="00872835"/>
    <w:rsid w:val="0087531F"/>
    <w:rsid w:val="0089212A"/>
    <w:rsid w:val="008A5F44"/>
    <w:rsid w:val="008D0F7B"/>
    <w:rsid w:val="008D3238"/>
    <w:rsid w:val="008D56D9"/>
    <w:rsid w:val="00937268"/>
    <w:rsid w:val="009A6951"/>
    <w:rsid w:val="00A23693"/>
    <w:rsid w:val="00A7499D"/>
    <w:rsid w:val="00B447BE"/>
    <w:rsid w:val="00C261E5"/>
    <w:rsid w:val="00C4689B"/>
    <w:rsid w:val="00C76FAC"/>
    <w:rsid w:val="00D859D7"/>
    <w:rsid w:val="00DC781A"/>
    <w:rsid w:val="00EA1BA4"/>
    <w:rsid w:val="00EE0903"/>
    <w:rsid w:val="00E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63B9"/>
  <w15:chartTrackingRefBased/>
  <w15:docId w15:val="{C20DCDD4-EFC5-4A6C-861B-A1E2ACA8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Theme="minorEastAsia" w:hAnsi="Raleway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F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F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F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4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4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3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 An</dc:creator>
  <cp:keywords/>
  <dc:description/>
  <cp:lastModifiedBy>Nguyễn Khả An</cp:lastModifiedBy>
  <cp:revision>21</cp:revision>
  <dcterms:created xsi:type="dcterms:W3CDTF">2024-08-28T03:55:00Z</dcterms:created>
  <dcterms:modified xsi:type="dcterms:W3CDTF">2024-12-06T07:00:00Z</dcterms:modified>
</cp:coreProperties>
</file>