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54D40" w14:textId="77777777" w:rsidR="00295193" w:rsidRDefault="00295193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Biểu đồ lớp:</w:t>
      </w:r>
    </w:p>
    <w:p w14:paraId="556AE39B" w14:textId="77777777" w:rsidR="00295193" w:rsidRPr="00295193" w:rsidRDefault="00295193" w:rsidP="002951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Biểu đồ lp pitch: chỉ bt được tên các lớp tga hiện thực hóa UC</w:t>
      </w:r>
    </w:p>
    <w:p w14:paraId="321E9479" w14:textId="77777777" w:rsidR="00295193" w:rsidRPr="009331B7" w:rsidRDefault="00295193" w:rsidP="002951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Biểu đồ lp chj tiết: bt chi tiết thuộc tính + phg thức thâm gia vào hiện thực hóa UC</w:t>
      </w:r>
    </w:p>
    <w:p w14:paraId="192EB620" w14:textId="77777777" w:rsidR="009331B7" w:rsidRPr="009331B7" w:rsidRDefault="009331B7" w:rsidP="009331B7">
      <w:pPr>
        <w:rPr>
          <w:rFonts w:ascii="Times New Roman" w:hAnsi="Times New Roman" w:cs="Times New Roman"/>
          <w:sz w:val="40"/>
          <w:szCs w:val="40"/>
        </w:rPr>
      </w:pPr>
    </w:p>
    <w:p w14:paraId="0F6561AF" w14:textId="77777777" w:rsidR="009331B7" w:rsidRPr="009331B7" w:rsidRDefault="00295193" w:rsidP="002951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Biểu đồ lớp thực thể( biểu đồ lớp lĩnh vực)</w:t>
      </w:r>
    </w:p>
    <w:p w14:paraId="11D2DD52" w14:textId="77777777" w:rsidR="009331B7" w:rsidRPr="009331B7" w:rsidRDefault="009331B7" w:rsidP="009331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Tiền đề để tiến tới tke csdl</w:t>
      </w:r>
    </w:p>
    <w:p w14:paraId="2FCA5338" w14:textId="77777777" w:rsidR="009331B7" w:rsidRPr="009331B7" w:rsidRDefault="009331B7" w:rsidP="009331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Bao gồm các lớp thực thể(tương tự mô hình ER trong csdl)</w:t>
      </w:r>
    </w:p>
    <w:p w14:paraId="4570B420" w14:textId="77777777" w:rsidR="009331B7" w:rsidRPr="009331B7" w:rsidRDefault="009331B7" w:rsidP="009331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Chỉ cần xác định các yêu tố:</w:t>
      </w:r>
    </w:p>
    <w:p w14:paraId="108A1C0A" w14:textId="77777777" w:rsidR="009331B7" w:rsidRPr="009331B7" w:rsidRDefault="009331B7" w:rsidP="009331B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Có nhưng lp thực thể(entity) nào</w:t>
      </w:r>
    </w:p>
    <w:p w14:paraId="21FFE5A5" w14:textId="77777777" w:rsidR="009331B7" w:rsidRPr="009331B7" w:rsidRDefault="009331B7" w:rsidP="009331B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xác định thuộc tính mỗi lp thực thể</w:t>
      </w:r>
    </w:p>
    <w:p w14:paraId="08E79B6C" w14:textId="77777777" w:rsidR="009331B7" w:rsidRPr="009331B7" w:rsidRDefault="009331B7" w:rsidP="009331B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Mqh giữa các lớp thực thể</w:t>
      </w:r>
    </w:p>
    <w:p w14:paraId="61BC5E6C" w14:textId="77777777" w:rsidR="001119A0" w:rsidRDefault="009331B7" w:rsidP="009331B7">
      <w:pPr>
        <w:ind w:left="720" w:firstLine="720"/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Lớp thực thể là 1 lớp đại diện cần phải lưu trữ trong csdl</w:t>
      </w:r>
    </w:p>
    <w:p w14:paraId="204197C8" w14:textId="77777777" w:rsidR="0097436F" w:rsidRDefault="001119A0" w:rsidP="009331B7">
      <w:pPr>
        <w:ind w:left="720" w:firstLine="720"/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Trong 1 mô hình, chỉ có duy nhất 1 biểu đồ lớp thực thể</w:t>
      </w:r>
      <w:r w:rsidR="00295193" w:rsidRPr="009331B7">
        <w:rPr>
          <w:rFonts w:ascii="Times New Roman" w:hAnsi="Times New Roman" w:cs="Times New Roman"/>
          <w:sz w:val="40"/>
          <w:szCs w:val="40"/>
          <w:lang w:val="en-GB"/>
        </w:rPr>
        <w:br/>
      </w:r>
    </w:p>
    <w:p w14:paraId="02AC5454" w14:textId="77777777" w:rsidR="0097436F" w:rsidRDefault="0097436F" w:rsidP="009331B7">
      <w:pPr>
        <w:ind w:left="720" w:firstLine="720"/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>BTVN: hoàn thiện biểu đồ lớp thực thể của KS hoàng hà</w:t>
      </w:r>
    </w:p>
    <w:p w14:paraId="72CC50B6" w14:textId="38F0FD89" w:rsidR="0097436F" w:rsidRDefault="0097436F" w:rsidP="009331B7">
      <w:pPr>
        <w:ind w:left="720" w:firstLine="720"/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ab/>
      </w:r>
      <w:r>
        <w:rPr>
          <w:rFonts w:ascii="Times New Roman" w:hAnsi="Times New Roman" w:cs="Times New Roman"/>
          <w:sz w:val="40"/>
          <w:szCs w:val="40"/>
          <w:lang w:val="en-GB"/>
        </w:rPr>
        <w:tab/>
        <w:t>Vẽ biểu đồ lớp thực thể của QLTvien</w:t>
      </w:r>
    </w:p>
    <w:p w14:paraId="3225EAFC" w14:textId="77777777" w:rsidR="0097436F" w:rsidRDefault="0097436F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br w:type="page"/>
      </w:r>
    </w:p>
    <w:p w14:paraId="6996B2CB" w14:textId="282BC4B4" w:rsidR="00216152" w:rsidRPr="009331B7" w:rsidRDefault="00295193" w:rsidP="009331B7">
      <w:pPr>
        <w:ind w:left="720" w:firstLine="720"/>
        <w:rPr>
          <w:rFonts w:ascii="Times New Roman" w:hAnsi="Times New Roman" w:cs="Times New Roman"/>
          <w:sz w:val="40"/>
          <w:szCs w:val="40"/>
          <w:lang w:val="vi-VN"/>
        </w:rPr>
      </w:pPr>
      <w:r w:rsidRPr="009331B7">
        <w:rPr>
          <w:rFonts w:ascii="Times New Roman" w:hAnsi="Times New Roman" w:cs="Times New Roman"/>
          <w:sz w:val="40"/>
          <w:szCs w:val="40"/>
          <w:lang w:val="en-GB"/>
        </w:rPr>
        <w:lastRenderedPageBreak/>
        <w:br/>
      </w:r>
      <w:r w:rsidR="009D7228" w:rsidRPr="009331B7">
        <w:rPr>
          <w:rFonts w:ascii="Times New Roman" w:hAnsi="Times New Roman" w:cs="Times New Roman"/>
          <w:sz w:val="40"/>
          <w:szCs w:val="40"/>
          <w:lang w:val="en-GB"/>
        </w:rPr>
        <w:t xml:space="preserve">1. </w:t>
      </w:r>
      <w:r w:rsidR="009D7228" w:rsidRPr="009331B7">
        <w:rPr>
          <w:rFonts w:ascii="Times New Roman" w:hAnsi="Times New Roman" w:cs="Times New Roman"/>
          <w:sz w:val="40"/>
          <w:szCs w:val="40"/>
          <w:lang w:val="vi-VN"/>
        </w:rPr>
        <w:t>Khảo sát bài toán</w:t>
      </w:r>
    </w:p>
    <w:p w14:paraId="5556029E" w14:textId="77777777" w:rsidR="00F134D0" w:rsidRDefault="00F134D0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Đặc tả yêu cầu của khách hàng </w:t>
      </w:r>
    </w:p>
    <w:p w14:paraId="5FAF3E50" w14:textId="77777777" w:rsidR="00F134D0" w:rsidRDefault="00F134D0" w:rsidP="00F134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Nói rõ đc những hoạt động nghiệp vụ, qyu tắc quản lý, công thức tính toán trong tổ chức vật lý của khách hàng</w:t>
      </w:r>
    </w:p>
    <w:p w14:paraId="60F677E0" w14:textId="77777777" w:rsidR="00F134D0" w:rsidRDefault="00F134D0" w:rsidP="00F134D0">
      <w:pPr>
        <w:ind w:left="36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2. Đặc tả yêu cầu chức năng  của hệ thống phần mềm</w:t>
      </w:r>
    </w:p>
    <w:p w14:paraId="6A61AD08" w14:textId="77777777" w:rsidR="00F134D0" w:rsidRDefault="00F134D0" w:rsidP="009D7228">
      <w:pPr>
        <w:ind w:left="36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3. </w:t>
      </w:r>
      <w:r w:rsidR="009D7228">
        <w:rPr>
          <w:rFonts w:ascii="Times New Roman" w:hAnsi="Times New Roman" w:cs="Times New Roman"/>
          <w:sz w:val="40"/>
          <w:szCs w:val="40"/>
          <w:lang w:val="vi-VN"/>
        </w:rPr>
        <w:t>Biểu</w:t>
      </w:r>
      <w:r>
        <w:rPr>
          <w:rFonts w:ascii="Times New Roman" w:hAnsi="Times New Roman" w:cs="Times New Roman"/>
          <w:sz w:val="40"/>
          <w:szCs w:val="40"/>
          <w:lang w:val="vi-VN"/>
        </w:rPr>
        <w:t xml:space="preserve"> đồ usecase</w:t>
      </w:r>
    </w:p>
    <w:p w14:paraId="4037F1E2" w14:textId="77777777" w:rsidR="00F134D0" w:rsidRDefault="00F134D0" w:rsidP="00F134D0">
      <w:pPr>
        <w:ind w:left="36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Biểu đồ ở mức 0</w:t>
      </w:r>
    </w:p>
    <w:p w14:paraId="3D474D1C" w14:textId="77777777" w:rsidR="00F134D0" w:rsidRDefault="00F134D0" w:rsidP="00F134D0">
      <w:pPr>
        <w:ind w:left="36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( nếu có phân rã =&gt; biểu đồ mức1)</w:t>
      </w:r>
    </w:p>
    <w:p w14:paraId="7365F520" w14:textId="77777777" w:rsidR="00F134D0" w:rsidRDefault="00F134D0" w:rsidP="00F134D0">
      <w:pPr>
        <w:ind w:left="36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Kịch bản (đặc tả ) cho mỗi usecase</w:t>
      </w:r>
    </w:p>
    <w:p w14:paraId="2979B12E" w14:textId="77777777" w:rsidR="00F134D0" w:rsidRDefault="00F134D0" w:rsidP="00F134D0">
      <w:pPr>
        <w:ind w:left="36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4. Biểu đồ AD</w:t>
      </w:r>
    </w:p>
    <w:p w14:paraId="3C8F028F" w14:textId="77777777" w:rsidR="00F134D0" w:rsidRDefault="00F134D0" w:rsidP="00F134D0">
      <w:pPr>
        <w:ind w:left="36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5. Biểu đồ tuần tự</w:t>
      </w:r>
    </w:p>
    <w:p w14:paraId="5562016A" w14:textId="70DA4103" w:rsidR="00F134D0" w:rsidRPr="00295193" w:rsidRDefault="00F134D0" w:rsidP="00F134D0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 Tương ứng mỗi biểu đồ tuần tự, cac em chỉ ra </w:t>
      </w:r>
      <w:r w:rsidR="00295193">
        <w:rPr>
          <w:rFonts w:ascii="Times New Roman" w:hAnsi="Times New Roman" w:cs="Times New Roman"/>
          <w:sz w:val="40"/>
          <w:szCs w:val="40"/>
        </w:rPr>
        <w:t>biểu đồ lớp chi tiết của mỗi UC ( sử dụng các trường thông tin đã được đặc tả trong kịch bản UC + biểu đồ SD để suy ra được thuộc tính + phương thức)</w:t>
      </w:r>
    </w:p>
    <w:p w14:paraId="2BDD14B4" w14:textId="77777777" w:rsidR="00F134D0" w:rsidRDefault="00F134D0" w:rsidP="00F134D0">
      <w:pPr>
        <w:ind w:left="36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6. Biểu đồ trạng thái (có thể có/ có thể không)</w:t>
      </w:r>
    </w:p>
    <w:p w14:paraId="5B700505" w14:textId="77777777" w:rsidR="00F134D0" w:rsidRDefault="00F134D0" w:rsidP="00F134D0">
      <w:pPr>
        <w:ind w:left="36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7. Thiết kế CSDL</w:t>
      </w:r>
    </w:p>
    <w:p w14:paraId="737D8387" w14:textId="77777777" w:rsidR="00F134D0" w:rsidRDefault="00F134D0" w:rsidP="00F134D0">
      <w:pPr>
        <w:ind w:left="36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7.1 Biểu đồ lớp</w:t>
      </w:r>
    </w:p>
    <w:p w14:paraId="312BD5C5" w14:textId="77777777" w:rsidR="00F134D0" w:rsidRDefault="00F134D0" w:rsidP="00F134D0">
      <w:pPr>
        <w:ind w:left="36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7.2 Mô hình quan hệ ( dùng để cài đặt)</w:t>
      </w:r>
    </w:p>
    <w:p w14:paraId="79B4A6A0" w14:textId="77777777" w:rsidR="00E27542" w:rsidRDefault="00F134D0" w:rsidP="00F134D0">
      <w:pPr>
        <w:ind w:left="36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lastRenderedPageBreak/>
        <w:t>8. Thiết kê giao diện</w:t>
      </w:r>
    </w:p>
    <w:p w14:paraId="226953F1" w14:textId="77777777" w:rsidR="00E27542" w:rsidRDefault="00E27542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br w:type="page"/>
      </w:r>
    </w:p>
    <w:p w14:paraId="3DC61C4B" w14:textId="77777777" w:rsidR="00F134D0" w:rsidRDefault="00E27542" w:rsidP="00F134D0">
      <w:pPr>
        <w:ind w:left="36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lastRenderedPageBreak/>
        <w:t xml:space="preserve">Yêu cầu: </w:t>
      </w:r>
    </w:p>
    <w:p w14:paraId="7438379E" w14:textId="77777777" w:rsidR="00F134D0" w:rsidRDefault="00F134D0" w:rsidP="00F134D0">
      <w:pPr>
        <w:ind w:left="360"/>
        <w:rPr>
          <w:rFonts w:ascii="Times New Roman" w:hAnsi="Times New Roman" w:cs="Times New Roman"/>
          <w:sz w:val="40"/>
          <w:szCs w:val="40"/>
          <w:lang w:val="vi-VN"/>
        </w:rPr>
      </w:pPr>
      <w:r w:rsidRPr="00E27542">
        <w:rPr>
          <w:rFonts w:ascii="Times New Roman" w:hAnsi="Times New Roman" w:cs="Times New Roman"/>
          <w:sz w:val="40"/>
          <w:szCs w:val="40"/>
          <w:highlight w:val="yellow"/>
          <w:lang w:val="vi-VN"/>
        </w:rPr>
        <w:t>Mục 1,2 ,7: chung cả nhóm</w:t>
      </w:r>
      <w:r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</w:p>
    <w:p w14:paraId="2BBAA874" w14:textId="77777777" w:rsidR="00F134D0" w:rsidRDefault="00F134D0" w:rsidP="00F134D0">
      <w:pPr>
        <w:ind w:left="360"/>
        <w:rPr>
          <w:rFonts w:ascii="Times New Roman" w:hAnsi="Times New Roman" w:cs="Times New Roman"/>
          <w:sz w:val="40"/>
          <w:szCs w:val="40"/>
          <w:lang w:val="vi-VN"/>
        </w:rPr>
      </w:pPr>
      <w:r w:rsidRPr="00E27542">
        <w:rPr>
          <w:rFonts w:ascii="Times New Roman" w:hAnsi="Times New Roman" w:cs="Times New Roman"/>
          <w:sz w:val="40"/>
          <w:szCs w:val="40"/>
          <w:highlight w:val="yellow"/>
          <w:lang w:val="vi-VN"/>
        </w:rPr>
        <w:t xml:space="preserve">Mục </w:t>
      </w:r>
      <w:r w:rsidR="00E27542" w:rsidRPr="00E27542">
        <w:rPr>
          <w:rFonts w:ascii="Times New Roman" w:hAnsi="Times New Roman" w:cs="Times New Roman"/>
          <w:sz w:val="40"/>
          <w:szCs w:val="40"/>
          <w:highlight w:val="yellow"/>
          <w:lang w:val="vi-VN"/>
        </w:rPr>
        <w:t xml:space="preserve">đặt tả UC, </w:t>
      </w:r>
      <w:r w:rsidRPr="00E27542">
        <w:rPr>
          <w:rFonts w:ascii="Times New Roman" w:hAnsi="Times New Roman" w:cs="Times New Roman"/>
          <w:sz w:val="40"/>
          <w:szCs w:val="40"/>
          <w:highlight w:val="yellow"/>
          <w:lang w:val="vi-VN"/>
        </w:rPr>
        <w:t xml:space="preserve">3,4,5,6,8: mỗi người phải chịu trách nhiệm nhũng </w:t>
      </w:r>
      <w:r w:rsidR="00E27542" w:rsidRPr="00E27542">
        <w:rPr>
          <w:rFonts w:ascii="Times New Roman" w:hAnsi="Times New Roman" w:cs="Times New Roman"/>
          <w:sz w:val="40"/>
          <w:szCs w:val="40"/>
          <w:highlight w:val="yellow"/>
          <w:lang w:val="vi-VN"/>
        </w:rPr>
        <w:t xml:space="preserve">đặc tả, </w:t>
      </w:r>
      <w:r w:rsidRPr="00E27542">
        <w:rPr>
          <w:rFonts w:ascii="Times New Roman" w:hAnsi="Times New Roman" w:cs="Times New Roman"/>
          <w:sz w:val="40"/>
          <w:szCs w:val="40"/>
          <w:highlight w:val="yellow"/>
          <w:lang w:val="vi-VN"/>
        </w:rPr>
        <w:t xml:space="preserve">biểu đồ liên quan đến UC của </w:t>
      </w:r>
      <w:r w:rsidR="00E27542" w:rsidRPr="00E27542">
        <w:rPr>
          <w:rFonts w:ascii="Times New Roman" w:hAnsi="Times New Roman" w:cs="Times New Roman"/>
          <w:sz w:val="40"/>
          <w:szCs w:val="40"/>
          <w:highlight w:val="yellow"/>
          <w:lang w:val="vi-VN"/>
        </w:rPr>
        <w:t>mình. GHI chú tên SV bên cạnh</w:t>
      </w:r>
    </w:p>
    <w:p w14:paraId="32DD2DF4" w14:textId="77777777" w:rsidR="009D7228" w:rsidRDefault="009D7228" w:rsidP="00F134D0">
      <w:pPr>
        <w:ind w:left="360"/>
        <w:rPr>
          <w:rFonts w:ascii="Times New Roman" w:hAnsi="Times New Roman" w:cs="Times New Roman"/>
          <w:sz w:val="40"/>
          <w:szCs w:val="40"/>
          <w:lang w:val="vi-VN"/>
        </w:rPr>
      </w:pPr>
    </w:p>
    <w:p w14:paraId="6A38ABE0" w14:textId="77777777" w:rsidR="00F134D0" w:rsidRDefault="00E27542" w:rsidP="00F134D0">
      <w:pPr>
        <w:ind w:left="36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UC</w:t>
      </w:r>
      <w:r w:rsidR="00F134D0">
        <w:rPr>
          <w:rFonts w:ascii="Times New Roman" w:hAnsi="Times New Roman" w:cs="Times New Roman"/>
          <w:sz w:val="40"/>
          <w:szCs w:val="40"/>
          <w:lang w:val="vi-VN"/>
        </w:rPr>
        <w:t xml:space="preserve">: đặc tả, AD, </w:t>
      </w:r>
      <w:r w:rsidR="00DE194D">
        <w:rPr>
          <w:rFonts w:ascii="Times New Roman" w:hAnsi="Times New Roman" w:cs="Times New Roman"/>
          <w:sz w:val="40"/>
          <w:szCs w:val="40"/>
          <w:lang w:val="vi-VN"/>
        </w:rPr>
        <w:t>trạng thái, tuần tự, lớp phân tích, giao diện</w:t>
      </w:r>
    </w:p>
    <w:p w14:paraId="1B26A018" w14:textId="77777777" w:rsidR="00DE194D" w:rsidRDefault="00DE194D" w:rsidP="00DE194D">
      <w:pPr>
        <w:ind w:left="36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THI GIAU KỲ; chấm trên quyển (mục 1, 2, 3)</w:t>
      </w:r>
    </w:p>
    <w:p w14:paraId="33D88BE4" w14:textId="77777777" w:rsidR="00DE194D" w:rsidRDefault="00DE194D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br w:type="page"/>
      </w:r>
    </w:p>
    <w:p w14:paraId="157B7522" w14:textId="77777777" w:rsidR="00DE194D" w:rsidRDefault="00DE194D" w:rsidP="00DE194D">
      <w:pPr>
        <w:ind w:left="36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lastRenderedPageBreak/>
        <w:t xml:space="preserve">Biểu đồ tuần tự: Cho biết </w:t>
      </w:r>
    </w:p>
    <w:p w14:paraId="3C4961E2" w14:textId="77777777" w:rsidR="00DE194D" w:rsidRDefault="00DE194D" w:rsidP="00DE19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vi-VN"/>
        </w:rPr>
      </w:pPr>
      <w:r w:rsidRPr="00DE194D">
        <w:rPr>
          <w:rFonts w:ascii="Times New Roman" w:hAnsi="Times New Roman" w:cs="Times New Roman"/>
          <w:sz w:val="40"/>
          <w:szCs w:val="40"/>
          <w:lang w:val="vi-VN"/>
        </w:rPr>
        <w:t>sự ttwowng tác giữa tác nhân với</w:t>
      </w:r>
      <w:r>
        <w:rPr>
          <w:rFonts w:ascii="Times New Roman" w:hAnsi="Times New Roman" w:cs="Times New Roman"/>
          <w:sz w:val="40"/>
          <w:szCs w:val="40"/>
          <w:lang w:val="vi-VN"/>
        </w:rPr>
        <w:t xml:space="preserve"> các đối tuuwojng ( lớp ) của hêj thống</w:t>
      </w:r>
    </w:p>
    <w:p w14:paraId="663CEE58" w14:textId="77777777" w:rsidR="00DE194D" w:rsidRDefault="00DE194D" w:rsidP="00DE19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Sự tương tác giữa các đối tượng (lớp) với nhau</w:t>
      </w:r>
    </w:p>
    <w:p w14:paraId="4A909E9A" w14:textId="77777777" w:rsidR="00AE72ED" w:rsidRDefault="00AE72ED" w:rsidP="00AE72ED">
      <w:pPr>
        <w:pStyle w:val="ListParagraph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Thông qua biểu đồ tuần tự:</w:t>
      </w:r>
      <w:r>
        <w:rPr>
          <w:rFonts w:ascii="Times New Roman" w:hAnsi="Times New Roman" w:cs="Times New Roman"/>
          <w:sz w:val="40"/>
          <w:szCs w:val="40"/>
          <w:lang w:val="vi-VN"/>
        </w:rPr>
        <w:br/>
        <w:t>- Trách nhiệm của mỗi lớp</w:t>
      </w:r>
    </w:p>
    <w:p w14:paraId="292164B8" w14:textId="77777777" w:rsidR="00AE72ED" w:rsidRDefault="00AE72ED" w:rsidP="00AE72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Sự tương tác giữa các lớp để hiện thực hóa đc UC</w:t>
      </w:r>
    </w:p>
    <w:p w14:paraId="0121BA78" w14:textId="77777777" w:rsidR="005B4C9B" w:rsidRDefault="005B4C9B" w:rsidP="00AE72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vi-VN"/>
        </w:rPr>
      </w:pPr>
    </w:p>
    <w:p w14:paraId="05FB35FC" w14:textId="77777777" w:rsidR="008A00C4" w:rsidRDefault="005B4C9B" w:rsidP="005B4C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vi-VN"/>
        </w:rPr>
      </w:pPr>
      <w:r w:rsidRPr="005B4C9B">
        <w:rPr>
          <w:rFonts w:ascii="Times New Roman" w:hAnsi="Times New Roman" w:cs="Times New Roman"/>
          <w:sz w:val="40"/>
          <w:szCs w:val="40"/>
          <w:lang w:val="vi-VN"/>
        </w:rPr>
        <w:t>BTVN:</w:t>
      </w:r>
      <w:r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</w:p>
    <w:p w14:paraId="1152B45B" w14:textId="77777777" w:rsidR="008A00C4" w:rsidRDefault="008A00C4" w:rsidP="008A00C4">
      <w:pPr>
        <w:pStyle w:val="ListParagraph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1. Hoàn thiện SD của QLKH</w:t>
      </w:r>
    </w:p>
    <w:p w14:paraId="2CDDC1B0" w14:textId="77777777" w:rsidR="005B4C9B" w:rsidRPr="00DE194D" w:rsidRDefault="008A00C4" w:rsidP="008A00C4">
      <w:pPr>
        <w:pStyle w:val="ListParagraph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2. T</w:t>
      </w:r>
      <w:r w:rsidR="005B4C9B">
        <w:rPr>
          <w:rFonts w:ascii="Times New Roman" w:hAnsi="Times New Roman" w:cs="Times New Roman"/>
          <w:sz w:val="40"/>
          <w:szCs w:val="40"/>
          <w:lang w:val="vi-VN"/>
        </w:rPr>
        <w:t>rong bài QUẢN LÝ THƯ VIỆN</w:t>
      </w:r>
      <w:r w:rsidR="005B4C9B" w:rsidRPr="005B4C9B">
        <w:rPr>
          <w:rFonts w:ascii="Times New Roman" w:hAnsi="Times New Roman" w:cs="Times New Roman"/>
          <w:sz w:val="40"/>
          <w:szCs w:val="40"/>
          <w:lang w:val="vi-VN"/>
        </w:rPr>
        <w:br/>
        <w:t xml:space="preserve">Vẽ SD cho UC Lập phiếu </w:t>
      </w:r>
      <w:r w:rsidR="005B4C9B">
        <w:rPr>
          <w:rFonts w:ascii="Times New Roman" w:hAnsi="Times New Roman" w:cs="Times New Roman"/>
          <w:sz w:val="40"/>
          <w:szCs w:val="40"/>
          <w:lang w:val="vi-VN"/>
        </w:rPr>
        <w:t>mượn sách, Xác nhận trả sách ( bao gồm cả trường hợp nộp phạt nếu trả muộn)</w:t>
      </w:r>
    </w:p>
    <w:sectPr w:rsidR="005B4C9B" w:rsidRPr="00DE1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F7284"/>
    <w:multiLevelType w:val="hybridMultilevel"/>
    <w:tmpl w:val="4FE0C65C"/>
    <w:lvl w:ilvl="0" w:tplc="3086086C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DD0872"/>
    <w:multiLevelType w:val="hybridMultilevel"/>
    <w:tmpl w:val="AAA27582"/>
    <w:lvl w:ilvl="0" w:tplc="7C1A6F92">
      <w:start w:val="1"/>
      <w:numFmt w:val="bullet"/>
      <w:lvlText w:val=""/>
      <w:lvlJc w:val="left"/>
      <w:pPr>
        <w:ind w:left="820" w:hanging="4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D13E1"/>
    <w:multiLevelType w:val="hybridMultilevel"/>
    <w:tmpl w:val="180CDF52"/>
    <w:lvl w:ilvl="0" w:tplc="C73001AA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2944326">
    <w:abstractNumId w:val="1"/>
  </w:num>
  <w:num w:numId="2" w16cid:durableId="698626655">
    <w:abstractNumId w:val="2"/>
  </w:num>
  <w:num w:numId="3" w16cid:durableId="1596940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4D0"/>
    <w:rsid w:val="001119A0"/>
    <w:rsid w:val="00200E2F"/>
    <w:rsid w:val="00216152"/>
    <w:rsid w:val="00295193"/>
    <w:rsid w:val="005B4C9B"/>
    <w:rsid w:val="00660575"/>
    <w:rsid w:val="008A00C4"/>
    <w:rsid w:val="008C0538"/>
    <w:rsid w:val="009331B7"/>
    <w:rsid w:val="0097436F"/>
    <w:rsid w:val="009D7228"/>
    <w:rsid w:val="00AE72ED"/>
    <w:rsid w:val="00B3785D"/>
    <w:rsid w:val="00DE194D"/>
    <w:rsid w:val="00E27542"/>
    <w:rsid w:val="00F1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02D37"/>
  <w15:chartTrackingRefBased/>
  <w15:docId w15:val="{520BB4CB-244F-48FA-8F6D-FCE003724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Quynh Chau</dc:creator>
  <cp:keywords/>
  <dc:description/>
  <cp:lastModifiedBy>TRAN DANG HIEU</cp:lastModifiedBy>
  <cp:revision>8</cp:revision>
  <dcterms:created xsi:type="dcterms:W3CDTF">2024-03-09T01:55:00Z</dcterms:created>
  <dcterms:modified xsi:type="dcterms:W3CDTF">2024-03-16T03:36:00Z</dcterms:modified>
</cp:coreProperties>
</file>