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162F" w14:textId="20B87AE4" w:rsidR="00125F9C" w:rsidRDefault="00125F9C" w:rsidP="00125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F9C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125F9C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125F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F9C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5F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F9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125F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F9C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03854226" w14:textId="6C69CB21" w:rsidR="007D6599" w:rsidRPr="007D6599" w:rsidRDefault="007D6599" w:rsidP="00125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2BB4A872" w14:textId="2901F3ED" w:rsidR="007D6599" w:rsidRDefault="007D6599" w:rsidP="00125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17FC69F0" w14:textId="77777777" w:rsidR="007D6599" w:rsidRDefault="007D6599" w:rsidP="00125F9C">
      <w:p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:</w:t>
      </w:r>
    </w:p>
    <w:p w14:paraId="2491E15D" w14:textId="77777777" w:rsidR="007D6599" w:rsidRPr="007D6599" w:rsidRDefault="007D6599" w:rsidP="007D65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shipper,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0B7F66DC" w14:textId="77777777" w:rsidR="007D6599" w:rsidRPr="007D6599" w:rsidRDefault="007D6599" w:rsidP="007D65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3199B0A2" w14:textId="77777777" w:rsidR="007D6599" w:rsidRPr="007D6599" w:rsidRDefault="007D6599" w:rsidP="007D65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72E2CEFE" w14:textId="379FC214" w:rsidR="007D6599" w:rsidRDefault="007D6599" w:rsidP="00125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Shipper:</w:t>
      </w:r>
    </w:p>
    <w:p w14:paraId="559FF2EB" w14:textId="77777777" w:rsidR="007D6599" w:rsidRPr="007D6599" w:rsidRDefault="007D6599" w:rsidP="007D65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74370207" w14:textId="77777777" w:rsidR="007D6599" w:rsidRPr="007D6599" w:rsidRDefault="007D6599" w:rsidP="007D65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7D55AC84" w14:textId="77777777" w:rsidR="007D6599" w:rsidRPr="007D6599" w:rsidRDefault="007D6599" w:rsidP="007D65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395DDF6B" w14:textId="70C14F8F" w:rsidR="007D6599" w:rsidRDefault="007D6599" w:rsidP="00125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D0869E" w14:textId="77777777" w:rsidR="00406E69" w:rsidRPr="00406E69" w:rsidRDefault="00406E69" w:rsidP="00406E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20C94A25" w14:textId="77777777" w:rsidR="00406E69" w:rsidRPr="00406E69" w:rsidRDefault="00406E69" w:rsidP="00406E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652E32E6" w14:textId="77777777" w:rsidR="00406E69" w:rsidRPr="00406E69" w:rsidRDefault="00406E69" w:rsidP="00406E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E69">
        <w:rPr>
          <w:rFonts w:ascii="Times New Roman" w:hAnsi="Times New Roman" w:cs="Times New Roman"/>
          <w:sz w:val="28"/>
          <w:szCs w:val="28"/>
        </w:rPr>
        <w:lastRenderedPageBreak/>
        <w:t>Phản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3F3CD25E" w14:textId="77777777" w:rsidR="007D6599" w:rsidRPr="007D6599" w:rsidRDefault="007D6599" w:rsidP="00125F9C">
      <w:pPr>
        <w:rPr>
          <w:rFonts w:ascii="Times New Roman" w:hAnsi="Times New Roman" w:cs="Times New Roman"/>
          <w:sz w:val="28"/>
          <w:szCs w:val="28"/>
        </w:rPr>
      </w:pPr>
    </w:p>
    <w:p w14:paraId="2E0BB79B" w14:textId="0AD201BD" w:rsidR="007D6599" w:rsidRPr="00125F9C" w:rsidRDefault="007D6599" w:rsidP="00125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7E425377" w14:textId="3236B22E" w:rsidR="00EA195B" w:rsidRPr="007D6599" w:rsidRDefault="00406E69" w:rsidP="00EA1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D6599" w:rsidRPr="007D6599">
        <w:rPr>
          <w:rFonts w:ascii="Times New Roman" w:hAnsi="Times New Roman" w:cs="Times New Roman"/>
          <w:sz w:val="28"/>
          <w:szCs w:val="28"/>
        </w:rPr>
        <w:t>,</w:t>
      </w:r>
      <w:r w:rsidR="00EA195B"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5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188F8B0" w14:textId="7817521C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- </w:t>
      </w:r>
      <w:r w:rsidR="00EA195B" w:rsidRPr="00406E69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>.</w:t>
      </w:r>
    </w:p>
    <w:p w14:paraId="0EB9468A" w14:textId="7FA4B3CA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>.</w:t>
      </w:r>
    </w:p>
    <w:p w14:paraId="74D3E45C" w14:textId="41C4FCEE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>.</w:t>
      </w:r>
    </w:p>
    <w:p w14:paraId="33FD4E26" w14:textId="66913A01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06E69">
        <w:rPr>
          <w:rFonts w:ascii="Times New Roman" w:hAnsi="Times New Roman" w:cs="Times New Roman"/>
          <w:sz w:val="28"/>
          <w:szCs w:val="28"/>
          <w:lang w:val="fr-FR"/>
        </w:rPr>
        <w:t>b</w:t>
      </w:r>
      <w:proofErr w:type="gram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A195B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Quản</w:t>
      </w:r>
      <w:proofErr w:type="spell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hóa</w:t>
      </w:r>
      <w:proofErr w:type="spellEnd"/>
    </w:p>
    <w:p w14:paraId="17ABD1C3" w14:textId="7FA74C1F" w:rsidR="00EA195B" w:rsidRPr="007D6599" w:rsidRDefault="00406E69" w:rsidP="00EA195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trữ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quản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hóa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kho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359AE408" w14:textId="471713D9" w:rsidR="00EA195B" w:rsidRPr="007D6599" w:rsidRDefault="00406E69" w:rsidP="00EA195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Tạo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đơn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đặt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đóng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gói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dấu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chuẩn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bị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hóa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vận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chuyển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09E20D7" w14:textId="63723D61" w:rsidR="00EA195B" w:rsidRPr="007D6599" w:rsidRDefault="00406E69" w:rsidP="00EA1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7D6599" w:rsidRPr="007D6599">
        <w:rPr>
          <w:rFonts w:ascii="Times New Roman" w:hAnsi="Times New Roman" w:cs="Times New Roman"/>
          <w:sz w:val="28"/>
          <w:szCs w:val="28"/>
        </w:rPr>
        <w:t>,</w:t>
      </w:r>
      <w:r w:rsidR="00EA195B" w:rsidRPr="007D6599">
        <w:rPr>
          <w:rFonts w:ascii="Times New Roman" w:hAnsi="Times New Roman" w:cs="Times New Roman"/>
          <w:sz w:val="28"/>
          <w:szCs w:val="28"/>
        </w:rPr>
        <w:t xml:space="preserve"> </w:t>
      </w:r>
      <w:r w:rsidR="007D6599" w:rsidRPr="007D659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7D6599"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7D6599"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599"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D6599"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599" w:rsidRPr="007D6599">
        <w:rPr>
          <w:rFonts w:ascii="Times New Roman" w:hAnsi="Times New Roman" w:cs="Times New Roman"/>
          <w:sz w:val="28"/>
          <w:szCs w:val="28"/>
        </w:rPr>
        <w:t>h</w:t>
      </w:r>
      <w:r w:rsidR="007D6599">
        <w:rPr>
          <w:rFonts w:ascii="Times New Roman" w:hAnsi="Times New Roman" w:cs="Times New Roman"/>
          <w:sz w:val="28"/>
          <w:szCs w:val="28"/>
        </w:rPr>
        <w:t>àng</w:t>
      </w:r>
      <w:proofErr w:type="spellEnd"/>
    </w:p>
    <w:p w14:paraId="1D5E8F2E" w14:textId="0165196E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>.</w:t>
      </w:r>
    </w:p>
    <w:p w14:paraId="4FA79E98" w14:textId="66D61F4C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>.</w:t>
      </w:r>
    </w:p>
    <w:p w14:paraId="6C30673E" w14:textId="758654E1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>d</w:t>
      </w:r>
      <w:r w:rsidR="007D6599" w:rsidRPr="00406E69">
        <w:rPr>
          <w:rFonts w:ascii="Times New Roman" w:hAnsi="Times New Roman" w:cs="Times New Roman"/>
          <w:sz w:val="28"/>
          <w:szCs w:val="28"/>
        </w:rPr>
        <w:t>,</w:t>
      </w:r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r w:rsidR="007D6599" w:rsidRPr="00406E69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17F5980F" w14:textId="024BB2D0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- </w:t>
      </w:r>
      <w:r w:rsidR="00EA195B" w:rsidRPr="00406E6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>.</w:t>
      </w:r>
    </w:p>
    <w:p w14:paraId="43D72588" w14:textId="270F0FD2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- </w:t>
      </w:r>
      <w:r w:rsidR="00EA195B" w:rsidRPr="00406E69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shipper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95B"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95B" w:rsidRPr="00406E69">
        <w:rPr>
          <w:rFonts w:ascii="Times New Roman" w:hAnsi="Times New Roman" w:cs="Times New Roman"/>
          <w:sz w:val="28"/>
          <w:szCs w:val="28"/>
        </w:rPr>
        <w:t>.</w:t>
      </w:r>
    </w:p>
    <w:p w14:paraId="2A01BE45" w14:textId="08DADDC9" w:rsidR="00EA195B" w:rsidRPr="00406E69" w:rsidRDefault="00406E69" w:rsidP="00EA195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06E69">
        <w:rPr>
          <w:rFonts w:ascii="Times New Roman" w:hAnsi="Times New Roman" w:cs="Times New Roman"/>
          <w:sz w:val="28"/>
          <w:szCs w:val="28"/>
          <w:lang w:val="fr-FR"/>
        </w:rPr>
        <w:t>e</w:t>
      </w:r>
      <w:proofErr w:type="gram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A195B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D6599" w:rsidRPr="00406E69">
        <w:rPr>
          <w:rFonts w:ascii="Times New Roman" w:hAnsi="Times New Roman" w:cs="Times New Roman"/>
          <w:sz w:val="28"/>
          <w:szCs w:val="28"/>
          <w:lang w:val="fr-FR"/>
        </w:rPr>
        <w:t>báo</w:t>
      </w:r>
      <w:proofErr w:type="spellEnd"/>
    </w:p>
    <w:p w14:paraId="1FED3363" w14:textId="030A708B" w:rsidR="00EA195B" w:rsidRDefault="00406E69" w:rsidP="00EA195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Gửi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báo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trạng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thái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đơn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, bao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gồm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cả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vận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chuyển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dự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kiến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="00EA195B" w:rsidRPr="007D659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A10E2A3" w14:textId="44D33825" w:rsidR="005223DA" w:rsidRDefault="00251638" w:rsidP="00EA195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dùng</w:t>
      </w:r>
      <w:proofErr w:type="spellEnd"/>
    </w:p>
    <w:p w14:paraId="03F54865" w14:textId="1D8EF8C4" w:rsidR="00251638" w:rsidRPr="00251638" w:rsidRDefault="00251638" w:rsidP="0025163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51638">
        <w:rPr>
          <w:rFonts w:ascii="Times New Roman" w:hAnsi="Times New Roman" w:cs="Times New Roman"/>
          <w:sz w:val="28"/>
          <w:szCs w:val="28"/>
          <w:lang w:val="fr-FR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Quản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251638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dịch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vận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sdt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địa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chỉ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lịch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dịch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vận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45D0A9FB" w14:textId="04B5F865" w:rsidR="00251638" w:rsidRDefault="00251638" w:rsidP="0025163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51638">
        <w:rPr>
          <w:rFonts w:ascii="Times New Roman" w:hAnsi="Times New Roman" w:cs="Times New Roman"/>
          <w:sz w:val="28"/>
          <w:szCs w:val="28"/>
          <w:lang w:val="fr-FR"/>
        </w:rPr>
        <w:t>-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Quản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nhân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251638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shipper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tiện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shipper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(CCCD,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bằng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lái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xe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biển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xe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51638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251638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4B454D22" w14:textId="3113701E" w:rsidR="004A02CA" w:rsidRPr="004A02CA" w:rsidRDefault="004A02CA" w:rsidP="004A02C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g.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Phản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hồi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4A02CA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</w:p>
    <w:p w14:paraId="3CACF442" w14:textId="74C6D459" w:rsidR="004A02CA" w:rsidRPr="004A02CA" w:rsidRDefault="004A02CA" w:rsidP="004A02C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Cho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phép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shipper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phản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hồi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quá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dịch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33A17385" w14:textId="0111A2CD" w:rsidR="004A02CA" w:rsidRDefault="004A02CA" w:rsidP="004A02C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ghi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hiển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thị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phản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hồi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cải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thiện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chất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lượng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dịch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6A8FF04" w14:textId="580263C0" w:rsidR="005223DA" w:rsidRPr="00213BB1" w:rsidRDefault="005223DA" w:rsidP="005223DA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3. </w:t>
      </w:r>
      <w:proofErr w:type="spellStart"/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>Yêu</w:t>
      </w:r>
      <w:proofErr w:type="spellEnd"/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>cầu</w:t>
      </w:r>
      <w:proofErr w:type="spellEnd"/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>hệ</w:t>
      </w:r>
      <w:proofErr w:type="spellEnd"/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213BB1">
        <w:rPr>
          <w:rFonts w:ascii="Times New Roman" w:hAnsi="Times New Roman" w:cs="Times New Roman"/>
          <w:b/>
          <w:bCs/>
          <w:sz w:val="28"/>
          <w:szCs w:val="28"/>
          <w:lang w:val="fr-FR"/>
        </w:rPr>
        <w:t>thống</w:t>
      </w:r>
      <w:proofErr w:type="spellEnd"/>
    </w:p>
    <w:p w14:paraId="54DA7CCB" w14:textId="15CDE702" w:rsidR="004A02CA" w:rsidRPr="004A02CA" w:rsidRDefault="004A02CA" w:rsidP="004A02C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diện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trực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rõ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ràng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tiện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CF25601" w14:textId="58C672C4" w:rsidR="004A02CA" w:rsidRPr="004A02CA" w:rsidRDefault="004A02CA" w:rsidP="004A02C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Bảo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mật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tốt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đảm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bảo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an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toàn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7DA5188" w14:textId="05C2C168" w:rsidR="004A02CA" w:rsidRPr="004A02CA" w:rsidRDefault="004A02CA" w:rsidP="004A02C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Khả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xử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lớn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hoạt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liên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tục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mà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giảm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hiệu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suất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AC9B402" w14:textId="76D8A9C8" w:rsidR="006F2309" w:rsidRPr="007D6599" w:rsidRDefault="004A02CA" w:rsidP="004A02CA">
      <w:pPr>
        <w:rPr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Tốc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độ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đáp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ứng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nhanh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chóng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linh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hoạt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yêu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cầu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A02CA">
        <w:rPr>
          <w:rFonts w:ascii="Times New Roman" w:hAnsi="Times New Roman" w:cs="Times New Roman"/>
          <w:sz w:val="28"/>
          <w:szCs w:val="28"/>
          <w:lang w:val="fr-FR"/>
        </w:rPr>
        <w:t>dùng</w:t>
      </w:r>
      <w:proofErr w:type="spellEnd"/>
      <w:r w:rsidRPr="004A02C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sectPr w:rsidR="006F2309" w:rsidRPr="007D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E81"/>
    <w:multiLevelType w:val="multilevel"/>
    <w:tmpl w:val="DB0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E1B69"/>
    <w:multiLevelType w:val="hybridMultilevel"/>
    <w:tmpl w:val="32CE7950"/>
    <w:lvl w:ilvl="0" w:tplc="992CA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467A"/>
    <w:multiLevelType w:val="multilevel"/>
    <w:tmpl w:val="FE5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C0714"/>
    <w:multiLevelType w:val="multilevel"/>
    <w:tmpl w:val="6B6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735368">
    <w:abstractNumId w:val="1"/>
  </w:num>
  <w:num w:numId="2" w16cid:durableId="798303142">
    <w:abstractNumId w:val="0"/>
  </w:num>
  <w:num w:numId="3" w16cid:durableId="1249460924">
    <w:abstractNumId w:val="2"/>
  </w:num>
  <w:num w:numId="4" w16cid:durableId="199625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AD"/>
    <w:rsid w:val="000B2CAD"/>
    <w:rsid w:val="00125F9C"/>
    <w:rsid w:val="001631F8"/>
    <w:rsid w:val="00213BB1"/>
    <w:rsid w:val="00251638"/>
    <w:rsid w:val="00406E69"/>
    <w:rsid w:val="004A02CA"/>
    <w:rsid w:val="005223DA"/>
    <w:rsid w:val="006F2309"/>
    <w:rsid w:val="00765F00"/>
    <w:rsid w:val="007D6599"/>
    <w:rsid w:val="009E64A1"/>
    <w:rsid w:val="00EA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EF90C"/>
  <w15:chartTrackingRefBased/>
  <w15:docId w15:val="{5995C3FE-E5D5-4601-9E70-21D1F234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Mr.Doanh</dc:creator>
  <cp:keywords/>
  <dc:description/>
  <cp:lastModifiedBy>Mr.Doanh</cp:lastModifiedBy>
  <cp:revision>10</cp:revision>
  <dcterms:created xsi:type="dcterms:W3CDTF">2024-03-17T08:27:00Z</dcterms:created>
  <dcterms:modified xsi:type="dcterms:W3CDTF">2024-03-18T15:23:00Z</dcterms:modified>
</cp:coreProperties>
</file>