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9F1B" w14:textId="50E91A1F" w:rsidR="00D250EA" w:rsidRDefault="00D250EA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set up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web app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local (offline).</w:t>
      </w:r>
    </w:p>
    <w:p w14:paraId="10157D38" w14:textId="7FC20069" w:rsidR="00D250EA" w:rsidRDefault="00D250EA"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local. </w:t>
      </w:r>
    </w:p>
    <w:p w14:paraId="42A1CA0C" w14:textId="7FB77D9C" w:rsidR="00D250EA" w:rsidRDefault="00D250EA" w:rsidP="00D250EA">
      <w:pPr>
        <w:pStyle w:val="ListParagraph"/>
        <w:numPr>
          <w:ilvl w:val="0"/>
          <w:numId w:val="1"/>
        </w:numPr>
      </w:pPr>
      <w:r>
        <w:t>Git (</w:t>
      </w:r>
      <w:proofErr w:type="spellStart"/>
      <w:r>
        <w:t>tải</w:t>
      </w:r>
      <w:proofErr w:type="spellEnd"/>
      <w:r>
        <w:t xml:space="preserve"> git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>)</w:t>
      </w:r>
    </w:p>
    <w:p w14:paraId="1DA9DACE" w14:textId="77777777" w:rsidR="00D250EA" w:rsidRDefault="00D250EA" w:rsidP="00D250EA">
      <w:pPr>
        <w:pStyle w:val="ListParagraph"/>
        <w:numPr>
          <w:ilvl w:val="0"/>
          <w:numId w:val="1"/>
        </w:numPr>
      </w:pPr>
      <w:r>
        <w:t xml:space="preserve">Nodejs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) </w:t>
      </w:r>
    </w:p>
    <w:p w14:paraId="173025C1" w14:textId="30C49BE2" w:rsidR="00D250EA" w:rsidRDefault="00D250EA" w:rsidP="00D250EA">
      <w:pPr>
        <w:pStyle w:val="ListParagraph"/>
        <w:numPr>
          <w:ilvl w:val="0"/>
          <w:numId w:val="1"/>
        </w:numPr>
      </w:pPr>
      <w:proofErr w:type="gramStart"/>
      <w:r>
        <w:t>MySQL(</w:t>
      </w:r>
      <w:proofErr w:type="spellStart"/>
      <w:proofErr w:type="gramEnd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>)</w:t>
      </w:r>
    </w:p>
    <w:p w14:paraId="3C421FDE" w14:textId="77777777" w:rsidR="00D250EA" w:rsidRDefault="00D250EA" w:rsidP="00D250EA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web app</w:t>
      </w:r>
    </w:p>
    <w:p w14:paraId="160C6EFF" w14:textId="320519BB" w:rsidR="00D250EA" w:rsidRDefault="00D250EA" w:rsidP="00D250EA"/>
    <w:p w14:paraId="36CA6D2F" w14:textId="13B88E4B" w:rsidR="00D250EA" w:rsidRDefault="00D250EA" w:rsidP="00D250EA"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1: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Visual Studio Code </w:t>
      </w:r>
    </w:p>
    <w:p w14:paraId="2FB9930F" w14:textId="34A46721" w:rsidR="00D250EA" w:rsidRDefault="00A82C3F" w:rsidP="00D250EA">
      <w:r w:rsidRPr="00A82C3F">
        <w:drawing>
          <wp:inline distT="0" distB="0" distL="0" distR="0" wp14:anchorId="22152093" wp14:editId="709B812E">
            <wp:extent cx="5943600" cy="4484370"/>
            <wp:effectExtent l="0" t="0" r="0" b="0"/>
            <wp:docPr id="142774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3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B526" w14:textId="313AE611" w:rsidR="00A82C3F" w:rsidRDefault="00A82C3F" w:rsidP="00D250EA">
      <w:proofErr w:type="spellStart"/>
      <w:r>
        <w:t>Chọn</w:t>
      </w:r>
      <w:proofErr w:type="spellEnd"/>
      <w:r>
        <w:t xml:space="preserve"> </w:t>
      </w:r>
      <w:r>
        <w:rPr>
          <w:b/>
          <w:bCs/>
        </w:rPr>
        <w:t>Open folder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folder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gramStart"/>
      <w:r>
        <w:t>code .</w:t>
      </w:r>
      <w:proofErr w:type="gramEnd"/>
    </w:p>
    <w:p w14:paraId="25C86191" w14:textId="4F0C2860" w:rsidR="00A82C3F" w:rsidRDefault="00A82C3F" w:rsidP="00D250EA">
      <w:proofErr w:type="spellStart"/>
      <w:r>
        <w:t>Chọn</w:t>
      </w:r>
      <w:proofErr w:type="spellEnd"/>
      <w:r>
        <w:t xml:space="preserve"> terminal-&gt;new terminal</w:t>
      </w:r>
    </w:p>
    <w:p w14:paraId="72A5B3DA" w14:textId="09DAEF44" w:rsidR="00A82C3F" w:rsidRPr="00A82C3F" w:rsidRDefault="00A82C3F" w:rsidP="00D250EA">
      <w:r w:rsidRPr="00A82C3F">
        <w:drawing>
          <wp:inline distT="0" distB="0" distL="0" distR="0" wp14:anchorId="2F19C3C5" wp14:editId="0A781BA9">
            <wp:extent cx="1581371" cy="476316"/>
            <wp:effectExtent l="0" t="0" r="0" b="0"/>
            <wp:docPr id="576370313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70313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2DF6" w14:textId="63EE79D8" w:rsidR="00D250EA" w:rsidRDefault="00A82C3F" w:rsidP="00D250EA">
      <w:r w:rsidRPr="00A82C3F">
        <w:lastRenderedPageBreak/>
        <w:drawing>
          <wp:inline distT="0" distB="0" distL="0" distR="0" wp14:anchorId="4EC53CF8" wp14:editId="673EA90E">
            <wp:extent cx="5943600" cy="2077720"/>
            <wp:effectExtent l="0" t="0" r="0" b="0"/>
            <wp:docPr id="956804510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04510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9044" w14:textId="77777777" w:rsidR="00A82C3F" w:rsidRDefault="00A82C3F" w:rsidP="00D250EA"/>
    <w:p w14:paraId="5FBA3FA4" w14:textId="1118204D" w:rsidR="00D250EA" w:rsidRDefault="00D250EA" w:rsidP="00D250EA"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</w:t>
      </w:r>
      <w:r w:rsidR="00A82C3F">
        <w:rPr>
          <w:b/>
          <w:bCs/>
        </w:rPr>
        <w:t>2</w:t>
      </w:r>
      <w:r>
        <w:rPr>
          <w:b/>
          <w:bCs/>
        </w:rP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Pr="00D250EA">
        <w:drawing>
          <wp:inline distT="0" distB="0" distL="0" distR="0" wp14:anchorId="6B81CD2A" wp14:editId="74751088">
            <wp:extent cx="5943600" cy="2644775"/>
            <wp:effectExtent l="0" t="0" r="0" b="3175"/>
            <wp:docPr id="207541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1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0B5A" w14:textId="14DAB390" w:rsidR="00D250EA" w:rsidRDefault="00D250EA" w:rsidP="00D250EA">
      <w:hyperlink r:id="rId9" w:history="1">
        <w:r w:rsidRPr="00095137">
          <w:rPr>
            <w:rStyle w:val="Hyperlink"/>
          </w:rPr>
          <w:t>https://github.com/nguyenkhang-gif/Student-manager</w:t>
        </w:r>
      </w:hyperlink>
    </w:p>
    <w:p w14:paraId="7EE3EB72" w14:textId="28E92860" w:rsidR="00D250EA" w:rsidRDefault="00D250EA" w:rsidP="00D250EA">
      <w:pPr>
        <w:rPr>
          <w:b/>
          <w:bCs/>
        </w:r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b/>
          <w:bCs/>
        </w:rPr>
        <w:t xml:space="preserve">Code </w:t>
      </w:r>
    </w:p>
    <w:p w14:paraId="5569581F" w14:textId="4AD079DA" w:rsidR="00A82C3F" w:rsidRDefault="00A82C3F" w:rsidP="00D250EA">
      <w:r w:rsidRPr="00A82C3F">
        <w:lastRenderedPageBreak/>
        <w:drawing>
          <wp:inline distT="0" distB="0" distL="0" distR="0" wp14:anchorId="3ADF868C" wp14:editId="2C398758">
            <wp:extent cx="5010849" cy="4334480"/>
            <wp:effectExtent l="0" t="0" r="0" b="9525"/>
            <wp:docPr id="5077069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6963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F7A3" w14:textId="725FD412" w:rsidR="00A82C3F" w:rsidRDefault="00A82C3F" w:rsidP="00D250EA">
      <w:proofErr w:type="spellStart"/>
      <w:r>
        <w:t>Nhấn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copy </w:t>
      </w:r>
      <w:proofErr w:type="spellStart"/>
      <w:r>
        <w:t>đường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</w:t>
      </w:r>
    </w:p>
    <w:p w14:paraId="51A7A3F2" w14:textId="2258FEFC" w:rsidR="00A82C3F" w:rsidRDefault="00A82C3F" w:rsidP="00D250EA"/>
    <w:p w14:paraId="7C9D2DAE" w14:textId="433C154C" w:rsidR="00A82C3F" w:rsidRDefault="00A82C3F" w:rsidP="00D250EA">
      <w:pPr>
        <w:rPr>
          <w:b/>
          <w:bCs/>
        </w:rPr>
      </w:pP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3: </w:t>
      </w:r>
      <w:proofErr w:type="spellStart"/>
      <w:r>
        <w:t>Mở</w:t>
      </w:r>
      <w:proofErr w:type="spellEnd"/>
      <w:r>
        <w:t xml:space="preserve"> VSC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82C3F">
        <w:rPr>
          <w:b/>
          <w:bCs/>
        </w:rPr>
        <w:t xml:space="preserve">git </w:t>
      </w:r>
      <w:proofErr w:type="spellStart"/>
      <w:proofErr w:type="gramStart"/>
      <w:r w:rsidRPr="00A82C3F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 xml:space="preserve"> 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 w:rsidRPr="00A82C3F">
        <w:rPr>
          <w:b/>
          <w:bCs/>
        </w:rPr>
        <w:t>Enter</w:t>
      </w:r>
    </w:p>
    <w:p w14:paraId="5F429572" w14:textId="4B85E2F8" w:rsidR="00A82C3F" w:rsidRPr="00A82C3F" w:rsidRDefault="00A82C3F" w:rsidP="00D250EA">
      <w:pPr>
        <w:rPr>
          <w:b/>
          <w:bCs/>
        </w:rPr>
      </w:pPr>
      <w:r w:rsidRPr="00A82C3F">
        <w:rPr>
          <w:b/>
          <w:bCs/>
        </w:rPr>
        <w:drawing>
          <wp:inline distT="0" distB="0" distL="0" distR="0" wp14:anchorId="6A612606" wp14:editId="75E3C3AB">
            <wp:extent cx="5943600" cy="1856740"/>
            <wp:effectExtent l="0" t="0" r="0" b="0"/>
            <wp:docPr id="197624989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9891" name="Picture 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B16A" w14:textId="6A1ED5A1" w:rsidR="00D250EA" w:rsidRDefault="00A82C3F" w:rsidP="00D250EA"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4: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82C3F">
        <w:rPr>
          <w:b/>
          <w:bCs/>
        </w:rPr>
        <w:t>git clone</w:t>
      </w:r>
      <w:r>
        <w:rPr>
          <w:b/>
          <w:bCs/>
        </w:rPr>
        <w:t xml:space="preserve"> </w:t>
      </w:r>
      <w:proofErr w:type="spellStart"/>
      <w:r>
        <w:t>và</w:t>
      </w:r>
      <w:proofErr w:type="spellEnd"/>
      <w:r>
        <w:t xml:space="preserve"> paste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proofErr w:type="gramEnd"/>
      <w:r>
        <w:t xml:space="preserve"> </w:t>
      </w:r>
    </w:p>
    <w:p w14:paraId="7B169241" w14:textId="4DE7FDC7" w:rsidR="00A82C3F" w:rsidRDefault="00A82C3F" w:rsidP="00D250EA">
      <w:r w:rsidRPr="00A82C3F">
        <w:lastRenderedPageBreak/>
        <w:drawing>
          <wp:inline distT="0" distB="0" distL="0" distR="0" wp14:anchorId="57FF9F2C" wp14:editId="2A6E78E7">
            <wp:extent cx="5943600" cy="1782445"/>
            <wp:effectExtent l="0" t="0" r="0" b="8255"/>
            <wp:docPr id="1381236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623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AD22" w14:textId="7919BF91" w:rsidR="00A82C3F" w:rsidRDefault="00A82C3F" w:rsidP="00D250EA">
      <w:proofErr w:type="spellStart"/>
      <w:r>
        <w:t>Nhấn</w:t>
      </w:r>
      <w:proofErr w:type="spellEnd"/>
      <w:r>
        <w:t xml:space="preserve"> enter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.</w:t>
      </w:r>
      <w:proofErr w:type="gramEnd"/>
    </w:p>
    <w:p w14:paraId="373D4B81" w14:textId="77777777" w:rsidR="00A82C3F" w:rsidRDefault="00A82C3F" w:rsidP="00D250EA"/>
    <w:p w14:paraId="4D8DCDB4" w14:textId="0C9BF730" w:rsidR="00A82C3F" w:rsidRDefault="00A82C3F" w:rsidP="00D250EA"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đã set up </w:t>
      </w:r>
      <w:proofErr w:type="spellStart"/>
      <w:r>
        <w:t>xong</w:t>
      </w:r>
      <w:proofErr w:type="spellEnd"/>
      <w:r>
        <w:t xml:space="preserve"> </w:t>
      </w:r>
      <w:proofErr w:type="spellStart"/>
      <w:r w:rsidR="00A572D1">
        <w:t>phần</w:t>
      </w:r>
      <w:proofErr w:type="spellEnd"/>
      <w:r w:rsidR="00A572D1">
        <w:t xml:space="preserve"> app </w:t>
      </w:r>
      <w:proofErr w:type="spellStart"/>
      <w:r w:rsidR="00A572D1">
        <w:t>giờ</w:t>
      </w:r>
      <w:proofErr w:type="spellEnd"/>
      <w:r w:rsidR="00A572D1">
        <w:t xml:space="preserve"> </w:t>
      </w:r>
      <w:proofErr w:type="spellStart"/>
      <w:r w:rsidR="00A572D1">
        <w:t>là</w:t>
      </w:r>
      <w:proofErr w:type="spellEnd"/>
      <w:r w:rsidR="00A572D1">
        <w:t xml:space="preserve"> set up data </w:t>
      </w:r>
      <w:proofErr w:type="gramStart"/>
      <w:r w:rsidR="00A572D1">
        <w:t>base</w:t>
      </w:r>
      <w:proofErr w:type="gramEnd"/>
    </w:p>
    <w:p w14:paraId="3A9B9F79" w14:textId="597FEB69" w:rsidR="00A572D1" w:rsidRDefault="00A572D1" w:rsidP="00D250EA">
      <w:r>
        <w:t xml:space="preserve">Sau Khi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1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3D7EBAC5" w14:textId="4E30CE1F" w:rsidR="00A572D1" w:rsidRDefault="00A572D1" w:rsidP="00D250EA">
      <w:r w:rsidRPr="00A572D1">
        <w:drawing>
          <wp:inline distT="0" distB="0" distL="0" distR="0" wp14:anchorId="41605FF7" wp14:editId="23913B6E">
            <wp:extent cx="5943600" cy="3232785"/>
            <wp:effectExtent l="0" t="0" r="0" b="5715"/>
            <wp:docPr id="79591021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0219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ED3" w14:textId="0C72954E" w:rsidR="00A82C3F" w:rsidRDefault="00A572D1" w:rsidP="00D250EA"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root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code 1 </w:t>
      </w:r>
      <w:proofErr w:type="spellStart"/>
      <w:r>
        <w:t>tý</w:t>
      </w:r>
      <w:proofErr w:type="spellEnd"/>
      <w:r>
        <w:t xml:space="preserve"> ở file </w:t>
      </w:r>
      <w:proofErr w:type="spellStart"/>
      <w:r>
        <w:t>api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db.js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DEDCBFE" w14:textId="1BD65104" w:rsidR="00A572D1" w:rsidRDefault="00A572D1" w:rsidP="00D250EA">
      <w:r w:rsidRPr="00A572D1">
        <w:lastRenderedPageBreak/>
        <w:drawing>
          <wp:inline distT="0" distB="0" distL="0" distR="0" wp14:anchorId="07EEB729" wp14:editId="6BF555EA">
            <wp:extent cx="5144218" cy="2553056"/>
            <wp:effectExtent l="0" t="0" r="0" b="0"/>
            <wp:docPr id="136755859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58596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8CD9" w14:textId="520F36CD" w:rsidR="00A82C3F" w:rsidRDefault="00A572D1" w:rsidP="00D250EA"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data base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63A1E7A8" w14:textId="21C598FD" w:rsidR="00A572D1" w:rsidRDefault="00D67A90" w:rsidP="00D250EA"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query </w:t>
      </w:r>
      <w:proofErr w:type="spellStart"/>
      <w:r>
        <w:t>mới</w:t>
      </w:r>
      <w:proofErr w:type="spellEnd"/>
      <w:r>
        <w:t xml:space="preserve"> </w:t>
      </w:r>
    </w:p>
    <w:p w14:paraId="4E84EFFE" w14:textId="2F67877A" w:rsidR="00D67A90" w:rsidRDefault="00D67A90" w:rsidP="00D250EA">
      <w:r w:rsidRPr="00D67A90">
        <w:drawing>
          <wp:inline distT="0" distB="0" distL="0" distR="0" wp14:anchorId="31C51123" wp14:editId="702F3FEE">
            <wp:extent cx="523948" cy="1038370"/>
            <wp:effectExtent l="0" t="0" r="9525" b="9525"/>
            <wp:docPr id="192459778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7781" name="Picture 1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F9A5" w14:textId="5906A2E0" w:rsidR="00D67A90" w:rsidRDefault="00D67A90" w:rsidP="00D250EA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 base</w:t>
      </w:r>
    </w:p>
    <w:p w14:paraId="0B55019E" w14:textId="7ABBD479" w:rsidR="00D67A90" w:rsidRDefault="00D67A90" w:rsidP="00D250EA">
      <w:r w:rsidRPr="00D67A90">
        <w:drawing>
          <wp:inline distT="0" distB="0" distL="0" distR="0" wp14:anchorId="12D32078" wp14:editId="303D5555">
            <wp:extent cx="5943600" cy="521335"/>
            <wp:effectExtent l="0" t="0" r="0" b="0"/>
            <wp:docPr id="158156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7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96B" w14:textId="5978942D" w:rsidR="00D67A90" w:rsidRDefault="00D67A90" w:rsidP="00D250EA">
      <w:proofErr w:type="spellStart"/>
      <w:r>
        <w:t>Nhấn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lightning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query </w:t>
      </w:r>
    </w:p>
    <w:p w14:paraId="0C087FB9" w14:textId="45ECD64C" w:rsidR="00D67A90" w:rsidRDefault="00D67A90" w:rsidP="00D250EA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query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backupDB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query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 </w:t>
      </w:r>
      <w:proofErr w:type="gramStart"/>
      <w:r>
        <w:t>base .</w:t>
      </w:r>
      <w:proofErr w:type="gramEnd"/>
    </w:p>
    <w:p w14:paraId="763A0477" w14:textId="70325B2D" w:rsidR="00D67A90" w:rsidRDefault="00D67A90" w:rsidP="00D250EA">
      <w:r w:rsidRPr="00D67A90">
        <w:drawing>
          <wp:inline distT="0" distB="0" distL="0" distR="0" wp14:anchorId="56E0CBE7" wp14:editId="08FB2ED1">
            <wp:extent cx="2676899" cy="2295845"/>
            <wp:effectExtent l="0" t="0" r="9525" b="0"/>
            <wp:docPr id="131783018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0182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CC8" w14:textId="52815421" w:rsidR="00D67A90" w:rsidRDefault="00D67A90" w:rsidP="00D250EA"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đã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>.</w:t>
      </w:r>
    </w:p>
    <w:p w14:paraId="0739BCD1" w14:textId="0EBD9371" w:rsidR="00D67A90" w:rsidRDefault="00D67A90" w:rsidP="00D250EA">
      <w:r>
        <w:t xml:space="preserve">Sau </w:t>
      </w:r>
      <w:proofErr w:type="spellStart"/>
      <w:r>
        <w:t>đó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VSCode</w:t>
      </w:r>
      <w:proofErr w:type="spellEnd"/>
    </w:p>
    <w:p w14:paraId="1366CE27" w14:textId="772D9131" w:rsidR="00D67A90" w:rsidRDefault="00D67A90" w:rsidP="00D250EA">
      <w:r>
        <w:t xml:space="preserve">ở </w:t>
      </w:r>
      <w:proofErr w:type="spellStart"/>
      <w:r>
        <w:t>phần</w:t>
      </w:r>
      <w:proofErr w:type="spellEnd"/>
      <w:r>
        <w:t xml:space="preserve"> terminal</w:t>
      </w:r>
    </w:p>
    <w:p w14:paraId="5A8E9D8B" w14:textId="795260C5" w:rsidR="00D67A90" w:rsidRDefault="00D67A90" w:rsidP="00D250EA">
      <w:proofErr w:type="spellStart"/>
      <w:r>
        <w:t>nhấn</w:t>
      </w:r>
      <w:proofErr w:type="spellEnd"/>
      <w:r>
        <w:t xml:space="preserve"> split terminal</w:t>
      </w:r>
    </w:p>
    <w:p w14:paraId="7855F170" w14:textId="0F073689" w:rsidR="00D67A90" w:rsidRDefault="00D67A90" w:rsidP="00D250EA">
      <w:r w:rsidRPr="00D67A90">
        <w:drawing>
          <wp:inline distT="0" distB="0" distL="0" distR="0" wp14:anchorId="22C3E47D" wp14:editId="50214429">
            <wp:extent cx="3934374" cy="1295581"/>
            <wp:effectExtent l="0" t="0" r="0" b="0"/>
            <wp:docPr id="890395283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95283" name="Picture 1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905A" w14:textId="77777777" w:rsidR="00D67A90" w:rsidRDefault="00D67A90" w:rsidP="00D250EA"/>
    <w:p w14:paraId="0C9A682A" w14:textId="3D874116" w:rsidR="00D67A90" w:rsidRDefault="00D67A90" w:rsidP="00D250EA"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CD (change </w:t>
      </w:r>
      <w:proofErr w:type="spellStart"/>
      <w:r>
        <w:t>dicretory</w:t>
      </w:r>
      <w:proofErr w:type="spellEnd"/>
      <w:r>
        <w:t xml:space="preserve">) </w:t>
      </w:r>
      <w:proofErr w:type="spellStart"/>
      <w:r>
        <w:t>tới</w:t>
      </w:r>
      <w:proofErr w:type="spellEnd"/>
      <w:r>
        <w:t xml:space="preserve"> file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client</w:t>
      </w:r>
    </w:p>
    <w:p w14:paraId="7C6CD16E" w14:textId="77777777" w:rsidR="00D67A90" w:rsidRDefault="00D67A90" w:rsidP="00D250EA"/>
    <w:p w14:paraId="3FBB40FA" w14:textId="2ABF9D1F" w:rsidR="00D67A90" w:rsidRDefault="00D67A90" w:rsidP="00D250EA">
      <w:r w:rsidRPr="00D67A90">
        <w:drawing>
          <wp:inline distT="0" distB="0" distL="0" distR="0" wp14:anchorId="13FB68B5" wp14:editId="4B706251">
            <wp:extent cx="5943600" cy="1367155"/>
            <wp:effectExtent l="0" t="0" r="0" b="4445"/>
            <wp:docPr id="181978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89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0761" w14:textId="6154CE8A" w:rsidR="0093017B" w:rsidRPr="0093017B" w:rsidRDefault="0093017B" w:rsidP="00D250EA">
      <w:r>
        <w:t xml:space="preserve">ở </w:t>
      </w:r>
      <w:proofErr w:type="spellStart"/>
      <w:r>
        <w:t>phần</w:t>
      </w:r>
      <w:proofErr w:type="spellEnd"/>
      <w:r>
        <w:t xml:space="preserve"> client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93017B">
        <w:rPr>
          <w:b/>
          <w:bCs/>
        </w:rPr>
        <w:t>npm</w:t>
      </w:r>
      <w:proofErr w:type="spellEnd"/>
      <w:r w:rsidRPr="0093017B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 </w:t>
      </w:r>
      <w:r>
        <w:t xml:space="preserve">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packet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web </w:t>
      </w:r>
    </w:p>
    <w:p w14:paraId="14099445" w14:textId="2DD11F65" w:rsidR="00D67A90" w:rsidRDefault="00D67A90" w:rsidP="00D250EA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ở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gramStart"/>
      <w:r>
        <w:t>dc .</w:t>
      </w:r>
      <w:proofErr w:type="gramEnd"/>
    </w:p>
    <w:p w14:paraId="6DEAD4C9" w14:textId="0BE9A01D" w:rsidR="0093017B" w:rsidRDefault="0093017B" w:rsidP="00D250EA">
      <w:r>
        <w:t>\</w:t>
      </w:r>
      <w:r w:rsidRPr="0093017B">
        <w:drawing>
          <wp:inline distT="0" distB="0" distL="0" distR="0" wp14:anchorId="1CB0330E" wp14:editId="26CC86D6">
            <wp:extent cx="5943600" cy="1087755"/>
            <wp:effectExtent l="0" t="0" r="0" b="0"/>
            <wp:docPr id="3899496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9646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5310" w14:textId="751B5D0D" w:rsidR="0093017B" w:rsidRDefault="0093017B" w:rsidP="00D250EA">
      <w:proofErr w:type="spellStart"/>
      <w:r>
        <w:t>Nhấn</w:t>
      </w:r>
      <w:proofErr w:type="spellEnd"/>
      <w:r>
        <w:t xml:space="preserve"> enter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đã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web</w:t>
      </w:r>
      <w:proofErr w:type="gramEnd"/>
      <w:r>
        <w:t xml:space="preserve"> </w:t>
      </w:r>
    </w:p>
    <w:p w14:paraId="2C7F1529" w14:textId="77777777" w:rsidR="0093017B" w:rsidRPr="00A82C3F" w:rsidRDefault="0093017B" w:rsidP="00D250EA"/>
    <w:sectPr w:rsidR="0093017B" w:rsidRPr="00A8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C17"/>
    <w:multiLevelType w:val="hybridMultilevel"/>
    <w:tmpl w:val="11BE0630"/>
    <w:lvl w:ilvl="0" w:tplc="582AC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A"/>
    <w:rsid w:val="009132BA"/>
    <w:rsid w:val="0093017B"/>
    <w:rsid w:val="00A572D1"/>
    <w:rsid w:val="00A82C3F"/>
    <w:rsid w:val="00D250EA"/>
    <w:rsid w:val="00D6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49D4"/>
  <w15:chartTrackingRefBased/>
  <w15:docId w15:val="{ED2C9AC8-35C9-4048-B5E5-6115843C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khang-gif/Student-manager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khhang nguyen</dc:creator>
  <cp:keywords/>
  <dc:description/>
  <cp:lastModifiedBy>khhang nguyen</cp:lastModifiedBy>
  <cp:revision>1</cp:revision>
  <dcterms:created xsi:type="dcterms:W3CDTF">2023-05-08T02:15:00Z</dcterms:created>
  <dcterms:modified xsi:type="dcterms:W3CDTF">2023-05-08T03:18:00Z</dcterms:modified>
</cp:coreProperties>
</file>