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583C" w14:textId="1455B24D" w:rsidR="00BD48D6" w:rsidRDefault="00A52E6F" w:rsidP="00BD48D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Câu hỏi ôn tập </w:t>
      </w:r>
    </w:p>
    <w:p w14:paraId="03592B00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Dựa trên cơ sở dữ liệu bạn đã tạo, dưới đây là một số câu hỏi về Stored Procedures:</w:t>
      </w:r>
    </w:p>
    <w:p w14:paraId="0ED34B70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B01B026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1. **Tạo Stored Procedure để thêm một đĩa mới vào cơ sở dữ liệu.**</w:t>
      </w:r>
    </w:p>
    <w:p w14:paraId="6ACF7EF0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Bạn sẽ cần truyền vào thông tin như mã đĩa, tên đĩa, mã thể loại, số lượng, giá thuê và giá bán.</w:t>
      </w:r>
    </w:p>
    <w:p w14:paraId="3545B4E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E3AA5C3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2. **Viết Stored Procedure để lấy thông tin của một đĩa dựa trên mã đĩa.**</w:t>
      </w:r>
    </w:p>
    <w:p w14:paraId="3AF6167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Trả về tất cả các chi tiết của đĩa với mã đĩa được cung cấp.</w:t>
      </w:r>
    </w:p>
    <w:p w14:paraId="0DC97B6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90B90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3. **Tạo Stored Procedure để cập nhật số lượng của một đĩa sau khi khách hàng thuê.**</w:t>
      </w:r>
    </w:p>
    <w:p w14:paraId="1C17E0E5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mã đĩa và số lượng đã thuê, sau đó cập nhật số lượng trong bảng Đĩa.</w:t>
      </w:r>
    </w:p>
    <w:p w14:paraId="5B1B7B5E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58BE9B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4. **Viết Stored Procedure để tính tổng số lượng đĩa trong một thể loại.**</w:t>
      </w:r>
    </w:p>
    <w:p w14:paraId="0F952B02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mã thể loại và trả về tổng số lượng đĩa thuộc thể loại đó.</w:t>
      </w:r>
    </w:p>
    <w:p w14:paraId="689FB860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271341C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5. **Tạo Stored Procedure để lấy danh sách các đĩa được thuê bởi một khách hàng cụ thể.**</w:t>
      </w:r>
    </w:p>
    <w:p w14:paraId="5BE8EBF7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mã khách hàng và trả về thông tin về các đĩa mà khách hàng đó đã thuê.</w:t>
      </w:r>
    </w:p>
    <w:p w14:paraId="11B13BC0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74DE022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6. **Viết Stored Procedure để lấy thông tin của tất cả các đĩa có giá thuê dưới một giá cụ thể.**</w:t>
      </w:r>
    </w:p>
    <w:p w14:paraId="619C58B5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giá và trả về danh sách các đĩa có giá thuê thấp hơn giá được cung cấp.</w:t>
      </w:r>
    </w:p>
    <w:p w14:paraId="46040839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BC3ED6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7. **Tạo Stored Procedure để thêm một khách hàng mới vào cơ sở dữ liệu.**</w:t>
      </w:r>
    </w:p>
    <w:p w14:paraId="07C36034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- Truyền vào mã khách hàng, tên khách hàng, giới tính, địa chỉ và số điện thoại.</w:t>
      </w:r>
    </w:p>
    <w:p w14:paraId="6D4E50C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7EC53A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8. **Viết Stored Procedure để lấy tổng số lượng đĩa thuê bởi tất cả khách hàng trong một ngày cụ thể.**</w:t>
      </w:r>
    </w:p>
    <w:p w14:paraId="4A612C8B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ngày và trả về tổng số đĩa thuê trong ngày đó.</w:t>
      </w:r>
    </w:p>
    <w:p w14:paraId="0CF6AEAF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982F69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9. **Tạo Stored Procedure để cập nhật giá thuê của một đĩa theo mã đĩa.**</w:t>
      </w:r>
    </w:p>
    <w:p w14:paraId="5F5FC60E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- Truyền vào mã đĩa và giá thuê mới, sau đó cập nhật giá thuê trong bảng Đĩa.</w:t>
      </w:r>
    </w:p>
    <w:p w14:paraId="783DEB1D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A71A42E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>10. **Viết Stored Procedure để xóa một đĩa khỏi cơ sở dữ liệu theo mã đĩa.**</w:t>
      </w:r>
    </w:p>
    <w:p w14:paraId="74B4613C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52E6F">
        <w:rPr>
          <w:rFonts w:ascii="Times New Roman" w:hAnsi="Times New Roman" w:cs="Times New Roman"/>
          <w:sz w:val="28"/>
          <w:szCs w:val="28"/>
          <w:lang w:val="en-GB"/>
        </w:rPr>
        <w:t xml:space="preserve">    - Truyền vào mã đĩa và xóa tất cả thông tin liên quan đến đĩa đó khỏi cơ sở dữ liệu.</w:t>
      </w:r>
    </w:p>
    <w:p w14:paraId="4703239F" w14:textId="77777777" w:rsidR="00A52E6F" w:rsidRPr="00A52E6F" w:rsidRDefault="00A52E6F" w:rsidP="00A52E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BD95EB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Tất nhiên, dưới đây là một số câu hỏi về trigger liên quan đến cơ sở dữ liệu mà bạn vừa tạo:</w:t>
      </w:r>
    </w:p>
    <w:p w14:paraId="3B2D16F0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D5C25D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1. **Tạo một trigger để cập nhật tổng số lượng đĩa trong một thể loại khi có đĩa mới được thêm vào.**</w:t>
      </w:r>
    </w:p>
    <w:p w14:paraId="628E4712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Hỏi về cách bạn sẽ triển khai trigger này và logic cụ thể trong trigger.</w:t>
      </w:r>
    </w:p>
    <w:p w14:paraId="07495CDA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7BCC79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2. **Sử dụng trigger để giảm số lượng đĩa khi một đĩa được cho thuê.**</w:t>
      </w:r>
    </w:p>
    <w:p w14:paraId="3C5FF70E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Tạo một trigger để tự động giảm số lượng của đĩa trong bảng khi có một phiếu thuê mới.</w:t>
      </w:r>
    </w:p>
    <w:p w14:paraId="4895974C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DDA15D4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3. **Tạo trigger để cập nhật giá bán của đĩa dựa trên số lượng tồn kho.**</w:t>
      </w:r>
    </w:p>
    <w:p w14:paraId="228429FA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Khi số lượng tồn kho của một đĩa giảm, cập nhật giá bán của đĩa sử dụng trigger.</w:t>
      </w:r>
    </w:p>
    <w:p w14:paraId="434B2BFE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E396C0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4. **Xóa tất cả các phiếu thuê và chi tiết phiếu thuê của một đĩa khi nó được trả lại.**</w:t>
      </w:r>
    </w:p>
    <w:p w14:paraId="771B17AB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- Tạo trigger để tự động xóa các chi tiết thuê và phiếu thuê liên quan khi một đĩa được trả lại.</w:t>
      </w:r>
    </w:p>
    <w:p w14:paraId="6567E5BE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DE59625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5. **Tính toán tổng doanh thu từ bán đĩa và phiếu thuê.**</w:t>
      </w:r>
    </w:p>
    <w:p w14:paraId="4BBDE767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Tạo một trigger để cập nhật một bảng tổng hợp chứa thông tin doanh thu từ bán đĩa và thuê đĩa.</w:t>
      </w:r>
    </w:p>
    <w:p w14:paraId="4F632BB7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90E865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6. **Ngăn chặn việc xóa một thể loại nếu có đĩa thuộc thể loại đó.**</w:t>
      </w:r>
    </w:p>
    <w:p w14:paraId="14302729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Tạo một trigger trước DELETE để kiểm tra xem có đĩa thuộc thể loại đang bị xóa hay không.</w:t>
      </w:r>
    </w:p>
    <w:p w14:paraId="165B19C7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F89E84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7. **Tự động tạo mã số phiếu thuê khi một khách hàng thuê đĩa.**</w:t>
      </w:r>
    </w:p>
    <w:p w14:paraId="3FE602C6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Sử dụng trigger để tự động tạo mã số phiếu thuê và chi tiết phiếu thuê khi một khách hàng thuê đĩa mới.</w:t>
      </w:r>
    </w:p>
    <w:p w14:paraId="76053114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38D396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8. **Cập nhật thông tin khách hàng khi có một giao dịch mới.**</w:t>
      </w:r>
    </w:p>
    <w:p w14:paraId="5F19FD21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Tạo trigger để cập nhật thông tin khách hàng, chẳng hạn như số lần thuê và tổng số tiền đã chi trả, khi có một giao dịch mới.</w:t>
      </w:r>
    </w:p>
    <w:p w14:paraId="0310BA73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CD90FD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9. **Tự động ghi log mỗi khi có sự kiện quan trọng xảy ra, chẳng hạn như việc thêm mới đĩa quan trọng hoặc khách hàng đặt hàng lớn.**</w:t>
      </w:r>
    </w:p>
    <w:p w14:paraId="70401120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- Tạo trigger để tự động ghi log vào một bảng theo dõi sự kiện quan trọng trong hệ thống của bạn.</w:t>
      </w:r>
    </w:p>
    <w:p w14:paraId="64DDF9F3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CACCE6" w14:textId="77777777" w:rsidR="00AC292F" w:rsidRPr="00AC292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>10. **Ngăn chặn việc thay đổi giá thuê đĩa nếu đã có phiếu thuê tồn tại.**</w:t>
      </w:r>
    </w:p>
    <w:p w14:paraId="17144849" w14:textId="2923636E" w:rsidR="00A52E6F" w:rsidRPr="00A52E6F" w:rsidRDefault="00AC292F" w:rsidP="00AC292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C292F">
        <w:rPr>
          <w:rFonts w:ascii="Times New Roman" w:hAnsi="Times New Roman" w:cs="Times New Roman"/>
          <w:sz w:val="28"/>
          <w:szCs w:val="28"/>
          <w:lang w:val="en-GB"/>
        </w:rPr>
        <w:t xml:space="preserve">    - Sử dụng trigger để kiểm tra và ngăn chặn việc thay đổi giá thuê của một đĩa nếu đã có khách hàng thuê đĩa đó.</w:t>
      </w:r>
    </w:p>
    <w:sectPr w:rsidR="00A52E6F" w:rsidRPr="00A52E6F" w:rsidSect="00B80D6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394"/>
    <w:rsid w:val="001246F1"/>
    <w:rsid w:val="00390A7F"/>
    <w:rsid w:val="00822394"/>
    <w:rsid w:val="009146C3"/>
    <w:rsid w:val="00A52E6F"/>
    <w:rsid w:val="00AC292F"/>
    <w:rsid w:val="00B80D64"/>
    <w:rsid w:val="00BD306E"/>
    <w:rsid w:val="00B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EFDB"/>
  <w15:chartTrackingRefBased/>
  <w15:docId w15:val="{F4A70A8D-5743-4918-ADB1-D312DBBE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dcterms:created xsi:type="dcterms:W3CDTF">2024-01-06T20:08:00Z</dcterms:created>
  <dcterms:modified xsi:type="dcterms:W3CDTF">2024-01-07T20:42:00Z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2024-01-06T20:20:44Z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c45378c7-b17b-4eb6-8e1f-41db715d54a6</vt:lpwstr>
  </property>
  <property fmtid="{D5CDD505-2E9C-101B-9397-08002B2CF9AE}" pid="7" name="MSIP_Label_defa4170-0d19-0005-0004-bc88714345d2_ActionId">
    <vt:lpwstr>0cada188-d4bb-4249-8c78-fa7dc89136ad</vt:lpwstr>
  </property>
  <property fmtid="{D5CDD505-2E9C-101B-9397-08002B2CF9AE}" pid="8" name="MSIP_Label_defa4170-0d19-0005-0004-bc88714345d2_ContentBits">
    <vt:lpwstr>0</vt:lpwstr>
  </property>
</Properties>
</file>