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DF66" w14:textId="12DBFC2E" w:rsidR="00FF53EB" w:rsidRDefault="00A97869">
      <w:r w:rsidRPr="00A978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20C5D" wp14:editId="793D79A8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363F" w14:textId="7E8C1396" w:rsidR="00A97869" w:rsidRDefault="00A978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DAL/</w:t>
      </w:r>
      <w:proofErr w:type="spellStart"/>
      <w:r>
        <w:rPr>
          <w:rFonts w:ascii="Times New Roman" w:hAnsi="Times New Roman" w:cs="Times New Roman"/>
          <w:sz w:val="28"/>
          <w:szCs w:val="28"/>
        </w:rPr>
        <w:t>KetNoiDataBase.cs</w:t>
      </w:r>
      <w:proofErr w:type="spellEnd"/>
    </w:p>
    <w:p w14:paraId="5ED86C2F" w14:textId="77777777" w:rsidR="001D1DD0" w:rsidRDefault="001D1DD0">
      <w:pPr>
        <w:rPr>
          <w:rFonts w:ascii="Times New Roman" w:hAnsi="Times New Roman" w:cs="Times New Roman"/>
          <w:sz w:val="28"/>
          <w:szCs w:val="28"/>
        </w:rPr>
      </w:pPr>
    </w:p>
    <w:p w14:paraId="580999EC" w14:textId="2FBB294E" w:rsidR="001D1DD0" w:rsidRDefault="001D1D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A895F" wp14:editId="7CD47B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7432" w14:textId="683E8E3A" w:rsidR="001D1DD0" w:rsidRDefault="00D34C2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Addreferences</w:t>
      </w:r>
      <w:proofErr w:type="spellEnd"/>
      <w:r w:rsidR="00C60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D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60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D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60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D4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60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D46">
        <w:rPr>
          <w:rFonts w:ascii="Times New Roman" w:hAnsi="Times New Roman" w:cs="Times New Roman"/>
          <w:sz w:val="28"/>
          <w:szCs w:val="28"/>
        </w:rPr>
        <w:t>metroframework</w:t>
      </w:r>
      <w:proofErr w:type="spellEnd"/>
      <w:r w:rsidR="00FB3611">
        <w:rPr>
          <w:rFonts w:ascii="Times New Roman" w:hAnsi="Times New Roman" w:cs="Times New Roman"/>
          <w:sz w:val="28"/>
          <w:szCs w:val="28"/>
        </w:rPr>
        <w:t>.</w:t>
      </w:r>
    </w:p>
    <w:p w14:paraId="79E62A50" w14:textId="77777777" w:rsidR="00C60D46" w:rsidRPr="00A97869" w:rsidRDefault="00C60D46">
      <w:pPr>
        <w:rPr>
          <w:rFonts w:ascii="Times New Roman" w:hAnsi="Times New Roman" w:cs="Times New Roman"/>
          <w:sz w:val="28"/>
          <w:szCs w:val="28"/>
        </w:rPr>
      </w:pPr>
    </w:p>
    <w:sectPr w:rsidR="00C60D46" w:rsidRPr="00A9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69"/>
    <w:rsid w:val="001D1DD0"/>
    <w:rsid w:val="003D29C4"/>
    <w:rsid w:val="00A97869"/>
    <w:rsid w:val="00C121AB"/>
    <w:rsid w:val="00C60D46"/>
    <w:rsid w:val="00D34C24"/>
    <w:rsid w:val="00FB361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6D86"/>
  <w15:chartTrackingRefBased/>
  <w15:docId w15:val="{013FC59B-8606-41ED-8729-9818FB6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5</cp:revision>
  <dcterms:created xsi:type="dcterms:W3CDTF">2021-11-05T14:51:00Z</dcterms:created>
  <dcterms:modified xsi:type="dcterms:W3CDTF">2021-11-05T14:59:00Z</dcterms:modified>
</cp:coreProperties>
</file>