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7140" w14:textId="77777777" w:rsidR="00791634" w:rsidRPr="007A410F" w:rsidRDefault="00791634" w:rsidP="00791634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7A410F">
        <w:rPr>
          <w:rFonts w:ascii="Times New Roman" w:hAnsi="Times New Roman"/>
          <w:b/>
          <w:sz w:val="24"/>
        </w:rPr>
        <w:fldChar w:fldCharType="begin"/>
      </w:r>
      <w:r w:rsidRPr="007A410F">
        <w:rPr>
          <w:rFonts w:ascii="Times New Roman" w:hAnsi="Times New Roman"/>
          <w:b/>
          <w:sz w:val="24"/>
        </w:rPr>
        <w:instrText xml:space="preserve"> MACROBUTTON DOFIELDCLICK BỘ GIÁO DỤC VÀ ĐÀO TẠO</w:instrText>
      </w:r>
      <w:r w:rsidRPr="007A410F">
        <w:rPr>
          <w:rFonts w:ascii="Times New Roman" w:hAnsi="Times New Roman"/>
          <w:b/>
          <w:sz w:val="24"/>
        </w:rPr>
        <w:fldChar w:fldCharType="end"/>
      </w:r>
    </w:p>
    <w:p w14:paraId="6DF19517" w14:textId="77777777" w:rsidR="00791634" w:rsidRDefault="00791634" w:rsidP="00791634">
      <w:pPr>
        <w:ind w:firstLine="720"/>
        <w:jc w:val="center"/>
        <w:rPr>
          <w:rFonts w:ascii="Times New Roman" w:hAnsi="Times New Roman"/>
          <w:b/>
          <w:szCs w:val="28"/>
        </w:rPr>
      </w:pPr>
      <w:r w:rsidRPr="007A410F">
        <w:rPr>
          <w:rFonts w:ascii="Times New Roman" w:hAnsi="Times New Roman"/>
          <w:b/>
          <w:szCs w:val="28"/>
        </w:rPr>
        <w:fldChar w:fldCharType="begin"/>
      </w:r>
      <w:r w:rsidRPr="007A410F">
        <w:rPr>
          <w:rFonts w:ascii="Times New Roman" w:hAnsi="Times New Roman"/>
          <w:b/>
          <w:szCs w:val="28"/>
        </w:rPr>
        <w:instrText xml:space="preserve"> MACROBUTTON DOFIELDCLICK TRƯỜNG ĐẠI HỌC MỎ - ĐỊA CHẤT</w:instrText>
      </w:r>
      <w:r w:rsidRPr="007A410F">
        <w:rPr>
          <w:rFonts w:ascii="Times New Roman" w:hAnsi="Times New Roman"/>
          <w:b/>
          <w:szCs w:val="28"/>
        </w:rPr>
        <w:fldChar w:fldCharType="end"/>
      </w:r>
    </w:p>
    <w:p w14:paraId="67F18252" w14:textId="77777777" w:rsidR="00791634" w:rsidRDefault="00791634" w:rsidP="00791634">
      <w:pPr>
        <w:ind w:firstLine="720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KHOA CÔNG NGHỆ THÔNG TIN</w:t>
      </w:r>
    </w:p>
    <w:p w14:paraId="37218471" w14:textId="47068A06" w:rsidR="00791634" w:rsidRPr="00F65597" w:rsidRDefault="00791634" w:rsidP="00791634">
      <w:pPr>
        <w:ind w:firstLine="720"/>
        <w:jc w:val="center"/>
        <w:rPr>
          <w:rStyle w:val="Strong"/>
          <w:rFonts w:ascii=".VnTimeH" w:hAnsi=".VnTimeH"/>
          <w:b/>
          <w:szCs w:val="28"/>
        </w:rPr>
      </w:pPr>
      <w:r>
        <w:rPr>
          <w:rFonts w:ascii="Times New Roman" w:hAnsi="Times New Roman"/>
          <w:b/>
          <w:szCs w:val="28"/>
        </w:rPr>
        <w:t xml:space="preserve">BỘ MÔN </w:t>
      </w:r>
      <w:r w:rsidR="005F3751">
        <w:rPr>
          <w:rFonts w:ascii="Times New Roman" w:hAnsi="Times New Roman"/>
          <w:b/>
          <w:szCs w:val="28"/>
        </w:rPr>
        <w:t>DATA MINING</w:t>
      </w:r>
    </w:p>
    <w:p w14:paraId="6DB98238" w14:textId="1BE2B82C" w:rsidR="008A4B09" w:rsidRDefault="008A4B09" w:rsidP="00791634">
      <w:pPr>
        <w:tabs>
          <w:tab w:val="left" w:pos="2796"/>
        </w:tabs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00C594F6" w14:textId="77777777" w:rsidR="008A4B09" w:rsidRPr="008A4B09" w:rsidRDefault="008A4B09" w:rsidP="008A4B09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D767B87" w14:textId="3F80BBEF" w:rsidR="00791634" w:rsidRPr="00791634" w:rsidRDefault="008A4B09" w:rsidP="00791634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A4B09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C37C338" wp14:editId="6D6578D4">
            <wp:extent cx="1463040" cy="1379220"/>
            <wp:effectExtent l="0" t="0" r="3810" b="0"/>
            <wp:docPr id="1259730171" name="Picture 1" descr="Description: 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đ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6791" w14:textId="77777777" w:rsidR="00791634" w:rsidRPr="008A4B09" w:rsidRDefault="00791634" w:rsidP="008A4B0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9841261" w14:textId="2408FB76" w:rsidR="00791634" w:rsidRPr="00C82DD0" w:rsidRDefault="00C82DD0" w:rsidP="00791634">
      <w:pPr>
        <w:spacing w:after="0" w:line="360" w:lineRule="auto"/>
        <w:jc w:val="center"/>
        <w:rPr>
          <w:rFonts w:ascii="Times New Roman" w:hAnsi="Times New Roman" w:cs="Times New Roman"/>
          <w:b/>
          <w:sz w:val="64"/>
          <w:szCs w:val="64"/>
        </w:rPr>
      </w:pPr>
      <w:r>
        <w:rPr>
          <w:rFonts w:ascii="Times New Roman" w:hAnsi="Times New Roman" w:cs="Times New Roman"/>
          <w:b/>
          <w:sz w:val="64"/>
          <w:szCs w:val="64"/>
        </w:rPr>
        <w:t xml:space="preserve">Báo </w:t>
      </w:r>
      <w:proofErr w:type="spellStart"/>
      <w:r>
        <w:rPr>
          <w:rFonts w:ascii="Times New Roman" w:hAnsi="Times New Roman" w:cs="Times New Roman"/>
          <w:b/>
          <w:sz w:val="64"/>
          <w:szCs w:val="64"/>
        </w:rPr>
        <w:t>cáo</w:t>
      </w:r>
      <w:proofErr w:type="spellEnd"/>
      <w:r>
        <w:rPr>
          <w:rFonts w:ascii="Times New Roman" w:hAnsi="Times New Roman" w:cs="Times New Roman"/>
          <w:b/>
          <w:sz w:val="64"/>
          <w:szCs w:val="6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64"/>
          <w:szCs w:val="64"/>
        </w:rPr>
        <w:t>bài</w:t>
      </w:r>
      <w:proofErr w:type="spellEnd"/>
      <w:r>
        <w:rPr>
          <w:rFonts w:ascii="Times New Roman" w:hAnsi="Times New Roman" w:cs="Times New Roman"/>
          <w:b/>
          <w:sz w:val="64"/>
          <w:szCs w:val="6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64"/>
          <w:szCs w:val="64"/>
        </w:rPr>
        <w:t>tập</w:t>
      </w:r>
      <w:proofErr w:type="spellEnd"/>
      <w:r>
        <w:rPr>
          <w:rFonts w:ascii="Times New Roman" w:hAnsi="Times New Roman" w:cs="Times New Roman"/>
          <w:b/>
          <w:sz w:val="64"/>
          <w:szCs w:val="6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64"/>
          <w:szCs w:val="64"/>
        </w:rPr>
        <w:t>lớn</w:t>
      </w:r>
      <w:proofErr w:type="spellEnd"/>
    </w:p>
    <w:p w14:paraId="2947A96E" w14:textId="3FD59D83" w:rsidR="00791634" w:rsidRPr="00C82DD0" w:rsidRDefault="00791634" w:rsidP="005F3751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82DD0">
        <w:rPr>
          <w:rFonts w:ascii="Times New Roman" w:hAnsi="Times New Roman" w:cs="Times New Roman"/>
          <w:b/>
          <w:sz w:val="40"/>
          <w:szCs w:val="40"/>
          <w:lang w:val="vi-VN"/>
        </w:rPr>
        <w:t>Môn:</w:t>
      </w:r>
      <w:r w:rsidR="005F3751" w:rsidRPr="00C82DD0">
        <w:rPr>
          <w:rFonts w:ascii="Times New Roman" w:hAnsi="Times New Roman" w:cs="Times New Roman"/>
          <w:b/>
          <w:sz w:val="40"/>
          <w:szCs w:val="40"/>
        </w:rPr>
        <w:t>Data mining</w:t>
      </w:r>
    </w:p>
    <w:p w14:paraId="130DED70" w14:textId="77777777" w:rsidR="00C82DD0" w:rsidRDefault="00C82DD0" w:rsidP="005F375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tài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loại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cảm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xúc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E82493B" w14:textId="77777777" w:rsidR="005B3D56" w:rsidRDefault="00C82DD0" w:rsidP="005F375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các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bình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luận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trên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các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nền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tảng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mạng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hội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C6A07D8" w14:textId="048507A0" w:rsidR="00C82DD0" w:rsidRPr="00C82DD0" w:rsidRDefault="00C82DD0" w:rsidP="005F375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2DD0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tiêu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cực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tích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cực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trung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2DD0">
        <w:rPr>
          <w:rFonts w:ascii="Times New Roman" w:hAnsi="Times New Roman" w:cs="Times New Roman"/>
          <w:b/>
          <w:sz w:val="28"/>
          <w:szCs w:val="28"/>
        </w:rPr>
        <w:t>tính</w:t>
      </w:r>
      <w:proofErr w:type="spellEnd"/>
      <w:r w:rsidRPr="00C82DD0">
        <w:rPr>
          <w:rFonts w:ascii="Times New Roman" w:hAnsi="Times New Roman" w:cs="Times New Roman"/>
          <w:b/>
          <w:sz w:val="28"/>
          <w:szCs w:val="28"/>
        </w:rPr>
        <w:t>)</w:t>
      </w:r>
    </w:p>
    <w:p w14:paraId="0E97FA37" w14:textId="7AC66F77" w:rsidR="00864687" w:rsidRPr="00864687" w:rsidRDefault="00864687" w:rsidP="00864687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04"/>
        <w:gridCol w:w="4386"/>
      </w:tblGrid>
      <w:tr w:rsidR="008A4B09" w:rsidRPr="00791634" w14:paraId="3D6ABA77" w14:textId="77777777" w:rsidTr="007F08E3">
        <w:trPr>
          <w:jc w:val="center"/>
        </w:trPr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1F4F4502" w14:textId="54B1A202" w:rsidR="008A4B09" w:rsidRPr="00791634" w:rsidRDefault="00791634" w:rsidP="00791634">
            <w:pPr>
              <w:widowControl w:val="0"/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  <w:lang w:val="vi-VN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SINH VIÊN THỰC HIỆN</w:t>
            </w:r>
          </w:p>
          <w:p w14:paraId="376F27AE" w14:textId="3E715127" w:rsidR="00864687" w:rsidRDefault="00B94CF7" w:rsidP="00906478">
            <w:pPr>
              <w:pStyle w:val="Footer"/>
              <w:tabs>
                <w:tab w:val="right" w:pos="4212"/>
              </w:tabs>
              <w:ind w:right="-14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vi-VN"/>
              </w:rPr>
              <w:t xml:space="preserve">    </w:t>
            </w:r>
            <w:r w:rsidR="00864687">
              <w:rPr>
                <w:rFonts w:ascii="Times New Roman" w:hAnsi="Times New Roman" w:cs="Times New Roman"/>
                <w:sz w:val="24"/>
              </w:rPr>
              <w:t>Nguyễn Tùng Khánh</w:t>
            </w:r>
            <w:r w:rsidR="00791634" w:rsidRPr="00791634">
              <w:rPr>
                <w:rFonts w:ascii="Times New Roman" w:hAnsi="Times New Roman" w:cs="Times New Roman"/>
                <w:sz w:val="24"/>
                <w:lang w:val="vi-VN"/>
              </w:rPr>
              <w:t xml:space="preserve">     </w:t>
            </w:r>
            <w:r w:rsidR="0086468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791634" w:rsidRPr="00791634">
              <w:rPr>
                <w:rFonts w:ascii="Times New Roman" w:hAnsi="Times New Roman" w:cs="Times New Roman"/>
                <w:sz w:val="24"/>
                <w:lang w:val="vi-VN"/>
              </w:rPr>
              <w:t>2221050</w:t>
            </w:r>
            <w:r w:rsidR="00864687">
              <w:rPr>
                <w:rFonts w:ascii="Times New Roman" w:hAnsi="Times New Roman" w:cs="Times New Roman"/>
                <w:sz w:val="24"/>
              </w:rPr>
              <w:t>723</w:t>
            </w:r>
          </w:p>
          <w:p w14:paraId="3D2C7463" w14:textId="13920FF7" w:rsidR="005F3751" w:rsidRDefault="005F3751" w:rsidP="00906478">
            <w:pPr>
              <w:pStyle w:val="Footer"/>
              <w:tabs>
                <w:tab w:val="right" w:pos="4212"/>
              </w:tabs>
              <w:ind w:right="-14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Vũ Văn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Tỉnh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                  </w:t>
            </w:r>
            <w:r w:rsidR="00C82DD0" w:rsidRPr="00C82DD0">
              <w:rPr>
                <w:rFonts w:ascii="Times New Roman" w:hAnsi="Times New Roman" w:cs="Times New Roman"/>
                <w:sz w:val="24"/>
              </w:rPr>
              <w:t>2221050517</w:t>
            </w:r>
          </w:p>
          <w:p w14:paraId="34EDB6F4" w14:textId="2CCCD86A" w:rsidR="00864687" w:rsidRDefault="005F3751" w:rsidP="00791634">
            <w:pPr>
              <w:pStyle w:val="Footer"/>
              <w:tabs>
                <w:tab w:val="right" w:pos="4212"/>
              </w:tabs>
              <w:ind w:right="-14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Công Trương    </w:t>
            </w:r>
            <w:r w:rsidR="00C82DD0" w:rsidRPr="00C82DD0">
              <w:rPr>
                <w:rFonts w:ascii="Times New Roman" w:hAnsi="Times New Roman" w:cs="Times New Roman"/>
                <w:sz w:val="24"/>
              </w:rPr>
              <w:t>2221050390</w:t>
            </w:r>
          </w:p>
          <w:p w14:paraId="731A7E18" w14:textId="77777777" w:rsidR="005F3751" w:rsidRPr="00864687" w:rsidRDefault="005F3751" w:rsidP="00791634">
            <w:pPr>
              <w:pStyle w:val="Footer"/>
              <w:tabs>
                <w:tab w:val="right" w:pos="4212"/>
              </w:tabs>
              <w:ind w:right="-144"/>
              <w:rPr>
                <w:rFonts w:ascii="Times New Roman" w:hAnsi="Times New Roman" w:cs="Times New Roman"/>
                <w:sz w:val="24"/>
              </w:rPr>
            </w:pPr>
          </w:p>
          <w:p w14:paraId="293B8B7A" w14:textId="77777777" w:rsidR="00791634" w:rsidRPr="00791634" w:rsidRDefault="00791634" w:rsidP="00791634">
            <w:pPr>
              <w:rPr>
                <w:rFonts w:ascii="Times New Roman" w:hAnsi="Times New Roman" w:cs="Times New Roman"/>
                <w:sz w:val="24"/>
                <w:lang w:val="vi-VN"/>
              </w:rPr>
            </w:pPr>
            <w:r w:rsidRPr="00791634">
              <w:rPr>
                <w:rFonts w:ascii="Times New Roman" w:hAnsi="Times New Roman" w:cs="Times New Roman"/>
                <w:sz w:val="24"/>
                <w:lang w:val="vi-VN"/>
              </w:rPr>
              <w:t xml:space="preserve">            Lớp: DCCTCLC67B</w:t>
            </w:r>
          </w:p>
          <w:p w14:paraId="1C805E1C" w14:textId="3E27507B" w:rsidR="00791634" w:rsidRPr="008A4B09" w:rsidRDefault="00791634" w:rsidP="007F08E3">
            <w:pPr>
              <w:widowControl w:val="0"/>
              <w:spacing w:after="0" w:line="360" w:lineRule="auto"/>
              <w:ind w:firstLine="567"/>
              <w:rPr>
                <w:rFonts w:ascii="Times New Roman" w:hAnsi="Times New Roman" w:cs="Times New Roman"/>
                <w:b/>
                <w:sz w:val="54"/>
              </w:rPr>
            </w:pP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701D9CB1" w14:textId="6405637D" w:rsidR="00791634" w:rsidRPr="006954EB" w:rsidRDefault="00791634" w:rsidP="00791634">
            <w:pPr>
              <w:spacing w:after="120"/>
              <w:rPr>
                <w:rFonts w:ascii="Times New Roman" w:hAnsi="Times New Roman"/>
                <w:b/>
                <w:sz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  <w:lang w:val="vi-VN"/>
              </w:rPr>
              <w:t xml:space="preserve">       </w:t>
            </w:r>
            <w:r>
              <w:rPr>
                <w:rFonts w:ascii="Times New Roman" w:hAnsi="Times New Roman"/>
                <w:b/>
                <w:sz w:val="24"/>
              </w:rPr>
              <w:t>CÁN BỘ GIẢNG DẠ</w:t>
            </w:r>
            <w:r>
              <w:rPr>
                <w:rFonts w:ascii="Times New Roman" w:hAnsi="Times New Roman"/>
                <w:b/>
                <w:sz w:val="24"/>
                <w:lang w:val="vi-VN"/>
              </w:rPr>
              <w:t>Y</w:t>
            </w:r>
          </w:p>
          <w:p w14:paraId="3B1122D8" w14:textId="49DA8941" w:rsidR="00791634" w:rsidRPr="005F3751" w:rsidRDefault="00791634" w:rsidP="00791634">
            <w:pPr>
              <w:spacing w:after="120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szCs w:val="32"/>
                <w:lang w:val="vi-VN"/>
              </w:rPr>
              <w:t xml:space="preserve">     </w:t>
            </w:r>
            <w:r w:rsidR="00906478" w:rsidRPr="00906478">
              <w:rPr>
                <w:rFonts w:ascii="Times New Roman" w:hAnsi="Times New Roman"/>
                <w:b/>
                <w:bCs/>
                <w:szCs w:val="32"/>
                <w:lang w:val="vi-VN"/>
              </w:rPr>
              <w:t>GVCC.TS</w:t>
            </w:r>
            <w:r w:rsidR="00906478">
              <w:rPr>
                <w:rFonts w:ascii="Times New Roman" w:hAnsi="Times New Roman"/>
                <w:b/>
                <w:bCs/>
                <w:szCs w:val="32"/>
              </w:rPr>
              <w:t xml:space="preserve">. </w:t>
            </w:r>
            <w:r w:rsidR="005F3751">
              <w:rPr>
                <w:rFonts w:ascii="Times New Roman" w:hAnsi="Times New Roman"/>
                <w:b/>
                <w:bCs/>
                <w:szCs w:val="32"/>
              </w:rPr>
              <w:t>Nguyễn Thị Mai Dung</w:t>
            </w:r>
          </w:p>
          <w:p w14:paraId="1B728BB7" w14:textId="7F1BE970" w:rsidR="00791634" w:rsidRPr="00864687" w:rsidRDefault="00791634" w:rsidP="005F3751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vi-VN"/>
              </w:rPr>
              <w:t xml:space="preserve">    </w:t>
            </w:r>
            <w:r w:rsidRPr="00152BDF">
              <w:rPr>
                <w:rFonts w:ascii="Times New Roman" w:hAnsi="Times New Roman"/>
                <w:sz w:val="24"/>
                <w:lang w:val="vi-VN"/>
              </w:rPr>
              <w:t xml:space="preserve">Bộ môn: </w:t>
            </w:r>
            <w:r w:rsidR="005F3751">
              <w:rPr>
                <w:rFonts w:ascii="Times New Roman" w:hAnsi="Times New Roman"/>
                <w:sz w:val="24"/>
              </w:rPr>
              <w:t>Data mining</w:t>
            </w:r>
          </w:p>
          <w:p w14:paraId="03A71F5C" w14:textId="77777777" w:rsidR="00791634" w:rsidRPr="00791634" w:rsidRDefault="00791634" w:rsidP="007F08E3">
            <w:pPr>
              <w:widowControl w:val="0"/>
              <w:spacing w:after="0" w:line="360" w:lineRule="auto"/>
              <w:ind w:firstLine="601"/>
              <w:rPr>
                <w:rFonts w:ascii="Times New Roman" w:hAnsi="Times New Roman" w:cs="Times New Roman"/>
                <w:b/>
                <w:sz w:val="54"/>
                <w:lang w:val="vi-VN"/>
              </w:rPr>
            </w:pPr>
          </w:p>
        </w:tc>
      </w:tr>
      <w:tr w:rsidR="008A4B09" w:rsidRPr="00791634" w14:paraId="2FD46A1E" w14:textId="77777777" w:rsidTr="007F08E3">
        <w:trPr>
          <w:jc w:val="center"/>
        </w:trPr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4280459A" w14:textId="0DD1039D" w:rsidR="008A4B09" w:rsidRPr="00791634" w:rsidRDefault="008A4B09" w:rsidP="007F08E3">
            <w:pPr>
              <w:widowControl w:val="0"/>
              <w:spacing w:after="0" w:line="360" w:lineRule="auto"/>
              <w:ind w:firstLine="567"/>
              <w:rPr>
                <w:rFonts w:ascii="Times New Roman" w:hAnsi="Times New Roman" w:cs="Times New Roman"/>
                <w:b/>
                <w:sz w:val="30"/>
                <w:szCs w:val="30"/>
                <w:lang w:val="vi-VN"/>
              </w:rPr>
            </w:pP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1FC05047" w14:textId="1EB8330F" w:rsidR="008A4B09" w:rsidRPr="00791634" w:rsidRDefault="008A4B09" w:rsidP="007F08E3">
            <w:pPr>
              <w:widowControl w:val="0"/>
              <w:spacing w:after="0" w:line="360" w:lineRule="auto"/>
              <w:ind w:firstLine="601"/>
              <w:rPr>
                <w:rFonts w:ascii="Times New Roman" w:hAnsi="Times New Roman" w:cs="Times New Roman"/>
                <w:b/>
                <w:sz w:val="30"/>
                <w:szCs w:val="30"/>
                <w:lang w:val="vi-VN"/>
              </w:rPr>
            </w:pPr>
          </w:p>
        </w:tc>
      </w:tr>
    </w:tbl>
    <w:p w14:paraId="02F7CED4" w14:textId="77777777" w:rsidR="008A4B09" w:rsidRPr="00791634" w:rsidRDefault="008A4B09" w:rsidP="008A4B09">
      <w:pPr>
        <w:spacing w:after="0" w:line="360" w:lineRule="auto"/>
        <w:rPr>
          <w:rFonts w:ascii="Times New Roman" w:eastAsia="Times New Roman" w:hAnsi="Times New Roman" w:cs="Times New Roman"/>
          <w:sz w:val="34"/>
          <w:szCs w:val="24"/>
          <w:lang w:val="vi-VN"/>
        </w:rPr>
      </w:pPr>
    </w:p>
    <w:p w14:paraId="77C64AE4" w14:textId="77777777" w:rsidR="008A4B09" w:rsidRPr="00791634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  <w:lang w:val="vi-VN"/>
        </w:rPr>
      </w:pPr>
    </w:p>
    <w:p w14:paraId="0D340FA9" w14:textId="77777777" w:rsidR="008A4B09" w:rsidRPr="00791634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  <w:lang w:val="vi-VN"/>
        </w:rPr>
      </w:pPr>
    </w:p>
    <w:p w14:paraId="21497022" w14:textId="77777777" w:rsidR="008A4B09" w:rsidRPr="00791634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  <w:lang w:val="vi-VN"/>
        </w:rPr>
      </w:pPr>
    </w:p>
    <w:p w14:paraId="195F8280" w14:textId="77777777" w:rsidR="008A4B09" w:rsidRPr="00791634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  <w:lang w:val="vi-VN"/>
        </w:rPr>
      </w:pPr>
    </w:p>
    <w:p w14:paraId="001E1A2F" w14:textId="77777777" w:rsidR="008A4B09" w:rsidRPr="00791634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  <w:lang w:val="vi-VN"/>
        </w:rPr>
      </w:pPr>
    </w:p>
    <w:p w14:paraId="1DDF1A99" w14:textId="77777777" w:rsidR="008A4B09" w:rsidRPr="00791634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  <w:lang w:val="vi-VN"/>
        </w:rPr>
      </w:pPr>
    </w:p>
    <w:p w14:paraId="130C28CB" w14:textId="77777777" w:rsidR="008A4B09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</w:rPr>
      </w:pPr>
      <w:r>
        <w:rPr>
          <w:rFonts w:ascii="Times New Roman" w:hAnsi="Times New Roman" w:cs="Times New Roman"/>
          <w:b/>
          <w:sz w:val="6"/>
          <w:szCs w:val="30"/>
        </w:rPr>
        <w:t>\</w:t>
      </w:r>
    </w:p>
    <w:p w14:paraId="5485A100" w14:textId="77777777" w:rsidR="008A4B09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</w:rPr>
      </w:pPr>
    </w:p>
    <w:p w14:paraId="257E721D" w14:textId="77777777" w:rsidR="008A4B09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</w:rPr>
      </w:pPr>
    </w:p>
    <w:p w14:paraId="7EEC98B3" w14:textId="77777777" w:rsidR="008A4B09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</w:rPr>
      </w:pPr>
    </w:p>
    <w:p w14:paraId="55AB06E2" w14:textId="77777777" w:rsidR="008A4B09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</w:rPr>
      </w:pPr>
    </w:p>
    <w:p w14:paraId="1D33EFAF" w14:textId="77777777" w:rsidR="008A4B09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</w:rPr>
      </w:pPr>
    </w:p>
    <w:p w14:paraId="6C7ECF68" w14:textId="77777777" w:rsidR="008A4B09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</w:rPr>
      </w:pPr>
    </w:p>
    <w:p w14:paraId="57E7C9E2" w14:textId="77777777" w:rsidR="008A4B09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</w:rPr>
      </w:pPr>
    </w:p>
    <w:p w14:paraId="7238BBBD" w14:textId="77777777" w:rsidR="008A4B09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</w:rPr>
      </w:pPr>
    </w:p>
    <w:p w14:paraId="05873D4C" w14:textId="77777777" w:rsidR="008A4B09" w:rsidRPr="008A4B09" w:rsidRDefault="008A4B09" w:rsidP="008A4B09">
      <w:pPr>
        <w:spacing w:after="0" w:line="360" w:lineRule="auto"/>
        <w:rPr>
          <w:rFonts w:ascii="Times New Roman" w:hAnsi="Times New Roman" w:cs="Times New Roman"/>
          <w:b/>
          <w:sz w:val="6"/>
          <w:szCs w:val="30"/>
        </w:rPr>
      </w:pPr>
    </w:p>
    <w:p w14:paraId="63A64E05" w14:textId="0CAA1866" w:rsidR="00864687" w:rsidRPr="00864687" w:rsidRDefault="00864687" w:rsidP="00864687">
      <w:pPr>
        <w:spacing w:after="0" w:line="360" w:lineRule="auto"/>
        <w:rPr>
          <w:rFonts w:ascii="Times New Roman" w:hAnsi="Times New Roman" w:cs="Times New Roman"/>
          <w:b/>
          <w:i/>
          <w:iCs/>
          <w:sz w:val="30"/>
          <w:szCs w:val="30"/>
        </w:rPr>
        <w:sectPr w:rsidR="00864687" w:rsidRPr="00864687" w:rsidSect="0053323D">
          <w:headerReference w:type="even" r:id="rId8"/>
          <w:headerReference w:type="default" r:id="rId9"/>
          <w:pgSz w:w="11909" w:h="16834" w:code="9"/>
          <w:pgMar w:top="1134" w:right="1134" w:bottom="1134" w:left="1985" w:header="567" w:footer="567" w:gutter="0"/>
          <w:pgBorders w:display="firstPage">
            <w:top w:val="thickThinSmallGap" w:sz="24" w:space="1" w:color="auto"/>
            <w:left w:val="thickThinSmallGap" w:sz="24" w:space="4" w:color="auto"/>
            <w:bottom w:val="thinThickSmallGap" w:sz="24" w:space="1" w:color="auto"/>
            <w:right w:val="thinThickSmallGap" w:sz="24" w:space="4" w:color="auto"/>
          </w:pgBorders>
          <w:pgNumType w:start="1"/>
          <w:cols w:space="720"/>
          <w:titlePg/>
          <w:docGrid w:linePitch="381"/>
        </w:sectPr>
      </w:pPr>
    </w:p>
    <w:p w14:paraId="200197CF" w14:textId="6342C76B" w:rsidR="00FB2E98" w:rsidRPr="00FB2E98" w:rsidRDefault="00FB2E98" w:rsidP="00FB2E98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lastRenderedPageBreak/>
        <w:tab/>
      </w:r>
      <w:r>
        <w:tab/>
      </w:r>
      <w:proofErr w:type="spellStart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>Chương</w:t>
      </w:r>
      <w:proofErr w:type="spellEnd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gramStart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>1 :</w:t>
      </w:r>
      <w:proofErr w:type="gramEnd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>Tổng</w:t>
      </w:r>
      <w:proofErr w:type="spellEnd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>quan</w:t>
      </w:r>
      <w:proofErr w:type="spellEnd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>về</w:t>
      </w:r>
      <w:proofErr w:type="spellEnd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>đề</w:t>
      </w:r>
      <w:proofErr w:type="spellEnd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i/>
          <w:iCs/>
          <w:sz w:val="40"/>
          <w:szCs w:val="40"/>
        </w:rPr>
        <w:t>tài</w:t>
      </w:r>
      <w:proofErr w:type="spellEnd"/>
    </w:p>
    <w:p w14:paraId="160E914C" w14:textId="0BEF9858" w:rsidR="00FB2E98" w:rsidRPr="00D92A99" w:rsidRDefault="00FB2E98" w:rsidP="00D92A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92A99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D92A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b/>
          <w:bCs/>
          <w:sz w:val="32"/>
          <w:szCs w:val="32"/>
        </w:rPr>
        <w:t>thiệu</w:t>
      </w:r>
      <w:proofErr w:type="spellEnd"/>
    </w:p>
    <w:p w14:paraId="73CD8DD0" w14:textId="77777777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66F9017" w14:textId="77777777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Facebook, YouTube, TikTok,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đàn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60F7C1F5" w14:textId="77777777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BD8BAA8" w14:textId="77777777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(Sentiment Analysis)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(NLP – Natural Language Processing)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647D9306" w14:textId="77777777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7D31331" w14:textId="407E3EC5" w:rsid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Báo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Việt.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292A7FFF" w14:textId="77777777" w:rsid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41B2A60" w14:textId="4DD3DDB7" w:rsidR="00FB2E98" w:rsidRDefault="00FB2E98" w:rsidP="00D92A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B2E98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FB2E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FB2E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FB2E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FB2E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</w:p>
    <w:p w14:paraId="035DAA4F" w14:textId="77777777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19E8A9A3" w14:textId="44C1B3E0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:</w:t>
      </w:r>
    </w:p>
    <w:p w14:paraId="31454166" w14:textId="1699CFDC" w:rsidR="00FB2E98" w:rsidRPr="00FB2E98" w:rsidRDefault="00FB2E98" w:rsidP="00FB2E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717CFE1A" w14:textId="541DCF6F" w:rsidR="00FB2E98" w:rsidRPr="00FB2E98" w:rsidRDefault="00FB2E98" w:rsidP="00FB2E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544FAF50" w14:textId="4B20561E" w:rsidR="00FB2E98" w:rsidRPr="00FB2E98" w:rsidRDefault="00FB2E98" w:rsidP="00FB2E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:</w:t>
      </w:r>
    </w:p>
    <w:p w14:paraId="3C7FE049" w14:textId="19D06E1D" w:rsidR="00FB2E98" w:rsidRPr="00FB2E98" w:rsidRDefault="00FB2E98" w:rsidP="00FB2E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Machine Learning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(SVM, Logistic Regression…)</w:t>
      </w:r>
    </w:p>
    <w:p w14:paraId="0436F4F3" w14:textId="5D8E5B59" w:rsidR="00FB2E98" w:rsidRPr="00FB2E98" w:rsidRDefault="00FB2E98" w:rsidP="00FB2E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Deep Learning (LSTM, BERT,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PhoBERT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…)</w:t>
      </w:r>
    </w:p>
    <w:p w14:paraId="34DDAC2C" w14:textId="557D8ED3" w:rsidR="00FB2E98" w:rsidRPr="00FB2E98" w:rsidRDefault="00FB2E98" w:rsidP="00FB2E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653B054B" w14:textId="3722E80E" w:rsidR="00FB2E98" w:rsidRDefault="00FB2E98" w:rsidP="00FB2E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Việt.</w:t>
      </w:r>
    </w:p>
    <w:p w14:paraId="129E4992" w14:textId="46619048" w:rsidR="002A5BD3" w:rsidRDefault="002A5BD3" w:rsidP="00FB2E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</w:p>
    <w:p w14:paraId="36EDFE62" w14:textId="77777777" w:rsidR="00FB2E98" w:rsidRDefault="00FB2E98" w:rsidP="00FB2E98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0FF11908" w14:textId="54370A7B" w:rsidR="00FB2E98" w:rsidRDefault="00FB2E98" w:rsidP="00D92A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B2E98">
        <w:rPr>
          <w:rFonts w:ascii="Times New Roman" w:hAnsi="Times New Roman" w:cs="Times New Roman"/>
          <w:b/>
          <w:bCs/>
          <w:sz w:val="32"/>
          <w:szCs w:val="32"/>
        </w:rPr>
        <w:t>Cơ</w:t>
      </w:r>
      <w:proofErr w:type="spellEnd"/>
      <w:r w:rsidRPr="00FB2E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sz w:val="32"/>
          <w:szCs w:val="32"/>
        </w:rPr>
        <w:t>sở</w:t>
      </w:r>
      <w:proofErr w:type="spellEnd"/>
      <w:r w:rsidRPr="00FB2E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FB2E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B2E98">
        <w:rPr>
          <w:rFonts w:ascii="Times New Roman" w:hAnsi="Times New Roman" w:cs="Times New Roman"/>
          <w:b/>
          <w:bCs/>
          <w:sz w:val="32"/>
          <w:szCs w:val="32"/>
        </w:rPr>
        <w:t>thuyết</w:t>
      </w:r>
      <w:proofErr w:type="spellEnd"/>
    </w:p>
    <w:p w14:paraId="4719EB1D" w14:textId="77777777" w:rsidR="00D92A99" w:rsidRPr="00FB2E98" w:rsidRDefault="00D92A99" w:rsidP="00D92A9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062B3A" w14:textId="58B4A0AC" w:rsidR="00FB2E98" w:rsidRDefault="00D92A99" w:rsidP="00D92A99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xúc</w:t>
      </w:r>
      <w:proofErr w:type="spellEnd"/>
    </w:p>
    <w:p w14:paraId="16BE6034" w14:textId="77777777" w:rsidR="00D92A99" w:rsidRPr="00D92A99" w:rsidRDefault="00D92A99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33CF540" w14:textId="3592A227" w:rsidR="00FB2E98" w:rsidRDefault="00FB2E98" w:rsidP="00FB2E9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lastRenderedPageBreak/>
        <w:t xml:space="preserve">Trong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:</w:t>
      </w:r>
    </w:p>
    <w:p w14:paraId="56BB6ACE" w14:textId="77777777" w:rsidR="00FB2E98" w:rsidRDefault="00FB2E98" w:rsidP="00FB2E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FDDE35" w14:textId="0A569494" w:rsidR="00FB2E98" w:rsidRPr="00FB2E98" w:rsidRDefault="00FB2E98" w:rsidP="00FB2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(Positive Sentiment)</w:t>
      </w:r>
    </w:p>
    <w:p w14:paraId="153AC307" w14:textId="340B6CFB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3DBD47D" w14:textId="37FB08FD" w:rsidR="00FB2E98" w:rsidRDefault="00FB2E98" w:rsidP="00FB2E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khen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ngợi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ủng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vẻ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71F8B9A4" w14:textId="77777777" w:rsidR="00FB2E98" w:rsidRPr="00FB2E98" w:rsidRDefault="00FB2E98" w:rsidP="00FB2E98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0ACF5523" w14:textId="35B8AE3B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2E9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6E19F6" w14:textId="50DB4C68" w:rsidR="00FB2E98" w:rsidRPr="00FB2E98" w:rsidRDefault="00FB2E98" w:rsidP="00FB2E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75B3B041" w14:textId="1D87FA71" w:rsidR="00FB2E98" w:rsidRPr="00FB2E98" w:rsidRDefault="00FB2E98" w:rsidP="00FB2E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tin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097D9624" w14:textId="77777777" w:rsidR="00FB2E98" w:rsidRPr="00FB2E98" w:rsidRDefault="00FB2E98" w:rsidP="00FB2E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Mang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31F5A58A" w14:textId="77777777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0C35280" w14:textId="549860FA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2E98"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4FCF9C6D" w14:textId="15934501" w:rsidR="00FB2E98" w:rsidRPr="00FB2E98" w:rsidRDefault="00FB2E98" w:rsidP="00FB2E9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lắm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.”</w:t>
      </w:r>
    </w:p>
    <w:p w14:paraId="1F1E4965" w14:textId="7E723DB3" w:rsidR="00FB2E98" w:rsidRPr="00FB2E98" w:rsidRDefault="00FB2E98" w:rsidP="00FB2E9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“Video hay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.”</w:t>
      </w:r>
    </w:p>
    <w:p w14:paraId="5747364D" w14:textId="070FDC01" w:rsidR="00FB2E98" w:rsidRPr="00FB2E98" w:rsidRDefault="00FB2E98" w:rsidP="00FB2E9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vời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.”</w:t>
      </w:r>
    </w:p>
    <w:p w14:paraId="61FB0E06" w14:textId="77777777" w:rsidR="00FB2E98" w:rsidRPr="00FB2E98" w:rsidRDefault="00FB2E98" w:rsidP="00FB2E9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.”</w:t>
      </w:r>
    </w:p>
    <w:p w14:paraId="7755E527" w14:textId="77777777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185D5B7" w14:textId="1D2BF0B7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proofErr w:type="gramStart"/>
      <w:r w:rsidRPr="00FB2E9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76649AA7" w14:textId="77777777" w:rsidR="00FB2E98" w:rsidRPr="00FB2E98" w:rsidRDefault="00FB2E98" w:rsidP="00FB2E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0C8DFC52" w14:textId="77777777" w:rsidR="00FB2E98" w:rsidRPr="00FB2E98" w:rsidRDefault="00FB2E98" w:rsidP="00FB2E98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3E158ECF" w14:textId="1E9E0B3A" w:rsidR="00FB2E98" w:rsidRDefault="00FB2E98" w:rsidP="00FB2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(Negative Sentiment)</w:t>
      </w:r>
    </w:p>
    <w:p w14:paraId="69AFEF5E" w14:textId="77777777" w:rsidR="00D92A99" w:rsidRPr="00FB2E98" w:rsidRDefault="00D92A99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92B232D" w14:textId="397E0A2D" w:rsidR="00FB2E98" w:rsidRPr="00FB2E98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2E98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F138EF" w14:textId="77777777" w:rsidR="00FB2E98" w:rsidRPr="00FB2E98" w:rsidRDefault="00FB2E98" w:rsidP="00D92A99">
      <w:pPr>
        <w:pStyle w:val="ListParagraph"/>
        <w:numPr>
          <w:ilvl w:val="0"/>
          <w:numId w:val="9"/>
        </w:numPr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phàn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nàn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chê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bai,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giận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0F21FC86" w14:textId="77777777" w:rsidR="00FB2E98" w:rsidRPr="00FB2E98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FC83B51" w14:textId="7ADF4CC0" w:rsidR="00FB2E98" w:rsidRPr="00FB2E98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2E9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24E5E53B" w14:textId="2F35C44D" w:rsidR="00FB2E98" w:rsidRPr="00FB2E98" w:rsidRDefault="00FB2E98" w:rsidP="00D92A99">
      <w:pPr>
        <w:pStyle w:val="ListParagraph"/>
        <w:numPr>
          <w:ilvl w:val="0"/>
          <w:numId w:val="9"/>
        </w:numPr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35FBDE2F" w14:textId="56282C33" w:rsidR="00FB2E98" w:rsidRPr="00FB2E98" w:rsidRDefault="00FB2E98" w:rsidP="00D92A99">
      <w:pPr>
        <w:pStyle w:val="ListParagraph"/>
        <w:numPr>
          <w:ilvl w:val="0"/>
          <w:numId w:val="9"/>
        </w:numPr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bội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1A8777A9" w14:textId="77777777" w:rsidR="00FB2E98" w:rsidRPr="00FB2E98" w:rsidRDefault="00FB2E98" w:rsidP="00D92A99">
      <w:pPr>
        <w:pStyle w:val="ListParagraph"/>
        <w:numPr>
          <w:ilvl w:val="0"/>
          <w:numId w:val="9"/>
        </w:numPr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dung toxic.</w:t>
      </w:r>
    </w:p>
    <w:p w14:paraId="5A0645EA" w14:textId="77777777" w:rsidR="00FB2E98" w:rsidRPr="00FB2E98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69B3E0F" w14:textId="24D1C3B3" w:rsidR="00FB2E98" w:rsidRPr="00FB2E98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2E98"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1D3E3CAF" w14:textId="670FFBA3" w:rsidR="00FB2E98" w:rsidRPr="00FB2E98" w:rsidRDefault="00FB2E98" w:rsidP="00D92A99">
      <w:pPr>
        <w:pStyle w:val="ListParagraph"/>
        <w:numPr>
          <w:ilvl w:val="0"/>
          <w:numId w:val="10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tệ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.”</w:t>
      </w:r>
    </w:p>
    <w:p w14:paraId="6F330F3B" w14:textId="4D369763" w:rsidR="00FB2E98" w:rsidRPr="00FB2E98" w:rsidRDefault="00FB2E98" w:rsidP="00D92A99">
      <w:pPr>
        <w:pStyle w:val="ListParagraph"/>
        <w:numPr>
          <w:ilvl w:val="0"/>
          <w:numId w:val="10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chán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.”</w:t>
      </w:r>
    </w:p>
    <w:p w14:paraId="61FA2307" w14:textId="5AA4440D" w:rsidR="00FB2E98" w:rsidRPr="00FB2E98" w:rsidRDefault="00FB2E98" w:rsidP="00D92A99">
      <w:pPr>
        <w:pStyle w:val="ListParagraph"/>
        <w:numPr>
          <w:ilvl w:val="0"/>
          <w:numId w:val="10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lastRenderedPageBreak/>
        <w:t>“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khủng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.”</w:t>
      </w:r>
    </w:p>
    <w:p w14:paraId="541EBF79" w14:textId="77777777" w:rsidR="00FB2E98" w:rsidRPr="00FB2E98" w:rsidRDefault="00FB2E98" w:rsidP="00D92A99">
      <w:pPr>
        <w:pStyle w:val="ListParagraph"/>
        <w:numPr>
          <w:ilvl w:val="0"/>
          <w:numId w:val="10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Xấu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.”</w:t>
      </w:r>
    </w:p>
    <w:p w14:paraId="3AA46F6E" w14:textId="77777777" w:rsidR="00FB2E98" w:rsidRPr="00FB2E98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153AD12" w14:textId="307F7CD1" w:rsidR="00FB2E98" w:rsidRPr="00FB2E98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proofErr w:type="gramStart"/>
      <w:r w:rsidRPr="00FB2E9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12236AC7" w14:textId="77777777" w:rsidR="00FB2E98" w:rsidRPr="00FB2E98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3C40299" w14:textId="77777777" w:rsidR="00FB2E98" w:rsidRPr="00FB2E98" w:rsidRDefault="00FB2E98" w:rsidP="00D92A99">
      <w:pPr>
        <w:pStyle w:val="ListParagraph"/>
        <w:numPr>
          <w:ilvl w:val="0"/>
          <w:numId w:val="11"/>
        </w:numPr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khủng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hoảng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41A48B29" w14:textId="77777777" w:rsidR="00FB2E98" w:rsidRPr="00FB2E98" w:rsidRDefault="00FB2E98" w:rsidP="00FB2E98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607B8D2B" w14:textId="4D191880" w:rsidR="00FB2E98" w:rsidRDefault="00FB2E98" w:rsidP="00FB2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2E98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Pr="00FB2E98">
        <w:rPr>
          <w:rFonts w:ascii="Times New Roman" w:hAnsi="Times New Roman" w:cs="Times New Roman"/>
          <w:sz w:val="28"/>
          <w:szCs w:val="28"/>
        </w:rPr>
        <w:t>Neutral Sentiment)</w:t>
      </w:r>
    </w:p>
    <w:p w14:paraId="249503DE" w14:textId="77777777" w:rsidR="00D92A99" w:rsidRPr="00FB2E98" w:rsidRDefault="00D92A99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A8B46F5" w14:textId="0F00BFF4" w:rsidR="00FB2E98" w:rsidRPr="00D92A99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2E98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="00A0418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4C2E1A1E" w14:textId="77777777" w:rsidR="00FB2E98" w:rsidRPr="00FB2E98" w:rsidRDefault="00FB2E98" w:rsidP="00D92A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1FACC725" w14:textId="77777777" w:rsidR="00FB2E98" w:rsidRPr="00FB2E98" w:rsidRDefault="00FB2E98" w:rsidP="00D92A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42608C8A" w14:textId="77777777" w:rsidR="00FB2E98" w:rsidRPr="00FB2E98" w:rsidRDefault="00FB2E98" w:rsidP="00A0418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A68CF8F" w14:textId="035D7161" w:rsidR="00FB2E98" w:rsidRPr="00D92A99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2E9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D92A9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4B7FE678" w14:textId="19A140F0" w:rsidR="00FB2E98" w:rsidRPr="00D92A99" w:rsidRDefault="00FB2E98" w:rsidP="00D92A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563CB59A" w14:textId="7DE1E0E0" w:rsidR="00FB2E98" w:rsidRPr="00D92A99" w:rsidRDefault="00FB2E98" w:rsidP="00D92A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720FA6FD" w14:textId="77777777" w:rsidR="00FB2E98" w:rsidRPr="00FB2E98" w:rsidRDefault="00FB2E98" w:rsidP="00D92A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5D863424" w14:textId="77777777" w:rsidR="00FB2E98" w:rsidRPr="00FB2E98" w:rsidRDefault="00FB2E98" w:rsidP="00A0418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5B8D82D" w14:textId="579EF109" w:rsidR="00FB2E98" w:rsidRPr="00D92A99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2E9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D92A9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CE7DED5" w14:textId="0AAE54ED" w:rsidR="00FB2E98" w:rsidRPr="00D92A99" w:rsidRDefault="00FB2E98" w:rsidP="00D92A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.”</w:t>
      </w:r>
    </w:p>
    <w:p w14:paraId="78B9EDE7" w14:textId="5B32FB22" w:rsidR="00FB2E98" w:rsidRPr="00D92A99" w:rsidRDefault="00FB2E98" w:rsidP="00D92A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.”</w:t>
      </w:r>
    </w:p>
    <w:p w14:paraId="6EB48759" w14:textId="08943407" w:rsidR="00FB2E98" w:rsidRPr="00D92A99" w:rsidRDefault="00FB2E98" w:rsidP="00D92A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“Video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.”</w:t>
      </w:r>
    </w:p>
    <w:p w14:paraId="1EB94BE2" w14:textId="77777777" w:rsidR="00FB2E98" w:rsidRPr="00FB2E98" w:rsidRDefault="00FB2E98" w:rsidP="00D92A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qua.”</w:t>
      </w:r>
    </w:p>
    <w:p w14:paraId="45A0DBF7" w14:textId="77777777" w:rsidR="00FB2E98" w:rsidRPr="00FB2E98" w:rsidRDefault="00FB2E98" w:rsidP="00A0418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7507475" w14:textId="0ADB9761" w:rsidR="00FB2E98" w:rsidRPr="00D92A99" w:rsidRDefault="00FB2E98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FB2E98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proofErr w:type="gramStart"/>
      <w:r w:rsidRPr="00FB2E9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D92A9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4E399619" w14:textId="24908D50" w:rsidR="00FB2E98" w:rsidRDefault="00FB2E98" w:rsidP="00D92A9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63478534" w14:textId="77777777" w:rsidR="00FB2E98" w:rsidRDefault="00FB2E98" w:rsidP="00FB2E98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09FAA72B" w14:textId="77777777" w:rsidR="00FB2E98" w:rsidRPr="00FB2E98" w:rsidRDefault="00FB2E98" w:rsidP="00FB2E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27EB911" w14:textId="6B9C8B2D" w:rsidR="00FB2E98" w:rsidRPr="00D92A99" w:rsidRDefault="00D92A99" w:rsidP="00D92A99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FB2E98"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2E98" w:rsidRPr="00D92A99">
        <w:rPr>
          <w:rFonts w:ascii="Times New Roman" w:hAnsi="Times New Roman" w:cs="Times New Roman"/>
          <w:sz w:val="28"/>
          <w:szCs w:val="28"/>
        </w:rPr>
        <w:t>xúc</w:t>
      </w:r>
      <w:proofErr w:type="spellEnd"/>
    </w:p>
    <w:p w14:paraId="06867E7F" w14:textId="77777777" w:rsidR="00D92A99" w:rsidRPr="00D92A99" w:rsidRDefault="00D92A99" w:rsidP="00D92A9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F1ADB7" w14:textId="549D6715" w:rsidR="00FB2E98" w:rsidRPr="00D92A99" w:rsidRDefault="00FB2E98" w:rsidP="00D92A9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:</w:t>
      </w:r>
    </w:p>
    <w:p w14:paraId="4CFB7625" w14:textId="696546E4" w:rsidR="00FB2E98" w:rsidRPr="00D92A99" w:rsidRDefault="00FB2E98" w:rsidP="00D92A9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4C497EBA" w14:textId="1493C70C" w:rsidR="00FB2E98" w:rsidRPr="00D92A99" w:rsidRDefault="00FB2E98" w:rsidP="00D92A9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3A8F7A77" w14:textId="77777777" w:rsidR="00FB2E98" w:rsidRPr="00FB2E98" w:rsidRDefault="00FB2E98" w:rsidP="00D92A9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lóng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vd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: “ko”, “k”, “cx”, “</w:t>
      </w:r>
      <w:proofErr w:type="gramStart"/>
      <w:r w:rsidRPr="00FB2E98">
        <w:rPr>
          <w:rFonts w:ascii="Times New Roman" w:hAnsi="Times New Roman" w:cs="Times New Roman"/>
          <w:sz w:val="28"/>
          <w:szCs w:val="28"/>
        </w:rPr>
        <w:t>z”…</w:t>
      </w:r>
      <w:proofErr w:type="gramEnd"/>
      <w:r w:rsidRPr="00FB2E98">
        <w:rPr>
          <w:rFonts w:ascii="Times New Roman" w:hAnsi="Times New Roman" w:cs="Times New Roman"/>
          <w:sz w:val="28"/>
          <w:szCs w:val="28"/>
        </w:rPr>
        <w:t>)</w:t>
      </w:r>
    </w:p>
    <w:p w14:paraId="2D59F95A" w14:textId="77777777" w:rsidR="00FB2E98" w:rsidRPr="00FB2E98" w:rsidRDefault="00FB2E98" w:rsidP="00D92A9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631345" w14:textId="64D63443" w:rsidR="00FB2E98" w:rsidRPr="00D92A99" w:rsidRDefault="00FB2E98" w:rsidP="00D92A9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lastRenderedPageBreak/>
        <w:t>Vấn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liền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4FD714F1" w14:textId="7661CC46" w:rsidR="00FB2E98" w:rsidRDefault="00FB2E98" w:rsidP="00D92A9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(word segmentation)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E9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B2E98">
        <w:rPr>
          <w:rFonts w:ascii="Times New Roman" w:hAnsi="Times New Roman" w:cs="Times New Roman"/>
          <w:sz w:val="28"/>
          <w:szCs w:val="28"/>
        </w:rPr>
        <w:t>.</w:t>
      </w:r>
    </w:p>
    <w:p w14:paraId="4955F0F6" w14:textId="40223E03" w:rsidR="00D92A99" w:rsidRDefault="00D92A99" w:rsidP="00D92A99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2A99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D92A9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D9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28"/>
          <w:szCs w:val="28"/>
        </w:rPr>
        <w:t>xúc</w:t>
      </w:r>
      <w:proofErr w:type="spellEnd"/>
    </w:p>
    <w:p w14:paraId="65C05A5B" w14:textId="12D561C6" w:rsidR="00D92A99" w:rsidRDefault="00D92A99" w:rsidP="00D92A99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website</w:t>
      </w:r>
    </w:p>
    <w:p w14:paraId="4E5FF5D6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60B8BCA7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2F02E883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6CD09ABF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7AA56A39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23DDCCC6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619B2819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6E80AB23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7916970C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0AD13356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3EA8619E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44D162D9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7369A3BD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51C78A80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337CFD26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4BAA5589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00C8F998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0225D60E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684FE113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0592E7E8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35C93494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3C7EE865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63B448AF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6210FDEF" w14:textId="77777777" w:rsid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027A6F12" w14:textId="77777777" w:rsidR="00D92A99" w:rsidRPr="00D92A99" w:rsidRDefault="00D92A99" w:rsidP="00D92A99">
      <w:pPr>
        <w:rPr>
          <w:rFonts w:ascii="Times New Roman" w:hAnsi="Times New Roman" w:cs="Times New Roman"/>
          <w:sz w:val="28"/>
          <w:szCs w:val="28"/>
        </w:rPr>
      </w:pPr>
    </w:p>
    <w:p w14:paraId="6BC7F272" w14:textId="5BAD0644" w:rsidR="00D92A99" w:rsidRDefault="00D92A99" w:rsidP="00D92A9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0FD1331" w14:textId="77777777" w:rsidR="00D92A99" w:rsidRDefault="00D92A99" w:rsidP="00D92A99">
      <w:pPr>
        <w:pStyle w:val="ListParagraph"/>
        <w:ind w:left="1080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2058C541" w14:textId="77777777" w:rsidR="00D92A99" w:rsidRDefault="00D92A99" w:rsidP="00D92A99">
      <w:pPr>
        <w:pStyle w:val="ListParagraph"/>
        <w:ind w:left="1080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727E81DA" w14:textId="67D63915" w:rsidR="00D92A99" w:rsidRPr="00D92A99" w:rsidRDefault="00D92A99" w:rsidP="00D92A99">
      <w:pPr>
        <w:pStyle w:val="ListParagraph"/>
        <w:ind w:left="1080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proofErr w:type="spellStart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Chương</w:t>
      </w:r>
      <w:proofErr w:type="spellEnd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gramStart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2 :</w:t>
      </w:r>
      <w:proofErr w:type="gramEnd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Quy </w:t>
      </w:r>
      <w:proofErr w:type="spellStart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trình</w:t>
      </w:r>
      <w:proofErr w:type="spellEnd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thực</w:t>
      </w:r>
      <w:proofErr w:type="spellEnd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hiện</w:t>
      </w:r>
      <w:proofErr w:type="spellEnd"/>
    </w:p>
    <w:p w14:paraId="01CE4F0E" w14:textId="77777777" w:rsidR="00FB2E98" w:rsidRPr="00FB2E98" w:rsidRDefault="00FB2E98" w:rsidP="00D92A99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CD046FD" w14:textId="4659E786" w:rsidR="00D92A99" w:rsidRPr="00D92A99" w:rsidRDefault="00D92A99" w:rsidP="00D92A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D92A99">
        <w:rPr>
          <w:rFonts w:ascii="Times New Roman" w:hAnsi="Times New Roman" w:cs="Times New Roman"/>
          <w:sz w:val="32"/>
          <w:szCs w:val="32"/>
        </w:rPr>
        <w:t xml:space="preserve">Thu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thập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351D768E" w14:textId="013B0A43" w:rsidR="00D92A99" w:rsidRDefault="00D92A99" w:rsidP="00D92A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92A99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56D7BB74" w14:textId="17B94A75" w:rsidR="00D92A99" w:rsidRDefault="00D92A99" w:rsidP="00D92A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92A99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bản</w:t>
      </w:r>
      <w:proofErr w:type="spellEnd"/>
    </w:p>
    <w:p w14:paraId="18348802" w14:textId="3252717F" w:rsidR="00D92A99" w:rsidRDefault="00D92A99" w:rsidP="00D92A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92A99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hình</w:t>
      </w:r>
      <w:proofErr w:type="spellEnd"/>
    </w:p>
    <w:p w14:paraId="7408B461" w14:textId="71490019" w:rsidR="00D92A99" w:rsidRDefault="00D92A99" w:rsidP="00D92A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92A99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hình</w:t>
      </w:r>
      <w:proofErr w:type="spellEnd"/>
    </w:p>
    <w:p w14:paraId="30B71CBA" w14:textId="7E6DFC19" w:rsidR="00D92A99" w:rsidRPr="00D92A99" w:rsidRDefault="00D92A99" w:rsidP="00D92A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website</w:t>
      </w:r>
    </w:p>
    <w:p w14:paraId="60BBD2D2" w14:textId="60249C72" w:rsidR="00864687" w:rsidRDefault="00864687" w:rsidP="00D92A99">
      <w:pPr>
        <w:rPr>
          <w:rFonts w:ascii="Times New Roman" w:hAnsi="Times New Roman" w:cs="Times New Roman"/>
          <w:sz w:val="32"/>
          <w:szCs w:val="32"/>
        </w:rPr>
      </w:pPr>
    </w:p>
    <w:p w14:paraId="50EA40CC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27E539D8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42F3A341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5B228104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384F31A8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55BC0C08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2172D7B2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471853A5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3FB89FB1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45B5FC3C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4B09F498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105CA7D1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5A3E83F8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2B766802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0580C006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13F3D016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2AAA018F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4EBCA6EA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0E284A0A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1B4F3905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679FA583" w14:textId="48373EB5" w:rsidR="00D92A99" w:rsidRDefault="00D92A99" w:rsidP="00D92A99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Chương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3: </w:t>
      </w:r>
      <w:proofErr w:type="spellStart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Thực</w:t>
      </w:r>
      <w:proofErr w:type="spellEnd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nghiệm</w:t>
      </w:r>
      <w:proofErr w:type="spellEnd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và</w:t>
      </w:r>
      <w:proofErr w:type="spellEnd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kết</w:t>
      </w:r>
      <w:proofErr w:type="spellEnd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92A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quả</w:t>
      </w:r>
      <w:proofErr w:type="spellEnd"/>
    </w:p>
    <w:p w14:paraId="7B4A5336" w14:textId="76737D91" w:rsidR="00D92A99" w:rsidRPr="00D92A99" w:rsidRDefault="00D92A99" w:rsidP="00D92A9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92A99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dataset</w:t>
      </w:r>
    </w:p>
    <w:p w14:paraId="702FD7B7" w14:textId="2E0687D2" w:rsidR="00D92A99" w:rsidRDefault="00D92A99" w:rsidP="00D92A9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92A99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huấn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luyện</w:t>
      </w:r>
      <w:proofErr w:type="spellEnd"/>
    </w:p>
    <w:p w14:paraId="3737854E" w14:textId="5FC3935D" w:rsidR="00D92A99" w:rsidRDefault="00D92A99" w:rsidP="00D92A9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D92A99">
        <w:rPr>
          <w:rFonts w:ascii="Times New Roman" w:hAnsi="Times New Roman" w:cs="Times New Roman"/>
          <w:sz w:val="32"/>
          <w:szCs w:val="32"/>
        </w:rPr>
        <w:t xml:space="preserve">So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sánh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D92A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2A99">
        <w:rPr>
          <w:rFonts w:ascii="Times New Roman" w:hAnsi="Times New Roman" w:cs="Times New Roman"/>
          <w:sz w:val="32"/>
          <w:szCs w:val="32"/>
        </w:rPr>
        <w:t>hình</w:t>
      </w:r>
      <w:proofErr w:type="spellEnd"/>
    </w:p>
    <w:p w14:paraId="30A58676" w14:textId="72469B18" w:rsidR="00D92A99" w:rsidRPr="00D92A99" w:rsidRDefault="00D92A99" w:rsidP="00D92A9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website</w:t>
      </w:r>
    </w:p>
    <w:p w14:paraId="0594981F" w14:textId="76CD7150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697F7AF3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492B758A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41B3C39B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1D1E3885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461CA2F5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6322AEFA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3C6A349A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70C536D6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14BDF76D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163475EA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05EEE58F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6CD4D132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78E5B216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2A528A9B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6ED3EFA5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5A6E21F4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41F6B096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6E9A32F9" w14:textId="77777777" w:rsidR="00D92A99" w:rsidRDefault="00D92A99" w:rsidP="00D92A99">
      <w:pPr>
        <w:rPr>
          <w:rFonts w:ascii="Times New Roman" w:hAnsi="Times New Roman" w:cs="Times New Roman"/>
          <w:sz w:val="32"/>
          <w:szCs w:val="32"/>
        </w:rPr>
      </w:pPr>
    </w:p>
    <w:p w14:paraId="6E292FA8" w14:textId="153D0C0E" w:rsidR="00D92A99" w:rsidRDefault="00D92A99" w:rsidP="00D92A99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Chương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4 :</w:t>
      </w:r>
      <w:proofErr w:type="gramEnd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Kết</w:t>
      </w:r>
      <w:proofErr w:type="spellEnd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luận</w:t>
      </w:r>
      <w:proofErr w:type="spellEnd"/>
    </w:p>
    <w:p w14:paraId="557AE3A3" w14:textId="19F3D619" w:rsidR="00D92A99" w:rsidRDefault="00292DBD" w:rsidP="00292DB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</w:p>
    <w:p w14:paraId="72785899" w14:textId="41E9C97F" w:rsidR="00292DBD" w:rsidRDefault="00292DBD" w:rsidP="00292DB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</w:p>
    <w:p w14:paraId="04515D47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2432606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BC95934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4D9FDEB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1354D73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EB9D459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8CB3823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6DB7865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550B6A7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044DC6A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5E4330E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9302663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FFE57C0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4165B2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67FBF14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50B0CF8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F720ACD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C3F3376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C62B637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91B5412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DDCCC97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65542DC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F7FF506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54CAC5E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4C289DD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9C8F33F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7DE8494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C840A4B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1C8A7EF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8CC2216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6DC824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78803E7" w14:textId="77777777" w:rsidR="00292DBD" w:rsidRDefault="00292DBD" w:rsidP="00292DB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B27562F" w14:textId="36CA5BDA" w:rsidR="00292DBD" w:rsidRPr="00292DBD" w:rsidRDefault="00292DBD" w:rsidP="00292DBD">
      <w:pPr>
        <w:pStyle w:val="ListParagraph"/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Tài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liệu</w:t>
      </w:r>
      <w:proofErr w:type="spellEnd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tham</w:t>
      </w:r>
      <w:proofErr w:type="spellEnd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khảo</w:t>
      </w:r>
      <w:proofErr w:type="spellEnd"/>
    </w:p>
    <w:sectPr w:rsidR="00292DBD" w:rsidRPr="00292DBD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E92EF" w14:textId="77777777" w:rsidR="00B83935" w:rsidRDefault="00B83935" w:rsidP="008A4B09">
      <w:pPr>
        <w:spacing w:after="0" w:line="240" w:lineRule="auto"/>
      </w:pPr>
      <w:r>
        <w:separator/>
      </w:r>
    </w:p>
  </w:endnote>
  <w:endnote w:type="continuationSeparator" w:id="0">
    <w:p w14:paraId="426727AC" w14:textId="77777777" w:rsidR="00B83935" w:rsidRDefault="00B83935" w:rsidP="008A4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BlackH">
    <w:altName w:val="Calibri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A945F" w14:textId="77777777" w:rsidR="00B83935" w:rsidRDefault="00B83935" w:rsidP="008A4B09">
      <w:pPr>
        <w:spacing w:after="0" w:line="240" w:lineRule="auto"/>
      </w:pPr>
      <w:r>
        <w:separator/>
      </w:r>
    </w:p>
  </w:footnote>
  <w:footnote w:type="continuationSeparator" w:id="0">
    <w:p w14:paraId="3B947F64" w14:textId="77777777" w:rsidR="00B83935" w:rsidRDefault="00B83935" w:rsidP="008A4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EB51E" w14:textId="77777777" w:rsidR="0029714F" w:rsidRDefault="00BF14DA" w:rsidP="00935A1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34671C83" w14:textId="77777777" w:rsidR="0029714F" w:rsidRDefault="00BF14DA" w:rsidP="00935A1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72BD948B" w14:textId="77777777" w:rsidR="0029714F" w:rsidRDefault="00BF14DA" w:rsidP="00935A1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6DF89938" w14:textId="77777777" w:rsidR="0029714F" w:rsidRDefault="002971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3D78" w14:textId="77777777" w:rsidR="0029714F" w:rsidRPr="00857C1A" w:rsidRDefault="0029714F" w:rsidP="00857C1A">
    <w:pPr>
      <w:pStyle w:val="Header"/>
      <w:pBdr>
        <w:bottom w:val="double" w:sz="4" w:space="1" w:color="auto"/>
      </w:pBdr>
      <w:tabs>
        <w:tab w:val="clear" w:pos="4680"/>
        <w:tab w:val="clear" w:pos="9360"/>
        <w:tab w:val="left" w:pos="4990"/>
        <w:tab w:val="right" w:pos="8790"/>
      </w:tabs>
      <w:ind w:firstLine="0"/>
      <w:jc w:val="left"/>
      <w:rPr>
        <w:b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E81"/>
    <w:multiLevelType w:val="hybridMultilevel"/>
    <w:tmpl w:val="D068E2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B42EF6"/>
    <w:multiLevelType w:val="hybridMultilevel"/>
    <w:tmpl w:val="C40EE674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82B023C"/>
    <w:multiLevelType w:val="hybridMultilevel"/>
    <w:tmpl w:val="8B7810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E07BCC"/>
    <w:multiLevelType w:val="hybridMultilevel"/>
    <w:tmpl w:val="FABA6262"/>
    <w:lvl w:ilvl="0" w:tplc="CF8CD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9523F"/>
    <w:multiLevelType w:val="hybridMultilevel"/>
    <w:tmpl w:val="7598A8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613B8F"/>
    <w:multiLevelType w:val="multilevel"/>
    <w:tmpl w:val="34BEE5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0E55FC3"/>
    <w:multiLevelType w:val="hybridMultilevel"/>
    <w:tmpl w:val="2FEE2A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A36059"/>
    <w:multiLevelType w:val="multilevel"/>
    <w:tmpl w:val="269CAC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8" w15:restartNumberingAfterBreak="0">
    <w:nsid w:val="2CE16E48"/>
    <w:multiLevelType w:val="hybridMultilevel"/>
    <w:tmpl w:val="6EFADF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3394937"/>
    <w:multiLevelType w:val="multilevel"/>
    <w:tmpl w:val="EFFA01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34D76413"/>
    <w:multiLevelType w:val="hybridMultilevel"/>
    <w:tmpl w:val="569883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6E588D"/>
    <w:multiLevelType w:val="hybridMultilevel"/>
    <w:tmpl w:val="A088FA6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70E0E44C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F6B3F55"/>
    <w:multiLevelType w:val="hybridMultilevel"/>
    <w:tmpl w:val="02026CC8"/>
    <w:lvl w:ilvl="0" w:tplc="DF30CA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30D80"/>
    <w:multiLevelType w:val="hybridMultilevel"/>
    <w:tmpl w:val="305A3E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74B43B9"/>
    <w:multiLevelType w:val="hybridMultilevel"/>
    <w:tmpl w:val="A0988D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AC77DB9"/>
    <w:multiLevelType w:val="hybridMultilevel"/>
    <w:tmpl w:val="7E38C71E"/>
    <w:lvl w:ilvl="0" w:tplc="96FA7C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191A05"/>
    <w:multiLevelType w:val="hybridMultilevel"/>
    <w:tmpl w:val="E53008B0"/>
    <w:lvl w:ilvl="0" w:tplc="40FC71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DC0B2D"/>
    <w:multiLevelType w:val="multilevel"/>
    <w:tmpl w:val="C0809D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58D1D77"/>
    <w:multiLevelType w:val="hybridMultilevel"/>
    <w:tmpl w:val="CA70D5D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4D6D49"/>
    <w:multiLevelType w:val="hybridMultilevel"/>
    <w:tmpl w:val="5D68F46E"/>
    <w:lvl w:ilvl="0" w:tplc="B6F44F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176E4F"/>
    <w:multiLevelType w:val="hybridMultilevel"/>
    <w:tmpl w:val="318079C2"/>
    <w:lvl w:ilvl="0" w:tplc="A1DE4C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7575D7"/>
    <w:multiLevelType w:val="hybridMultilevel"/>
    <w:tmpl w:val="06E001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3B540F"/>
    <w:multiLevelType w:val="hybridMultilevel"/>
    <w:tmpl w:val="F83E2D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15218470">
    <w:abstractNumId w:val="19"/>
  </w:num>
  <w:num w:numId="2" w16cid:durableId="1944874383">
    <w:abstractNumId w:val="13"/>
  </w:num>
  <w:num w:numId="3" w16cid:durableId="1053771458">
    <w:abstractNumId w:val="11"/>
  </w:num>
  <w:num w:numId="4" w16cid:durableId="2010401426">
    <w:abstractNumId w:val="1"/>
  </w:num>
  <w:num w:numId="5" w16cid:durableId="1801217969">
    <w:abstractNumId w:val="20"/>
  </w:num>
  <w:num w:numId="6" w16cid:durableId="2108958207">
    <w:abstractNumId w:val="18"/>
  </w:num>
  <w:num w:numId="7" w16cid:durableId="1043015162">
    <w:abstractNumId w:val="4"/>
  </w:num>
  <w:num w:numId="8" w16cid:durableId="432360319">
    <w:abstractNumId w:val="22"/>
  </w:num>
  <w:num w:numId="9" w16cid:durableId="1676030218">
    <w:abstractNumId w:val="2"/>
  </w:num>
  <w:num w:numId="10" w16cid:durableId="975261501">
    <w:abstractNumId w:val="6"/>
  </w:num>
  <w:num w:numId="11" w16cid:durableId="1374882787">
    <w:abstractNumId w:val="10"/>
  </w:num>
  <w:num w:numId="12" w16cid:durableId="1939407471">
    <w:abstractNumId w:val="0"/>
  </w:num>
  <w:num w:numId="13" w16cid:durableId="335349101">
    <w:abstractNumId w:val="14"/>
  </w:num>
  <w:num w:numId="14" w16cid:durableId="744842360">
    <w:abstractNumId w:val="8"/>
  </w:num>
  <w:num w:numId="15" w16cid:durableId="1019091071">
    <w:abstractNumId w:val="21"/>
  </w:num>
  <w:num w:numId="16" w16cid:durableId="416175699">
    <w:abstractNumId w:val="9"/>
  </w:num>
  <w:num w:numId="17" w16cid:durableId="965083155">
    <w:abstractNumId w:val="7"/>
  </w:num>
  <w:num w:numId="18" w16cid:durableId="994067611">
    <w:abstractNumId w:val="17"/>
  </w:num>
  <w:num w:numId="19" w16cid:durableId="211573705">
    <w:abstractNumId w:val="5"/>
  </w:num>
  <w:num w:numId="20" w16cid:durableId="626470387">
    <w:abstractNumId w:val="12"/>
  </w:num>
  <w:num w:numId="21" w16cid:durableId="1986080748">
    <w:abstractNumId w:val="16"/>
  </w:num>
  <w:num w:numId="22" w16cid:durableId="322243696">
    <w:abstractNumId w:val="3"/>
  </w:num>
  <w:num w:numId="23" w16cid:durableId="7914370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B09"/>
    <w:rsid w:val="00016211"/>
    <w:rsid w:val="00100FA7"/>
    <w:rsid w:val="00292DBD"/>
    <w:rsid w:val="00295A40"/>
    <w:rsid w:val="0029714F"/>
    <w:rsid w:val="002A5BD3"/>
    <w:rsid w:val="0040436A"/>
    <w:rsid w:val="0046128E"/>
    <w:rsid w:val="00553034"/>
    <w:rsid w:val="005B3D56"/>
    <w:rsid w:val="005F3751"/>
    <w:rsid w:val="00717BE8"/>
    <w:rsid w:val="0076091A"/>
    <w:rsid w:val="00791634"/>
    <w:rsid w:val="0084293F"/>
    <w:rsid w:val="00864687"/>
    <w:rsid w:val="008A04D1"/>
    <w:rsid w:val="008A4B09"/>
    <w:rsid w:val="00906478"/>
    <w:rsid w:val="00A0418E"/>
    <w:rsid w:val="00B55481"/>
    <w:rsid w:val="00B5790B"/>
    <w:rsid w:val="00B83935"/>
    <w:rsid w:val="00B94CF7"/>
    <w:rsid w:val="00BB5EAD"/>
    <w:rsid w:val="00BF14DA"/>
    <w:rsid w:val="00C82DD0"/>
    <w:rsid w:val="00CE424E"/>
    <w:rsid w:val="00D0061E"/>
    <w:rsid w:val="00D92A99"/>
    <w:rsid w:val="00E73E09"/>
    <w:rsid w:val="00FB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5031"/>
  <w15:chartTrackingRefBased/>
  <w15:docId w15:val="{2F7EE5E6-F918-4E62-8C98-58BEE7B1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B09"/>
    <w:pPr>
      <w:tabs>
        <w:tab w:val="center" w:pos="4680"/>
        <w:tab w:val="right" w:pos="9360"/>
      </w:tabs>
      <w:spacing w:after="120" w:line="312" w:lineRule="auto"/>
      <w:ind w:firstLine="720"/>
      <w:jc w:val="both"/>
    </w:pPr>
    <w:rPr>
      <w:rFonts w:ascii="Times New Roman" w:eastAsia="Calibri" w:hAnsi="Times New Roman" w:cs="Times New Roman"/>
      <w:kern w:val="0"/>
      <w:sz w:val="26"/>
      <w:szCs w:val="26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A4B09"/>
    <w:rPr>
      <w:rFonts w:ascii="Times New Roman" w:eastAsia="Calibri" w:hAnsi="Times New Roman" w:cs="Times New Roman"/>
      <w:kern w:val="0"/>
      <w:sz w:val="26"/>
      <w:szCs w:val="26"/>
      <w14:ligatures w14:val="none"/>
    </w:rPr>
  </w:style>
  <w:style w:type="character" w:styleId="PageNumber">
    <w:name w:val="page number"/>
    <w:basedOn w:val="DefaultParagraphFont"/>
    <w:rsid w:val="008A4B09"/>
  </w:style>
  <w:style w:type="paragraph" w:styleId="Footer">
    <w:name w:val="footer"/>
    <w:basedOn w:val="Normal"/>
    <w:link w:val="FooterChar"/>
    <w:uiPriority w:val="99"/>
    <w:unhideWhenUsed/>
    <w:rsid w:val="008A4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B09"/>
  </w:style>
  <w:style w:type="character" w:styleId="Strong">
    <w:name w:val="Strong"/>
    <w:qFormat/>
    <w:rsid w:val="00791634"/>
    <w:rPr>
      <w:rFonts w:ascii=".VnBlackH" w:hAnsi=".VnBlackH"/>
    </w:rPr>
  </w:style>
  <w:style w:type="paragraph" w:styleId="ListParagraph">
    <w:name w:val="List Paragraph"/>
    <w:basedOn w:val="Normal"/>
    <w:uiPriority w:val="34"/>
    <w:qFormat/>
    <w:rsid w:val="00864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NGAN</dc:creator>
  <cp:keywords/>
  <dc:description/>
  <cp:lastModifiedBy>Khánh Nguyễn</cp:lastModifiedBy>
  <cp:revision>17</cp:revision>
  <dcterms:created xsi:type="dcterms:W3CDTF">2023-05-29T15:16:00Z</dcterms:created>
  <dcterms:modified xsi:type="dcterms:W3CDTF">2025-11-25T09:01:00Z</dcterms:modified>
</cp:coreProperties>
</file>