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F50D" w14:textId="1F6E3267" w:rsidR="005B3694" w:rsidRDefault="009E6B8C" w:rsidP="004C6085">
      <w:pPr>
        <w:ind w:firstLine="0"/>
      </w:pPr>
      <w:r>
        <w:t>Bài tập 01 – 22/08/2024</w:t>
      </w:r>
    </w:p>
    <w:p w14:paraId="78053D4F" w14:textId="60F22755" w:rsidR="009E6B8C" w:rsidRDefault="009E6B8C" w:rsidP="004C6085">
      <w:pPr>
        <w:ind w:firstLine="0"/>
      </w:pPr>
      <w:r>
        <w:t>Họ và tên: Nguyễn Khánh Quy</w:t>
      </w:r>
    </w:p>
    <w:p w14:paraId="1621E47D" w14:textId="3F62286F" w:rsidR="008F581A" w:rsidRDefault="008F581A" w:rsidP="004C6085">
      <w:pPr>
        <w:ind w:firstLine="0"/>
      </w:pPr>
      <w:r>
        <w:t>MSSV: 21110282</w:t>
      </w:r>
    </w:p>
    <w:p w14:paraId="5922BFB6" w14:textId="66DC7E83" w:rsidR="003E34B5" w:rsidRDefault="003E34B5" w:rsidP="004C6085">
      <w:pPr>
        <w:ind w:firstLine="0"/>
      </w:pPr>
    </w:p>
    <w:p w14:paraId="59EE8C74" w14:textId="5CA7FA4D" w:rsidR="003E34B5" w:rsidRDefault="003E34B5" w:rsidP="004C6085">
      <w:pPr>
        <w:ind w:firstLine="0"/>
      </w:pPr>
      <w:r>
        <w:t>Bước 1. Cài đặt môi trường:</w:t>
      </w:r>
    </w:p>
    <w:p w14:paraId="5C9C4DCF" w14:textId="435943C1" w:rsidR="003E34B5" w:rsidRDefault="003E34B5" w:rsidP="004C6085">
      <w:pPr>
        <w:ind w:firstLine="0"/>
      </w:pPr>
      <w:r>
        <w:t xml:space="preserve">- Truy cập link: </w:t>
      </w:r>
      <w:hyperlink r:id="rId4" w:history="1">
        <w:r w:rsidRPr="003E34B5">
          <w:rPr>
            <w:rStyle w:val="Hyperlink"/>
          </w:rPr>
          <w:t>Node.js — Run JavaScript Everywhere (nodejs.org)</w:t>
        </w:r>
      </w:hyperlink>
    </w:p>
    <w:p w14:paraId="453A1C57" w14:textId="168FB48B" w:rsidR="003E34B5" w:rsidRDefault="003E34B5" w:rsidP="004C6085">
      <w:pPr>
        <w:ind w:firstLine="0"/>
      </w:pPr>
      <w:r>
        <w:t>- Tải phiên bản Node.js phù hợp và cài đặt.</w:t>
      </w:r>
    </w:p>
    <w:p w14:paraId="0ACA1B98" w14:textId="0ED156B7" w:rsidR="008F581A" w:rsidRDefault="008F581A" w:rsidP="004C6085">
      <w:pPr>
        <w:ind w:firstLine="0"/>
      </w:pPr>
      <w:r>
        <w:t xml:space="preserve">Bước </w:t>
      </w:r>
      <w:r w:rsidR="003E34B5">
        <w:t>2</w:t>
      </w:r>
      <w:r>
        <w:t>. Tạo project:</w:t>
      </w:r>
    </w:p>
    <w:p w14:paraId="2AFDB906" w14:textId="2CA16277" w:rsidR="008F581A" w:rsidRDefault="008F581A" w:rsidP="004C6085">
      <w:pPr>
        <w:tabs>
          <w:tab w:val="left" w:pos="6528"/>
        </w:tabs>
        <w:ind w:firstLine="0"/>
      </w:pPr>
      <w:r>
        <w:t xml:space="preserve">Gõ lệnh trên terminal: </w:t>
      </w:r>
      <w:r w:rsidRPr="008F581A">
        <w:t>npx create-expo-app@latest</w:t>
      </w:r>
      <w:r>
        <w:t xml:space="preserve"> </w:t>
      </w:r>
      <w:r w:rsidR="009B2B01">
        <w:t>--</w:t>
      </w:r>
      <w:r>
        <w:t>template</w:t>
      </w:r>
    </w:p>
    <w:p w14:paraId="1FA8B031" w14:textId="44CF21F9" w:rsidR="008F581A" w:rsidRDefault="007B1A36" w:rsidP="004C6085">
      <w:pPr>
        <w:tabs>
          <w:tab w:val="left" w:pos="6528"/>
        </w:tabs>
        <w:ind w:firstLine="0"/>
      </w:pPr>
      <w:r>
        <w:t xml:space="preserve">Bước </w:t>
      </w:r>
      <w:r w:rsidR="003E34B5">
        <w:t>3</w:t>
      </w:r>
      <w:r>
        <w:t>. Tạo components:</w:t>
      </w:r>
    </w:p>
    <w:p w14:paraId="5803E3CA" w14:textId="103776F1" w:rsidR="003357A4" w:rsidRDefault="003357A4" w:rsidP="004C6085">
      <w:pPr>
        <w:tabs>
          <w:tab w:val="left" w:pos="6528"/>
        </w:tabs>
        <w:ind w:firstLine="0"/>
      </w:pPr>
      <w:r w:rsidRPr="003357A4">
        <w:rPr>
          <w:noProof/>
        </w:rPr>
        <w:drawing>
          <wp:inline distT="0" distB="0" distL="0" distR="0" wp14:anchorId="3ADAACA1" wp14:editId="721D755A">
            <wp:extent cx="1463167" cy="632515"/>
            <wp:effectExtent l="0" t="0" r="3810" b="0"/>
            <wp:docPr id="147670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E3CC" w14:textId="04737C43" w:rsidR="007B1A36" w:rsidRDefault="007B1A36" w:rsidP="004C6085">
      <w:pPr>
        <w:tabs>
          <w:tab w:val="left" w:pos="6528"/>
        </w:tabs>
        <w:ind w:firstLine="0"/>
      </w:pPr>
      <w:r>
        <w:t>- ProfilePage</w:t>
      </w:r>
      <w:r w:rsidR="004C6085">
        <w:t>:</w:t>
      </w:r>
    </w:p>
    <w:p w14:paraId="3FF5875E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StatusBar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expo-status-bar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957078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React, { useEffect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AC797FC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StyleSheet, Text, View, Image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react-native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61E7A4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Import hình ảnh từ thư mục cục bộ</w:t>
      </w:r>
    </w:p>
    <w:p w14:paraId="1A451C6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profileImage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../assets/cat.jpg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85F80DE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2DFC29B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function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ProfilePage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r w:rsidRPr="004C60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navigation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{</w:t>
      </w:r>
    </w:p>
    <w:p w14:paraId="4D3974BF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useEffect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(()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040A55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timer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setTimeout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(()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B12FDC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C60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navigation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replace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Home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29E7D9A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},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10000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54573A1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71DCE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clearTimeout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timer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F3455AC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 [</w:t>
      </w:r>
      <w:r w:rsidRPr="004C608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navigation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]);</w:t>
      </w:r>
    </w:p>
    <w:p w14:paraId="35C7737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3FA556C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View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.container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FDD84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Image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source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profileImage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.image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95EA4B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Text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.textName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&gt;Nguyễn Khánh Quy&lt;/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Text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EE1A53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StatusBar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auto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18B492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View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823CC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);</w:t>
      </w:r>
    </w:p>
    <w:p w14:paraId="0A626F7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7D5A110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34BFE4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StyleSheet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create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</w:p>
    <w:p w14:paraId="1565CCD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container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D6F598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flex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3CA543B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backgroundColor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#fff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0E1A4C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alignItems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center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C13BEA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justifyContent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center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C86265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179ECB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image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D7AEDF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width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120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06F8A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height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120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67D672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borderRadius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EADFDE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marginBottom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49B10EF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BE546AA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textName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5D4B72F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fontSize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24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844E3B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3ABA0434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0D3FFF6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7816AEE" w14:textId="77777777" w:rsidR="004C6085" w:rsidRDefault="004C6085" w:rsidP="004C6085">
      <w:pPr>
        <w:tabs>
          <w:tab w:val="left" w:pos="6528"/>
        </w:tabs>
        <w:ind w:firstLine="0"/>
      </w:pPr>
    </w:p>
    <w:p w14:paraId="5F407EEC" w14:textId="608B5E9C" w:rsidR="007B1A36" w:rsidRDefault="007B1A36" w:rsidP="004C6085">
      <w:pPr>
        <w:tabs>
          <w:tab w:val="left" w:pos="6528"/>
        </w:tabs>
        <w:ind w:firstLine="0"/>
      </w:pPr>
      <w:r>
        <w:t>- HomePage</w:t>
      </w:r>
      <w:r w:rsidR="004C6085">
        <w:t>:</w:t>
      </w:r>
    </w:p>
    <w:p w14:paraId="439B24B9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StatusBar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expo-status-bar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1DC9391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StyleSheet, Text, View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react-native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615EAA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1D805B9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function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HomePage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17606A31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68D6A76D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View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.container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DE1E15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Text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.textHome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&gt;HomePage&lt;/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Text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D8E407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StatusBar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style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auto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454BCCC1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View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FAD27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);</w:t>
      </w:r>
    </w:p>
    <w:p w14:paraId="3C681A1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0BD7A1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0016B6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styles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StyleSheet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create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</w:p>
    <w:p w14:paraId="5181CD8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container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BB645C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flex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A9F209C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backgroundColor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#fff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5B2C155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alignItems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center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5AFD0B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justifyContent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center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E6D97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7731940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textHome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408BCAA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fontSize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E3AA3CC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4AAA7B0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});</w:t>
      </w:r>
    </w:p>
    <w:p w14:paraId="093DFAE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E533542" w14:textId="77777777" w:rsidR="004C6085" w:rsidRDefault="004C6085" w:rsidP="004C6085">
      <w:pPr>
        <w:tabs>
          <w:tab w:val="left" w:pos="6528"/>
        </w:tabs>
        <w:ind w:firstLine="0"/>
      </w:pPr>
    </w:p>
    <w:p w14:paraId="00EDBAC1" w14:textId="6344C941" w:rsidR="004C6085" w:rsidRDefault="004C6085" w:rsidP="004C6085">
      <w:pPr>
        <w:tabs>
          <w:tab w:val="left" w:pos="6528"/>
        </w:tabs>
        <w:ind w:firstLine="0"/>
      </w:pPr>
      <w:r>
        <w:t xml:space="preserve">Bước </w:t>
      </w:r>
      <w:r w:rsidR="007F025D">
        <w:t>4</w:t>
      </w:r>
      <w:r>
        <w:t>. Điều chỉnh file App.js:</w:t>
      </w:r>
    </w:p>
    <w:p w14:paraId="453D17C8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react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3C6386F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NavigationContainer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@react-navigation/native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66FDFED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 createNativeStackNavigator }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@react-navigation/native-stack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EE6CA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ProfilePage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./components/ProfilePage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1CA14C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HomePage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./components/HomePage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8B402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927E9CF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Stack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createNativeStackNavigator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B419066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D4D8FF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export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function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App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3398DAC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0A0D312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NavigationContainer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7225AA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Stack.Navigator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screenOptions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headerShown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BFBFA07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Stack.Screen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name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Profile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component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ProfilePage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4CB3BE13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Stack.Screen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name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Home</w:t>
      </w:r>
      <w:r w:rsidRPr="004C608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C6085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component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4C6085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HomePage</w:t>
      </w:r>
      <w:r w:rsidRPr="004C608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268FCF7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Stack.Navigator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6161B82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4C608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NavigationContainer</w:t>
      </w: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92A34ED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);</w:t>
      </w:r>
    </w:p>
    <w:p w14:paraId="733D34BF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C60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E1D7CA0" w14:textId="77777777" w:rsidR="004C6085" w:rsidRPr="004C6085" w:rsidRDefault="004C6085" w:rsidP="004C6085">
      <w:pPr>
        <w:shd w:val="clear" w:color="auto" w:fill="282A36"/>
        <w:spacing w:before="0" w:after="0"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FD9DB18" w14:textId="77777777" w:rsidR="004C6085" w:rsidRDefault="004C6085" w:rsidP="004C6085">
      <w:pPr>
        <w:tabs>
          <w:tab w:val="left" w:pos="6528"/>
        </w:tabs>
        <w:ind w:firstLine="0"/>
      </w:pPr>
    </w:p>
    <w:p w14:paraId="36754497" w14:textId="77777777" w:rsidR="00005B79" w:rsidRDefault="00005B79">
      <w:r>
        <w:br w:type="page"/>
      </w:r>
    </w:p>
    <w:p w14:paraId="6185BCC7" w14:textId="43768FBE" w:rsidR="00005B79" w:rsidRDefault="00005B79" w:rsidP="004C6085">
      <w:pPr>
        <w:tabs>
          <w:tab w:val="left" w:pos="6528"/>
        </w:tabs>
        <w:ind w:firstLine="0"/>
      </w:pPr>
      <w:r>
        <w:lastRenderedPageBreak/>
        <w:t>Demo:</w:t>
      </w:r>
    </w:p>
    <w:p w14:paraId="1A59BD60" w14:textId="0F67E9DB" w:rsidR="00005B79" w:rsidRDefault="00005B79" w:rsidP="004C6085">
      <w:pPr>
        <w:tabs>
          <w:tab w:val="left" w:pos="6528"/>
        </w:tabs>
        <w:ind w:firstLine="0"/>
      </w:pPr>
      <w:r w:rsidRPr="00005B79">
        <w:drawing>
          <wp:inline distT="0" distB="0" distL="0" distR="0" wp14:anchorId="0431774C" wp14:editId="0557942F">
            <wp:extent cx="2186940" cy="4860698"/>
            <wp:effectExtent l="19050" t="19050" r="22860" b="16510"/>
            <wp:docPr id="87744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48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658" cy="4904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05B79">
        <w:drawing>
          <wp:inline distT="0" distB="0" distL="0" distR="0" wp14:anchorId="208320F8" wp14:editId="6EA40D24">
            <wp:extent cx="2184755" cy="4855845"/>
            <wp:effectExtent l="19050" t="19050" r="25400" b="20955"/>
            <wp:docPr id="194231546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1546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62" cy="4902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C"/>
    <w:rsid w:val="00005B79"/>
    <w:rsid w:val="003357A4"/>
    <w:rsid w:val="003E34B5"/>
    <w:rsid w:val="0047478A"/>
    <w:rsid w:val="004C6085"/>
    <w:rsid w:val="005B3694"/>
    <w:rsid w:val="006C36A6"/>
    <w:rsid w:val="007B1A36"/>
    <w:rsid w:val="007F025D"/>
    <w:rsid w:val="008F581A"/>
    <w:rsid w:val="00961BC6"/>
    <w:rsid w:val="00982B3A"/>
    <w:rsid w:val="009B2B01"/>
    <w:rsid w:val="009E6B8C"/>
    <w:rsid w:val="00A5185B"/>
    <w:rsid w:val="00E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D1FD"/>
  <w15:chartTrackingRefBased/>
  <w15:docId w15:val="{974D6AEC-5920-4578-8036-55DBFC67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60" w:after="6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8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8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8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8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8C"/>
    <w:pPr>
      <w:numPr>
        <w:ilvl w:val="1"/>
      </w:numPr>
      <w:spacing w:after="160"/>
      <w:ind w:firstLine="425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8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4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Nguyễn</dc:creator>
  <cp:keywords/>
  <dc:description/>
  <cp:lastModifiedBy>Quy Nguyễn</cp:lastModifiedBy>
  <cp:revision>8</cp:revision>
  <dcterms:created xsi:type="dcterms:W3CDTF">2024-08-22T02:15:00Z</dcterms:created>
  <dcterms:modified xsi:type="dcterms:W3CDTF">2024-08-22T03:18:00Z</dcterms:modified>
</cp:coreProperties>
</file>