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9195E" w14:textId="58960F9F" w:rsidR="000D318F" w:rsidRPr="000D318F" w:rsidRDefault="000D318F" w:rsidP="000D318F">
      <w:pPr>
        <w:jc w:val="center"/>
        <w:rPr>
          <w:b/>
          <w:bCs/>
          <w:sz w:val="36"/>
          <w:szCs w:val="36"/>
          <w:lang w:val="en-US"/>
        </w:rPr>
      </w:pPr>
      <w:r w:rsidRPr="000D318F">
        <w:rPr>
          <w:b/>
          <w:bCs/>
          <w:sz w:val="36"/>
          <w:szCs w:val="36"/>
          <w:lang w:val="en-US"/>
        </w:rPr>
        <w:t>Tài liệu hướng dẫn sử dụng website Internhub</w:t>
      </w:r>
    </w:p>
    <w:p w14:paraId="662D7C9D" w14:textId="1B161236" w:rsidR="003D72F4" w:rsidRPr="00F44A53" w:rsidRDefault="003D72F4" w:rsidP="00D84E4A">
      <w:pPr>
        <w:rPr>
          <w:b/>
          <w:bCs/>
          <w:lang w:val="en-US"/>
        </w:rPr>
      </w:pPr>
      <w:r w:rsidRPr="00361394">
        <w:rPr>
          <w:b/>
          <w:bCs/>
        </w:rPr>
        <w:t>Giới thiệu</w:t>
      </w:r>
      <w:r w:rsidR="009502B4">
        <w:rPr>
          <w:b/>
          <w:bCs/>
          <w:lang w:val="en-US"/>
        </w:rPr>
        <w:t xml:space="preserve"> về website</w:t>
      </w:r>
      <w:r w:rsidRPr="00361394">
        <w:rPr>
          <w:b/>
          <w:bCs/>
        </w:rPr>
        <w:t>:</w:t>
      </w:r>
    </w:p>
    <w:p w14:paraId="2026B0A2" w14:textId="5ED02C93" w:rsidR="000D420F" w:rsidRPr="000D420F" w:rsidRDefault="00DA2C0A" w:rsidP="00D84E4A">
      <w:pPr>
        <w:rPr>
          <w:lang w:val="en-US"/>
        </w:rPr>
      </w:pPr>
      <w:r w:rsidRPr="0057516E">
        <w:t xml:space="preserve">Website </w:t>
      </w:r>
      <w:r>
        <w:rPr>
          <w:lang w:val="en-US"/>
        </w:rPr>
        <w:t xml:space="preserve">tên chính thức là Internhub. </w:t>
      </w:r>
      <w:r w:rsidR="000D420F" w:rsidRPr="0057516E">
        <w:t>Website này</w:t>
      </w:r>
      <w:r w:rsidR="000D420F" w:rsidRPr="009502B4">
        <w:t xml:space="preserve"> là </w:t>
      </w:r>
      <w:r>
        <w:rPr>
          <w:lang w:val="en-US"/>
        </w:rPr>
        <w:t>một website</w:t>
      </w:r>
      <w:r w:rsidR="000D420F" w:rsidRPr="00D84E4A">
        <w:t xml:space="preserve"> quản lý thực tập khoa Công nghệ thông tin trường đại học Sư phạm Kỹ thuật thành phố Hồ Chí Minh</w:t>
      </w:r>
      <w:r w:rsidR="00C87C06">
        <w:rPr>
          <w:lang w:val="en-US"/>
        </w:rPr>
        <w:t>.</w:t>
      </w:r>
      <w:r w:rsidR="000D420F">
        <w:t xml:space="preserve"> </w:t>
      </w:r>
      <w:r w:rsidR="00C87C06">
        <w:rPr>
          <w:lang w:val="en-US"/>
        </w:rPr>
        <w:t xml:space="preserve">Liên kết dẫn đến </w:t>
      </w:r>
      <w:r w:rsidR="000D420F" w:rsidRPr="00D84E4A">
        <w:t xml:space="preserve">website: </w:t>
      </w:r>
      <w:hyperlink r:id="rId5" w:history="1">
        <w:r w:rsidR="000D420F" w:rsidRPr="00D84E4A">
          <w:rPr>
            <w:rStyle w:val="Hyperlink"/>
          </w:rPr>
          <w:t>https://www.internhub.works/</w:t>
        </w:r>
      </w:hyperlink>
      <w:r w:rsidR="000D420F" w:rsidRPr="00D84E4A">
        <w:t xml:space="preserve"> </w:t>
      </w:r>
    </w:p>
    <w:p w14:paraId="12137DB2" w14:textId="2E469B54" w:rsidR="00D84E4A" w:rsidRPr="000F6157" w:rsidRDefault="00D84E4A" w:rsidP="00D84E4A">
      <w:pPr>
        <w:rPr>
          <w:lang w:val="en-US"/>
        </w:rPr>
      </w:pPr>
      <w:r w:rsidRPr="00D84E4A">
        <w:t xml:space="preserve">Website được </w:t>
      </w:r>
      <w:r w:rsidR="00933E68">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1F91DA89" w14:textId="39798A2B" w:rsidR="00AE4B1E" w:rsidRPr="00AE4B1E" w:rsidRDefault="00933E68" w:rsidP="00D84E4A">
      <w:pPr>
        <w:rPr>
          <w:lang w:val="en-US"/>
        </w:rPr>
      </w:pPr>
      <w:r w:rsidRPr="003D72F4">
        <w:t>Giảng viên hướng dẫn thực hiện:</w:t>
      </w:r>
      <w:r>
        <w:t xml:space="preserve"> </w:t>
      </w:r>
      <w:r w:rsidR="00526AD6" w:rsidRPr="00361394">
        <w:t xml:space="preserve">PGS.TS </w:t>
      </w:r>
      <w:r w:rsidRPr="003D72F4">
        <w:rPr>
          <w:b/>
          <w:bCs/>
        </w:rPr>
        <w:t>Hoàng Văn Dũng</w:t>
      </w:r>
      <w:r>
        <w:t xml:space="preserve">, </w:t>
      </w:r>
      <w:r w:rsidRPr="00933E68">
        <w:t>Phó trưởng khoa Công nghệ Thông tin</w:t>
      </w:r>
      <w:r>
        <w:t xml:space="preserve"> trường đại học Sư Phạm Kỹ thuật </w:t>
      </w:r>
      <w:r w:rsidR="00693EE5" w:rsidRPr="00693EE5">
        <w:t xml:space="preserve">TP. </w:t>
      </w:r>
      <w:r>
        <w:t>Hồ Chí Minh.</w:t>
      </w:r>
    </w:p>
    <w:p w14:paraId="6E046C6D" w14:textId="77777777" w:rsidR="000D420F" w:rsidRPr="00E26C0D" w:rsidRDefault="000D420F" w:rsidP="000D420F">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3AC08703" w14:textId="77777777" w:rsidR="000D420F" w:rsidRDefault="000D420F" w:rsidP="000D420F">
      <w:pPr>
        <w:rPr>
          <w:lang w:val="en-US"/>
        </w:rPr>
      </w:pPr>
      <w:r w:rsidRPr="00361394">
        <w:rPr>
          <w:b/>
          <w:bCs/>
          <w:lang w:val="en-US"/>
        </w:rPr>
        <w:t>Đinh Trung Nguyên</w:t>
      </w:r>
      <w:r>
        <w:rPr>
          <w:lang w:val="en-US"/>
        </w:rPr>
        <w:t>, mã số sinh viên 21110259, sinh viên khoa công nghệ thông tin, chuyên ngành công nghệ phần mền, khóa 21 trường đại học Sư phạm Kỹ thuật TP.HCM.</w:t>
      </w:r>
    </w:p>
    <w:p w14:paraId="1D76B4D7" w14:textId="070849D9" w:rsidR="000D420F" w:rsidRPr="000D420F" w:rsidRDefault="000D420F" w:rsidP="000D420F">
      <w:pPr>
        <w:rPr>
          <w:lang w:val="en-US"/>
        </w:rPr>
      </w:pPr>
      <w:r w:rsidRPr="00361394">
        <w:rPr>
          <w:lang w:val="en-US"/>
        </w:rPr>
        <w:t>Thầy</w:t>
      </w:r>
      <w:r>
        <w:rPr>
          <w:b/>
          <w:bCs/>
          <w:lang w:val="en-US"/>
        </w:rPr>
        <w:t xml:space="preserve"> </w:t>
      </w:r>
      <w:r w:rsidRPr="00361394">
        <w:rPr>
          <w:b/>
          <w:bCs/>
          <w:lang w:val="en-US"/>
        </w:rPr>
        <w:t>Hoàng Văn Dũng</w:t>
      </w:r>
      <w:r>
        <w:rPr>
          <w:lang w:val="en-US"/>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6" w:history="1">
        <w:r w:rsidRPr="00A4071A">
          <w:rPr>
            <w:rStyle w:val="Hyperlink"/>
          </w:rPr>
          <w:t>dunghv@hcmute.edu.vn</w:t>
        </w:r>
      </w:hyperlink>
      <w:r w:rsidRPr="009502B4">
        <w:t>.</w:t>
      </w:r>
    </w:p>
    <w:p w14:paraId="49E91DE5" w14:textId="173DD879" w:rsidR="00361394" w:rsidRPr="009502B4" w:rsidRDefault="00361394" w:rsidP="00D84E4A">
      <w:r w:rsidRPr="00967DC6">
        <w:rPr>
          <w:b/>
          <w:bCs/>
        </w:rPr>
        <w:t>Các loại người dùng của website</w:t>
      </w:r>
      <w:r w:rsidRPr="009502B4">
        <w:t>: Khách (Người dùng chưa có tài khoản), Sinh viên, Giảng viên, Doanh nghiệp, Khoa CNTT.</w:t>
      </w:r>
    </w:p>
    <w:p w14:paraId="096F0400" w14:textId="77777777" w:rsidR="003D72F4" w:rsidRPr="003D72F4" w:rsidRDefault="003D72F4" w:rsidP="003D72F4">
      <w:r w:rsidRPr="003D72F4">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02F921EF" w14:textId="77777777" w:rsidR="003D72F4" w:rsidRPr="003D72F4" w:rsidRDefault="003D72F4" w:rsidP="003D72F4">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63AD0F4" w14:textId="1C302E75" w:rsidR="003D72F4" w:rsidRPr="009502B4" w:rsidRDefault="003D72F4" w:rsidP="00D84E4A">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lastRenderedPageBreak/>
        <w:t>I/ Đối với sinh viên</w:t>
      </w:r>
    </w:p>
    <w:p w14:paraId="190FCE31" w14:textId="2673B8B6" w:rsidR="007A519C" w:rsidRPr="003F4CF4" w:rsidRDefault="003877A5">
      <w:pPr>
        <w:rPr>
          <w:b/>
          <w:bCs/>
        </w:rPr>
      </w:pPr>
      <w:r w:rsidRPr="003F4CF4">
        <w:rPr>
          <w:b/>
          <w:bCs/>
        </w:rPr>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7"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0BB457A8" w14:textId="70AD71D4" w:rsidR="00057EAE" w:rsidRPr="00450841" w:rsidRDefault="00057EAE">
      <w:r w:rsidRPr="00450841">
        <w:lastRenderedPageBreak/>
        <w:t xml:space="preserve">- </w:t>
      </w:r>
      <w:r w:rsidR="00AD063A" w:rsidRPr="00450841">
        <w:t>Chờ p</w:t>
      </w:r>
      <w:r w:rsidR="006117B1" w:rsidRPr="00450841">
        <w:t>hỏng vấn:</w:t>
      </w:r>
      <w:r w:rsidR="00AD063A" w:rsidRPr="00450841">
        <w:t xml:space="preserve"> sinh viên được nhà tuyển dụng mời đến phỏng vấn công việc; Được đề nghị: </w:t>
      </w:r>
      <w:r w:rsidRPr="00450841">
        <w:t>s</w:t>
      </w:r>
      <w:r w:rsidR="00AD063A" w:rsidRPr="00450841">
        <w:t>au khi phỏng vấn thành công, sinh viên được nhận vào vị trí công việc, sau đó chọn “Nhận việc” hoặc “Không nhận”</w:t>
      </w:r>
      <w:r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361394"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772B31D5" w14:textId="77777777" w:rsidR="00992A6B" w:rsidRPr="00361394" w:rsidRDefault="00992A6B" w:rsidP="00992A6B">
      <w:pPr>
        <w:rPr>
          <w:b/>
          <w:bCs/>
        </w:rPr>
      </w:pPr>
      <w:r w:rsidRPr="00361394">
        <w:rPr>
          <w:b/>
          <w:bCs/>
        </w:rPr>
        <w:t>Báo cáo thực tập:</w:t>
      </w:r>
    </w:p>
    <w:p w14:paraId="5F08FEFE" w14:textId="341ED631" w:rsidR="00992A6B" w:rsidRPr="00361394" w:rsidRDefault="00992A6B">
      <w:pPr>
        <w:rPr>
          <w:b/>
          <w:bCs/>
        </w:rPr>
      </w:pPr>
      <w:r w:rsidRPr="00361394">
        <w:rPr>
          <w:b/>
          <w:bCs/>
        </w:rPr>
        <w:t>Xem điểm thực tập:</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lastRenderedPageBreak/>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w:t>
      </w:r>
      <w:r w:rsidR="00C212B1" w:rsidRPr="00361394">
        <w:lastRenderedPageBreak/>
        <w:t xml:space="preserve">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Khi sinh viên ứng tuyển vào vị trí tuyển dụng của công ty, tài khoản của nhà tuyển dụng trên InternHub sẽ nhận được thông báo. Tại trang việc 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31311C5D" w:rsidR="00910F63" w:rsidRPr="00910F63" w:rsidRDefault="00910F63" w:rsidP="009657E7">
      <w:pPr>
        <w:rPr>
          <w:lang w:val="en-US"/>
        </w:rPr>
      </w:pPr>
      <w:r w:rsidRPr="00910F63">
        <w:rPr>
          <w:b/>
          <w:bCs/>
          <w:lang w:val="en-US"/>
        </w:rPr>
        <w:t>Quản lý sinh viên thực tập:</w:t>
      </w:r>
      <w:r w:rsidRPr="00910F63">
        <w:rPr>
          <w:lang w:val="en-US"/>
        </w:rPr>
        <w:t xml:space="preserve"> Nếu </w:t>
      </w:r>
      <w:r>
        <w:rPr>
          <w:lang w:val="en-US"/>
        </w:rPr>
        <w:t xml:space="preserve">như sau khi phỏng vấn, nhà tuyển dụng nhận sinh viên thực tập mà </w:t>
      </w:r>
      <w:r w:rsidRPr="00910F63">
        <w:rPr>
          <w:lang w:val="en-US"/>
        </w:rPr>
        <w:t>không th</w:t>
      </w:r>
      <w:r>
        <w:rPr>
          <w:lang w:val="en-US"/>
        </w:rPr>
        <w:t xml:space="preserve">ực hiện đầy đủ các bước trên, hệ thống sẽ không thể thêm sinh viên vào phần quản lý sinh viên thực tập cho doanh nghiệp. Khoa sẽ không </w:t>
      </w:r>
      <w:r w:rsidR="007F6C3E">
        <w:rPr>
          <w:lang w:val="en-US"/>
        </w:rPr>
        <w:t>thể xử lý những</w:t>
      </w:r>
      <w:r>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danh sách sinh viên thực tập tại trang quản lý sinh viên thực tập. Nếu như sinh viên bỏ ngang trong quá trình thực tập, </w:t>
      </w:r>
      <w:r w:rsidR="009F69AF">
        <w:rPr>
          <w:lang w:val="en-US"/>
        </w:rPr>
        <w:t>nhà tuyển dụng</w:t>
      </w:r>
      <w:r w:rsidR="007F6C3E">
        <w:rPr>
          <w:lang w:val="en-US"/>
        </w:rPr>
        <w:t xml:space="preserve"> có thể </w:t>
      </w:r>
      <w:r w:rsidR="009F69AF">
        <w:rPr>
          <w:lang w:val="en-US"/>
        </w:rPr>
        <w:t>báo cáo lên khoa bằng cách nhấn “Không hoàn thành thực tập”. Việc quản lý sinh viên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lastRenderedPageBreak/>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5630408A" w14:textId="0B1CE272" w:rsidR="00BB4CE4" w:rsidRPr="00BB4CE4" w:rsidRDefault="00676E8B" w:rsidP="00BB4CE4">
      <w:pPr>
        <w:rPr>
          <w:lang w:val="en-US"/>
        </w:rPr>
      </w:pPr>
      <w:r w:rsidRPr="00676E8B">
        <w:rPr>
          <w:b/>
          <w:bCs/>
          <w:lang w:val="en-US"/>
        </w:rPr>
        <w:t>Quản lý lớp thực tập</w:t>
      </w:r>
      <w:r w:rsidR="004F5B53">
        <w:rPr>
          <w:b/>
          <w:bCs/>
          <w:lang w:val="en-US"/>
        </w:rPr>
        <w:t xml:space="preserve">: </w:t>
      </w:r>
      <w:r w:rsidR="004F5B53" w:rsidRPr="004F5B53">
        <w:rPr>
          <w:lang w:val="en-US"/>
        </w:rPr>
        <w:t>Nhấn</w:t>
      </w:r>
      <w:r w:rsidR="004F5B53">
        <w:rPr>
          <w:lang w:val="en-US"/>
        </w:rPr>
        <w:t xml:space="preserve"> vào nút (Lớp thực tập) trên thanh điều hướng bên trái, hệ thống sẽ hiển thị thông tin các lớp thực tập do giảng viên hướng dẫn.</w:t>
      </w:r>
    </w:p>
    <w:p w14:paraId="192D3139" w14:textId="77777777" w:rsidR="009327AC" w:rsidRDefault="009327AC" w:rsidP="004F5B53">
      <w:pPr>
        <w:rPr>
          <w:lang w:val="fr-FR"/>
        </w:rPr>
      </w:pPr>
    </w:p>
    <w:p w14:paraId="4B5CC817" w14:textId="01B7DD76" w:rsidR="009327AC" w:rsidRPr="009327AC" w:rsidRDefault="00780CD0" w:rsidP="004F5B53">
      <w:pPr>
        <w:rPr>
          <w:b/>
          <w:bCs/>
          <w:lang w:val="fr-FR"/>
        </w:rPr>
      </w:pPr>
      <w:r>
        <w:rPr>
          <w:b/>
          <w:bCs/>
          <w:lang w:val="fr-FR"/>
        </w:rPr>
        <w:t>Thông tin l</w:t>
      </w:r>
      <w:r w:rsidR="009327AC" w:rsidRPr="009327AC">
        <w:rPr>
          <w:b/>
          <w:bCs/>
          <w:lang w:val="fr-FR"/>
        </w:rPr>
        <w:t>iên hệ</w:t>
      </w:r>
      <w:r w:rsidR="0010057D">
        <w:rPr>
          <w:b/>
          <w:bCs/>
          <w:lang w:val="fr-FR"/>
        </w:rPr>
        <w:t xml:space="preserve"> các</w:t>
      </w:r>
      <w:r w:rsidR="00353585">
        <w:rPr>
          <w:b/>
          <w:bCs/>
          <w:lang w:val="fr-FR"/>
        </w:rPr>
        <w:t xml:space="preserve"> bộ phận</w:t>
      </w:r>
      <w:r w:rsidR="009327AC" w:rsidRPr="009327AC">
        <w:rPr>
          <w:b/>
          <w:bCs/>
          <w:lang w:val="fr-FR"/>
        </w:rPr>
        <w:t xml:space="preserve"> hổ trợ</w:t>
      </w:r>
    </w:p>
    <w:p w14:paraId="3142A7D7" w14:textId="77777777" w:rsidR="004F5B53" w:rsidRDefault="004F5B53" w:rsidP="004F5B53">
      <w:pPr>
        <w:rPr>
          <w:lang w:val="fr-FR"/>
        </w:rPr>
      </w:pPr>
      <w:r w:rsidRPr="00BB4CE4">
        <w:rPr>
          <w:lang w:val="fr-FR"/>
        </w:rPr>
        <w:t>Website khoa Công nghệ thông tin, trư</w:t>
      </w:r>
      <w:r>
        <w:rPr>
          <w:lang w:val="fr-FR"/>
        </w:rPr>
        <w:t xml:space="preserve">ờng đại học Sư Phạm Kỹ Thuật HCM : </w:t>
      </w:r>
      <w:hyperlink r:id="rId8" w:history="1">
        <w:r w:rsidRPr="00A4071A">
          <w:rPr>
            <w:rStyle w:val="Hyperlink"/>
            <w:lang w:val="fr-FR"/>
          </w:rPr>
          <w:t>https://fit.hcmute.edu.vn/</w:t>
        </w:r>
      </w:hyperlink>
      <w:r>
        <w:rPr>
          <w:lang w:val="fr-FR"/>
        </w:rPr>
        <w:t xml:space="preserve"> </w:t>
      </w:r>
    </w:p>
    <w:p w14:paraId="04B1DD22" w14:textId="4AE03F8E" w:rsidR="00E26C0D" w:rsidRPr="00676E8B" w:rsidRDefault="004F5B53">
      <w:pPr>
        <w:rPr>
          <w:lang w:val="en-US"/>
        </w:rPr>
      </w:pPr>
      <w:r>
        <w:rPr>
          <w:lang w:val="fr-FR"/>
        </w:rPr>
        <w:t xml:space="preserve">FanPage khoa </w:t>
      </w:r>
      <w:r w:rsidRPr="00BB4CE4">
        <w:rPr>
          <w:lang w:val="fr-FR"/>
        </w:rPr>
        <w:t>Công nghệ thông tin, trư</w:t>
      </w:r>
      <w:r>
        <w:rPr>
          <w:lang w:val="fr-FR"/>
        </w:rPr>
        <w:t xml:space="preserve">ờng đại học Sư Phạm Kỹ Thuật HCM :  </w:t>
      </w:r>
      <w:hyperlink r:id="rId9" w:history="1">
        <w:r w:rsidRPr="00A4071A">
          <w:rPr>
            <w:rStyle w:val="Hyperlink"/>
            <w:lang w:val="fr-FR"/>
          </w:rPr>
          <w:t>https://www.facebook.com/fit.hcmute.edu.vn</w:t>
        </w:r>
      </w:hyperlink>
    </w:p>
    <w:sectPr w:rsidR="00E26C0D" w:rsidRPr="0067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2"/>
  </w:num>
  <w:num w:numId="2" w16cid:durableId="393085263">
    <w:abstractNumId w:val="1"/>
  </w:num>
  <w:num w:numId="3" w16cid:durableId="601569792">
    <w:abstractNumId w:val="0"/>
  </w:num>
  <w:num w:numId="4" w16cid:durableId="164882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072B"/>
    <w:rsid w:val="00021A40"/>
    <w:rsid w:val="00022E03"/>
    <w:rsid w:val="00053953"/>
    <w:rsid w:val="00057EAE"/>
    <w:rsid w:val="00067792"/>
    <w:rsid w:val="0008419A"/>
    <w:rsid w:val="000D318F"/>
    <w:rsid w:val="000D420F"/>
    <w:rsid w:val="000F6157"/>
    <w:rsid w:val="0010057D"/>
    <w:rsid w:val="001662A5"/>
    <w:rsid w:val="001701C6"/>
    <w:rsid w:val="001B195D"/>
    <w:rsid w:val="002E4EC9"/>
    <w:rsid w:val="00353585"/>
    <w:rsid w:val="00361394"/>
    <w:rsid w:val="003877A5"/>
    <w:rsid w:val="003A223F"/>
    <w:rsid w:val="003D72F4"/>
    <w:rsid w:val="003E1BA3"/>
    <w:rsid w:val="003E5320"/>
    <w:rsid w:val="003F4CF4"/>
    <w:rsid w:val="00417DEC"/>
    <w:rsid w:val="00450841"/>
    <w:rsid w:val="00467789"/>
    <w:rsid w:val="004701FA"/>
    <w:rsid w:val="004A3B33"/>
    <w:rsid w:val="004F5B53"/>
    <w:rsid w:val="00526AD6"/>
    <w:rsid w:val="0057516E"/>
    <w:rsid w:val="005D6FFC"/>
    <w:rsid w:val="005E3160"/>
    <w:rsid w:val="006117B1"/>
    <w:rsid w:val="006150B3"/>
    <w:rsid w:val="00676E8B"/>
    <w:rsid w:val="00693EE5"/>
    <w:rsid w:val="006E39CF"/>
    <w:rsid w:val="0074445B"/>
    <w:rsid w:val="00747B92"/>
    <w:rsid w:val="00777709"/>
    <w:rsid w:val="00780CD0"/>
    <w:rsid w:val="00781CBB"/>
    <w:rsid w:val="007A519C"/>
    <w:rsid w:val="007F6C3E"/>
    <w:rsid w:val="008A2291"/>
    <w:rsid w:val="008B418A"/>
    <w:rsid w:val="00910F63"/>
    <w:rsid w:val="009319DD"/>
    <w:rsid w:val="009327AC"/>
    <w:rsid w:val="00933E68"/>
    <w:rsid w:val="009502B4"/>
    <w:rsid w:val="009657E7"/>
    <w:rsid w:val="00967DC6"/>
    <w:rsid w:val="00992A6B"/>
    <w:rsid w:val="009F69AF"/>
    <w:rsid w:val="00A11D42"/>
    <w:rsid w:val="00A40483"/>
    <w:rsid w:val="00A41BA0"/>
    <w:rsid w:val="00A509C5"/>
    <w:rsid w:val="00AA6535"/>
    <w:rsid w:val="00AB27BF"/>
    <w:rsid w:val="00AD063A"/>
    <w:rsid w:val="00AE4B1E"/>
    <w:rsid w:val="00B1786C"/>
    <w:rsid w:val="00B873A1"/>
    <w:rsid w:val="00BB4CE4"/>
    <w:rsid w:val="00BC2ED1"/>
    <w:rsid w:val="00BF26FC"/>
    <w:rsid w:val="00C212B1"/>
    <w:rsid w:val="00C87C06"/>
    <w:rsid w:val="00D12198"/>
    <w:rsid w:val="00D70FC7"/>
    <w:rsid w:val="00D84E4A"/>
    <w:rsid w:val="00D86965"/>
    <w:rsid w:val="00DA2C0A"/>
    <w:rsid w:val="00DF2489"/>
    <w:rsid w:val="00DF73EA"/>
    <w:rsid w:val="00E1502E"/>
    <w:rsid w:val="00E26C0D"/>
    <w:rsid w:val="00E97F3D"/>
    <w:rsid w:val="00EA4DFF"/>
    <w:rsid w:val="00EE409F"/>
    <w:rsid w:val="00F145A7"/>
    <w:rsid w:val="00F44A53"/>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t.hcmute.edu.vn/" TargetMode="External"/><Relationship Id="rId3" Type="http://schemas.openxmlformats.org/officeDocument/2006/relationships/settings" Target="settings.xml"/><Relationship Id="rId7" Type="http://schemas.openxmlformats.org/officeDocument/2006/relationships/hyperlink" Target="https://www.internhub.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nghv@hcmute.edu.vn" TargetMode="External"/><Relationship Id="rId11" Type="http://schemas.openxmlformats.org/officeDocument/2006/relationships/theme" Target="theme/theme1.xml"/><Relationship Id="rId5" Type="http://schemas.openxmlformats.org/officeDocument/2006/relationships/hyperlink" Target="https://www.internhub.wor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fit.hcmute.edu.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6</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Quy Nguyễn</cp:lastModifiedBy>
  <cp:revision>30</cp:revision>
  <dcterms:created xsi:type="dcterms:W3CDTF">2025-05-09T16:51:00Z</dcterms:created>
  <dcterms:modified xsi:type="dcterms:W3CDTF">2025-05-21T06:25:00Z</dcterms:modified>
</cp:coreProperties>
</file>