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195E" w14:textId="2807FC60" w:rsidR="000D318F" w:rsidRPr="000D318F" w:rsidRDefault="000D318F" w:rsidP="000D318F">
      <w:pPr>
        <w:jc w:val="center"/>
        <w:rPr>
          <w:b/>
          <w:bCs/>
          <w:sz w:val="36"/>
          <w:szCs w:val="36"/>
          <w:lang w:val="en-US"/>
        </w:rPr>
      </w:pPr>
      <w:r w:rsidRPr="000D318F">
        <w:rPr>
          <w:b/>
          <w:bCs/>
          <w:sz w:val="36"/>
          <w:szCs w:val="36"/>
          <w:lang w:val="en-US"/>
        </w:rPr>
        <w:t xml:space="preserve">Tài liệu hướng dẫn </w:t>
      </w:r>
      <w:r w:rsidR="00C823CB">
        <w:rPr>
          <w:b/>
          <w:bCs/>
          <w:sz w:val="36"/>
          <w:szCs w:val="36"/>
          <w:lang w:val="en-US"/>
        </w:rPr>
        <w:t>chung của</w:t>
      </w:r>
      <w:r w:rsidRPr="000D318F">
        <w:rPr>
          <w:b/>
          <w:bCs/>
          <w:sz w:val="36"/>
          <w:szCs w:val="36"/>
          <w:lang w:val="en-US"/>
        </w:rPr>
        <w:t xml:space="preserve"> website Internhub</w:t>
      </w:r>
    </w:p>
    <w:p w14:paraId="2026B0A2" w14:textId="7B76864E" w:rsidR="000D420F" w:rsidRPr="000D420F" w:rsidRDefault="00DA2C0A" w:rsidP="00D84E4A">
      <w:pPr>
        <w:rPr>
          <w:lang w:val="en-US"/>
        </w:rPr>
      </w:pPr>
      <w:r w:rsidRPr="0057516E">
        <w:t xml:space="preserve">Website </w:t>
      </w:r>
      <w:r>
        <w:rPr>
          <w:lang w:val="en-US"/>
        </w:rPr>
        <w:t xml:space="preserve">tên chính thức là Internhub. </w:t>
      </w:r>
      <w:r w:rsidR="00F967A5">
        <w:rPr>
          <w:lang w:val="en-US"/>
        </w:rPr>
        <w:t xml:space="preserve">Là </w:t>
      </w:r>
      <w:r>
        <w:rPr>
          <w:lang w:val="en-US"/>
        </w:rPr>
        <w:t>một website</w:t>
      </w:r>
      <w:r w:rsidR="000D420F" w:rsidRPr="00D84E4A">
        <w:t xml:space="preserve"> quản lý thực tập</w:t>
      </w:r>
      <w:r w:rsidR="00F967A5">
        <w:rPr>
          <w:lang w:val="en-US"/>
        </w:rPr>
        <w:t xml:space="preserve"> của</w:t>
      </w:r>
      <w:r w:rsidR="000D420F" w:rsidRPr="00D84E4A">
        <w:t xml:space="preserve"> </w:t>
      </w:r>
      <w:r w:rsidR="00F967A5" w:rsidRPr="00F967A5">
        <w:t>của Khoa Công nghệ Thông tin, Trường Đại học Sư phạm Kỹ thuật TP.HCM (HCMUTE)</w:t>
      </w:r>
      <w:r w:rsidR="00C87C06">
        <w:rPr>
          <w:lang w:val="en-US"/>
        </w:rPr>
        <w:t>.</w:t>
      </w:r>
      <w:r w:rsidR="000D420F">
        <w:t xml:space="preserve"> </w:t>
      </w:r>
      <w:r w:rsidR="00C87C06">
        <w:rPr>
          <w:lang w:val="en-US"/>
        </w:rPr>
        <w:t xml:space="preserve">Liên kết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6523A57C" w:rsidR="00D84E4A" w:rsidRPr="000F6157" w:rsidRDefault="00D84E4A" w:rsidP="00D84E4A">
      <w:pPr>
        <w:rPr>
          <w:lang w:val="en-US"/>
        </w:rPr>
      </w:pPr>
      <w:r w:rsidRPr="00D84E4A">
        <w:t>Website</w:t>
      </w:r>
      <w:r w:rsidR="00CC3713" w:rsidRPr="00CC3713">
        <w:rPr>
          <w:lang w:val="en-US"/>
        </w:rPr>
        <w:t xml:space="preserve"> </w:t>
      </w:r>
      <w:r w:rsidR="00CC3713">
        <w:rPr>
          <w:lang w:val="en-US"/>
        </w:rPr>
        <w:t>Internhub</w:t>
      </w:r>
      <w:r w:rsidRPr="00D84E4A">
        <w:t xml:space="preserv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167F7069" w:rsidR="00AE4B1E" w:rsidRPr="00AE4B1E" w:rsidRDefault="00933E68" w:rsidP="00D84E4A">
      <w:pPr>
        <w:rPr>
          <w:lang w:val="en-US"/>
        </w:rPr>
      </w:pPr>
      <w:r w:rsidRPr="003D72F4">
        <w:t>Giảng viên hướng dẫn thực hiện</w:t>
      </w:r>
      <w:r w:rsidR="00495BBA">
        <w:rPr>
          <w:lang w:val="en-US"/>
        </w:rPr>
        <w:t xml:space="preserve"> website</w:t>
      </w:r>
      <w:r w:rsidRPr="003D72F4">
        <w:t>:</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lastRenderedPageBreak/>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5E96489E" w:rsidR="009327AC" w:rsidRDefault="00780CD0" w:rsidP="004F5B53">
      <w:pPr>
        <w:rPr>
          <w:b/>
          <w:bCs/>
          <w:lang w:val="fr-FR"/>
        </w:rPr>
      </w:pPr>
      <w:r>
        <w:rPr>
          <w:b/>
          <w:bCs/>
          <w:lang w:val="fr-FR"/>
        </w:rPr>
        <w:t>Thông tin l</w:t>
      </w:r>
      <w:r w:rsidR="009327AC" w:rsidRPr="009327AC">
        <w:rPr>
          <w:b/>
          <w:bCs/>
          <w:lang w:val="fr-FR"/>
        </w:rPr>
        <w:t>iên hệ</w:t>
      </w:r>
      <w:r w:rsidR="00353585">
        <w:rPr>
          <w:b/>
          <w:bCs/>
          <w:lang w:val="fr-FR"/>
        </w:rPr>
        <w:t xml:space="preserve"> bộ phận</w:t>
      </w:r>
      <w:r w:rsidR="009327AC" w:rsidRPr="009327AC">
        <w:rPr>
          <w:b/>
          <w:bCs/>
          <w:lang w:val="fr-FR"/>
        </w:rPr>
        <w:t xml:space="preserve"> hổ trợ</w:t>
      </w:r>
    </w:p>
    <w:p w14:paraId="775F3D74" w14:textId="6D190392" w:rsidR="003F6D69" w:rsidRPr="003F6D69" w:rsidRDefault="003F6D69" w:rsidP="004F5B53">
      <w:pPr>
        <w:rPr>
          <w:lang w:val="en-US"/>
        </w:rPr>
      </w:pPr>
      <w:r>
        <w:rPr>
          <w:lang w:val="fr-FR"/>
        </w:rPr>
        <w:t xml:space="preserve">Email của </w:t>
      </w:r>
      <w:r w:rsidRPr="00BB4CE4">
        <w:rPr>
          <w:lang w:val="fr-FR"/>
        </w:rPr>
        <w:t>khoa Công nghệ thông tin</w:t>
      </w:r>
      <w:r>
        <w:rPr>
          <w:lang w:val="fr-FR"/>
        </w:rPr>
        <w:t xml:space="preserve">: </w:t>
      </w:r>
      <w:hyperlink r:id="rId8" w:history="1">
        <w:r w:rsidRPr="00C45FC4">
          <w:rPr>
            <w:rStyle w:val="Hyperlink"/>
          </w:rPr>
          <w:t>kcntt@hcmute.edu.vn</w:t>
        </w:r>
      </w:hyperlink>
    </w:p>
    <w:p w14:paraId="3142A7D7" w14:textId="5FF4BCA9" w:rsidR="004F5B53" w:rsidRDefault="004F5B53" w:rsidP="004F5B53">
      <w:pPr>
        <w:rPr>
          <w:lang w:val="fr-FR"/>
        </w:rPr>
      </w:pPr>
      <w:r w:rsidRPr="00BB4CE4">
        <w:rPr>
          <w:lang w:val="fr-FR"/>
        </w:rPr>
        <w:t>Website</w:t>
      </w:r>
      <w:r w:rsidR="00657CB6">
        <w:rPr>
          <w:lang w:val="fr-FR"/>
        </w:rPr>
        <w:t xml:space="preserve"> chính của</w:t>
      </w:r>
      <w:r w:rsidRPr="00BB4CE4">
        <w:rPr>
          <w:lang w:val="fr-FR"/>
        </w:rPr>
        <w:t xml:space="preserve"> khoa Công nghệ thông tin</w:t>
      </w:r>
      <w:r>
        <w:rPr>
          <w:lang w:val="fr-FR"/>
        </w:rPr>
        <w:t xml:space="preserve">: </w:t>
      </w:r>
      <w:hyperlink r:id="rId9" w:history="1">
        <w:r w:rsidRPr="00A4071A">
          <w:rPr>
            <w:rStyle w:val="Hyperlink"/>
            <w:lang w:val="fr-FR"/>
          </w:rPr>
          <w:t>https://fit.hcmute.edu.vn/</w:t>
        </w:r>
      </w:hyperlink>
      <w:r>
        <w:rPr>
          <w:lang w:val="fr-FR"/>
        </w:rPr>
        <w:t xml:space="preserve"> </w:t>
      </w:r>
    </w:p>
    <w:p w14:paraId="04B1DD22" w14:textId="2C388862" w:rsidR="00E26C0D" w:rsidRPr="00676E8B" w:rsidRDefault="004F5B53">
      <w:pPr>
        <w:rPr>
          <w:lang w:val="en-US"/>
        </w:rPr>
      </w:pPr>
      <w:r>
        <w:rPr>
          <w:lang w:val="fr-FR"/>
        </w:rPr>
        <w:t>FanPage</w:t>
      </w:r>
      <w:r w:rsidR="002662F3">
        <w:rPr>
          <w:lang w:val="fr-FR"/>
        </w:rPr>
        <w:t xml:space="preserve"> của</w:t>
      </w:r>
      <w:r>
        <w:rPr>
          <w:lang w:val="fr-FR"/>
        </w:rPr>
        <w:t xml:space="preserve"> khoa </w:t>
      </w:r>
      <w:r w:rsidRPr="00BB4CE4">
        <w:rPr>
          <w:lang w:val="fr-FR"/>
        </w:rPr>
        <w:t>Công nghệ thông tin</w:t>
      </w:r>
      <w:r w:rsidR="00657CB6">
        <w:rPr>
          <w:lang w:val="fr-FR"/>
        </w:rPr>
        <w:t xml:space="preserve"> : </w:t>
      </w:r>
      <w:hyperlink r:id="rId10" w:history="1">
        <w:r w:rsidRPr="00A4071A">
          <w:rPr>
            <w:rStyle w:val="Hyperlink"/>
            <w:lang w:val="fr-FR"/>
          </w:rPr>
          <w:t>https://www.facebook.com/fit.hcmute.edu.vn</w:t>
        </w:r>
      </w:hyperlink>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22E03"/>
    <w:rsid w:val="00053953"/>
    <w:rsid w:val="00057EAE"/>
    <w:rsid w:val="00067792"/>
    <w:rsid w:val="0008419A"/>
    <w:rsid w:val="000D318F"/>
    <w:rsid w:val="000D420F"/>
    <w:rsid w:val="000F6157"/>
    <w:rsid w:val="0010057D"/>
    <w:rsid w:val="001662A5"/>
    <w:rsid w:val="001701C6"/>
    <w:rsid w:val="001A45AD"/>
    <w:rsid w:val="001B195D"/>
    <w:rsid w:val="002662F3"/>
    <w:rsid w:val="002E4EC9"/>
    <w:rsid w:val="00353585"/>
    <w:rsid w:val="00361394"/>
    <w:rsid w:val="003877A5"/>
    <w:rsid w:val="003A223F"/>
    <w:rsid w:val="003D72F4"/>
    <w:rsid w:val="003E1BA3"/>
    <w:rsid w:val="003E5320"/>
    <w:rsid w:val="003F4CF4"/>
    <w:rsid w:val="003F6D69"/>
    <w:rsid w:val="00417DEC"/>
    <w:rsid w:val="00450841"/>
    <w:rsid w:val="00467789"/>
    <w:rsid w:val="004701FA"/>
    <w:rsid w:val="00495BBA"/>
    <w:rsid w:val="004A3B33"/>
    <w:rsid w:val="004C53A7"/>
    <w:rsid w:val="004F5B53"/>
    <w:rsid w:val="00526AD6"/>
    <w:rsid w:val="00554F1E"/>
    <w:rsid w:val="0057516E"/>
    <w:rsid w:val="005D6FFC"/>
    <w:rsid w:val="005E3160"/>
    <w:rsid w:val="006117B1"/>
    <w:rsid w:val="006150B3"/>
    <w:rsid w:val="00650542"/>
    <w:rsid w:val="00657CB6"/>
    <w:rsid w:val="00676E8B"/>
    <w:rsid w:val="00693EE5"/>
    <w:rsid w:val="006E39CF"/>
    <w:rsid w:val="007436C8"/>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873A1"/>
    <w:rsid w:val="00BB4CE4"/>
    <w:rsid w:val="00BC2ED1"/>
    <w:rsid w:val="00BF26FC"/>
    <w:rsid w:val="00C212B1"/>
    <w:rsid w:val="00C823CB"/>
    <w:rsid w:val="00C87C06"/>
    <w:rsid w:val="00CC3713"/>
    <w:rsid w:val="00D12198"/>
    <w:rsid w:val="00D70FC7"/>
    <w:rsid w:val="00D84E4A"/>
    <w:rsid w:val="00D86965"/>
    <w:rsid w:val="00DA2C0A"/>
    <w:rsid w:val="00DF2489"/>
    <w:rsid w:val="00DF73EA"/>
    <w:rsid w:val="00E03C4F"/>
    <w:rsid w:val="00E1502E"/>
    <w:rsid w:val="00E26C0D"/>
    <w:rsid w:val="00E97F3D"/>
    <w:rsid w:val="00EA4DFF"/>
    <w:rsid w:val="00EE409F"/>
    <w:rsid w:val="00F145A7"/>
    <w:rsid w:val="00F44A53"/>
    <w:rsid w:val="00F967A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nt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fontTable" Target="fontTable.xml"/><Relationship Id="rId5" Type="http://schemas.openxmlformats.org/officeDocument/2006/relationships/hyperlink" Target="https://www.internhub.works/" TargetMode="External"/><Relationship Id="rId10" Type="http://schemas.openxmlformats.org/officeDocument/2006/relationships/hyperlink" Target="https://www.facebook.com/fit.hcmute.edu.vn" TargetMode="External"/><Relationship Id="rId4" Type="http://schemas.openxmlformats.org/officeDocument/2006/relationships/webSettings" Target="webSettings.xml"/><Relationship Id="rId9" Type="http://schemas.openxmlformats.org/officeDocument/2006/relationships/hyperlink" Target="https://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40</cp:revision>
  <dcterms:created xsi:type="dcterms:W3CDTF">2025-05-09T16:51:00Z</dcterms:created>
  <dcterms:modified xsi:type="dcterms:W3CDTF">2025-06-04T02:35:00Z</dcterms:modified>
</cp:coreProperties>
</file>