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9195E" w14:textId="2807FC60" w:rsidR="000D318F" w:rsidRPr="000D318F" w:rsidRDefault="000D318F" w:rsidP="000D318F">
      <w:pPr>
        <w:jc w:val="center"/>
        <w:rPr>
          <w:b/>
          <w:bCs/>
          <w:sz w:val="36"/>
          <w:szCs w:val="36"/>
          <w:lang w:val="en-US"/>
        </w:rPr>
      </w:pPr>
      <w:r w:rsidRPr="000D318F">
        <w:rPr>
          <w:b/>
          <w:bCs/>
          <w:sz w:val="36"/>
          <w:szCs w:val="36"/>
          <w:lang w:val="en-US"/>
        </w:rPr>
        <w:t xml:space="preserve">Tài liệu hướng dẫn </w:t>
      </w:r>
      <w:r w:rsidR="00C823CB">
        <w:rPr>
          <w:b/>
          <w:bCs/>
          <w:sz w:val="36"/>
          <w:szCs w:val="36"/>
          <w:lang w:val="en-US"/>
        </w:rPr>
        <w:t>chung của</w:t>
      </w:r>
      <w:r w:rsidRPr="000D318F">
        <w:rPr>
          <w:b/>
          <w:bCs/>
          <w:sz w:val="36"/>
          <w:szCs w:val="36"/>
          <w:lang w:val="en-US"/>
        </w:rPr>
        <w:t xml:space="preserve"> website Internhub</w:t>
      </w:r>
    </w:p>
    <w:p w14:paraId="2026B0A2" w14:textId="7B76864E" w:rsidR="000D420F" w:rsidRPr="000D420F" w:rsidRDefault="00DA2C0A" w:rsidP="00D84E4A">
      <w:pPr>
        <w:rPr>
          <w:lang w:val="en-US"/>
        </w:rPr>
      </w:pPr>
      <w:r w:rsidRPr="0057516E">
        <w:t xml:space="preserve">Website </w:t>
      </w:r>
      <w:r>
        <w:rPr>
          <w:lang w:val="en-US"/>
        </w:rPr>
        <w:t xml:space="preserve">tên chính thức là Internhub. </w:t>
      </w:r>
      <w:r w:rsidR="00F967A5">
        <w:rPr>
          <w:lang w:val="en-US"/>
        </w:rPr>
        <w:t xml:space="preserve">Là </w:t>
      </w:r>
      <w:r>
        <w:rPr>
          <w:lang w:val="en-US"/>
        </w:rPr>
        <w:t>một website</w:t>
      </w:r>
      <w:r w:rsidR="000D420F" w:rsidRPr="00D84E4A">
        <w:t xml:space="preserve"> quản lý thực tập</w:t>
      </w:r>
      <w:r w:rsidR="00F967A5">
        <w:rPr>
          <w:lang w:val="en-US"/>
        </w:rPr>
        <w:t xml:space="preserve"> của</w:t>
      </w:r>
      <w:r w:rsidR="000D420F" w:rsidRPr="00D84E4A">
        <w:t xml:space="preserve"> </w:t>
      </w:r>
      <w:r w:rsidR="00F967A5" w:rsidRPr="00F967A5">
        <w:t>của Khoa Công nghệ Thông tin, Trường Đại học Sư phạm Kỹ thuật TP.HCM (HCMUTE)</w:t>
      </w:r>
      <w:r w:rsidR="00C87C06">
        <w:rPr>
          <w:lang w:val="en-US"/>
        </w:rPr>
        <w:t>.</w:t>
      </w:r>
      <w:r w:rsidR="000D420F">
        <w:t xml:space="preserve"> </w:t>
      </w:r>
      <w:r w:rsidR="00C87C06">
        <w:rPr>
          <w:lang w:val="en-US"/>
        </w:rPr>
        <w:t xml:space="preserve">Liên kết </w:t>
      </w:r>
      <w:r w:rsidR="000D420F" w:rsidRPr="00D84E4A">
        <w:t xml:space="preserve">website: </w:t>
      </w:r>
      <w:hyperlink r:id="rId5" w:history="1">
        <w:r w:rsidR="000D420F" w:rsidRPr="00D84E4A">
          <w:rPr>
            <w:rStyle w:val="Hyperlink"/>
          </w:rPr>
          <w:t>https://www.internhub.works/</w:t>
        </w:r>
      </w:hyperlink>
      <w:r w:rsidR="000D420F" w:rsidRPr="00D84E4A">
        <w:t xml:space="preserve"> </w:t>
      </w:r>
    </w:p>
    <w:p w14:paraId="12137DB2" w14:textId="6523A57C" w:rsidR="00D84E4A" w:rsidRPr="000F6157" w:rsidRDefault="00D84E4A" w:rsidP="00D84E4A">
      <w:pPr>
        <w:rPr>
          <w:lang w:val="en-US"/>
        </w:rPr>
      </w:pPr>
      <w:r w:rsidRPr="00D84E4A">
        <w:t>Website</w:t>
      </w:r>
      <w:r w:rsidR="00CC3713" w:rsidRPr="00CC3713">
        <w:rPr>
          <w:lang w:val="en-US"/>
        </w:rPr>
        <w:t xml:space="preserve"> </w:t>
      </w:r>
      <w:r w:rsidR="00CC3713">
        <w:rPr>
          <w:lang w:val="en-US"/>
        </w:rPr>
        <w:t>Internhub</w:t>
      </w:r>
      <w:r w:rsidRPr="00D84E4A">
        <w:t xml:space="preserve"> được </w:t>
      </w:r>
      <w:r w:rsidR="00933E68">
        <w:t xml:space="preserve">thiết kế </w:t>
      </w:r>
      <w:r w:rsidRPr="00D84E4A">
        <w:t xml:space="preserve">và phát triển bởi </w:t>
      </w:r>
      <w:r w:rsidRPr="003D72F4">
        <w:rPr>
          <w:b/>
          <w:bCs/>
        </w:rPr>
        <w:t>Nguyễn Khánh Quy</w:t>
      </w:r>
      <w:r w:rsidRPr="00D84E4A">
        <w:t xml:space="preserve"> (Mã số sinh viên 21110282) và </w:t>
      </w:r>
      <w:r w:rsidRPr="003D72F4">
        <w:rPr>
          <w:b/>
          <w:bCs/>
        </w:rPr>
        <w:t>Đinh Trung Nguyên</w:t>
      </w:r>
      <w:r w:rsidRPr="00D84E4A">
        <w:t xml:space="preserve"> (Mã số sinh viên 21110259), là sinh viên chuyên ngành công nghệ phần mềm, khoa công nghệ thông tin khóa 2021, trường đại học Sư phạm Kỹ thuật thành phố Hồ Chí Minh.</w:t>
      </w:r>
    </w:p>
    <w:p w14:paraId="1F91DA89" w14:textId="39798A2B" w:rsidR="00AE4B1E" w:rsidRPr="00AE4B1E" w:rsidRDefault="00933E68" w:rsidP="00D84E4A">
      <w:pPr>
        <w:rPr>
          <w:lang w:val="en-US"/>
        </w:rPr>
      </w:pPr>
      <w:r w:rsidRPr="003D72F4">
        <w:t>Giảng viên hướng dẫn thực hiện:</w:t>
      </w:r>
      <w:r>
        <w:t xml:space="preserve"> </w:t>
      </w:r>
      <w:r w:rsidR="00526AD6" w:rsidRPr="00361394">
        <w:t xml:space="preserve">PGS.TS </w:t>
      </w:r>
      <w:r w:rsidRPr="003D72F4">
        <w:rPr>
          <w:b/>
          <w:bCs/>
        </w:rPr>
        <w:t>Hoàng Văn Dũng</w:t>
      </w:r>
      <w:r>
        <w:t xml:space="preserve">, </w:t>
      </w:r>
      <w:r w:rsidRPr="00933E68">
        <w:t>Phó trưởng khoa Công nghệ Thông tin</w:t>
      </w:r>
      <w:r>
        <w:t xml:space="preserve"> trường đại học Sư Phạm Kỹ thuật </w:t>
      </w:r>
      <w:r w:rsidR="00693EE5" w:rsidRPr="00693EE5">
        <w:t xml:space="preserve">TP. </w:t>
      </w:r>
      <w:r>
        <w:t>Hồ Chí Minh.</w:t>
      </w:r>
    </w:p>
    <w:p w14:paraId="6E046C6D" w14:textId="77777777" w:rsidR="000D420F" w:rsidRPr="00E26C0D" w:rsidRDefault="000D420F" w:rsidP="000D420F">
      <w:pPr>
        <w:rPr>
          <w:lang w:val="fr-FR"/>
        </w:rPr>
      </w:pPr>
      <w:r w:rsidRPr="00E26C0D">
        <w:rPr>
          <w:b/>
          <w:bCs/>
          <w:lang w:val="fr-FR"/>
        </w:rPr>
        <w:t>Nguyễn Khánh Quy</w:t>
      </w:r>
      <w:r w:rsidRPr="00E26C0D">
        <w:rPr>
          <w:lang w:val="fr-FR"/>
        </w:rPr>
        <w:t>, mã số sinh viên 21110282, sinh viên khoa công nghệ thông tin, chuyên ngành công nghệ phần mền, khóa 21 trường đại học Sư phạm Kỹ thuật TP.HCM.</w:t>
      </w:r>
    </w:p>
    <w:p w14:paraId="3AC08703" w14:textId="77777777" w:rsidR="000D420F" w:rsidRDefault="000D420F" w:rsidP="000D420F">
      <w:pPr>
        <w:rPr>
          <w:lang w:val="en-US"/>
        </w:rPr>
      </w:pPr>
      <w:r w:rsidRPr="00361394">
        <w:rPr>
          <w:b/>
          <w:bCs/>
          <w:lang w:val="en-US"/>
        </w:rPr>
        <w:t>Đinh Trung Nguyên</w:t>
      </w:r>
      <w:r>
        <w:rPr>
          <w:lang w:val="en-US"/>
        </w:rPr>
        <w:t>, mã số sinh viên 21110259, sinh viên khoa công nghệ thông tin, chuyên ngành công nghệ phần mền, khóa 21 trường đại học Sư phạm Kỹ thuật TP.HCM.</w:t>
      </w:r>
    </w:p>
    <w:p w14:paraId="1D76B4D7" w14:textId="070849D9" w:rsidR="000D420F" w:rsidRPr="000D420F" w:rsidRDefault="000D420F" w:rsidP="000D420F">
      <w:pPr>
        <w:rPr>
          <w:lang w:val="en-US"/>
        </w:rPr>
      </w:pPr>
      <w:r w:rsidRPr="00361394">
        <w:rPr>
          <w:lang w:val="en-US"/>
        </w:rPr>
        <w:t>Thầy</w:t>
      </w:r>
      <w:r>
        <w:rPr>
          <w:b/>
          <w:bCs/>
          <w:lang w:val="en-US"/>
        </w:rPr>
        <w:t xml:space="preserve"> </w:t>
      </w:r>
      <w:r w:rsidRPr="00361394">
        <w:rPr>
          <w:b/>
          <w:bCs/>
          <w:lang w:val="en-US"/>
        </w:rPr>
        <w:t>Hoàng Văn Dũng</w:t>
      </w:r>
      <w:r>
        <w:rPr>
          <w:lang w:val="en-US"/>
        </w:rPr>
        <w:t xml:space="preserve"> </w:t>
      </w:r>
      <w:r w:rsidRPr="00361394">
        <w:t xml:space="preserve">là Phó trưởng khoa Công nghệ Thông tin tại Trường Đại học Sư phạm Kỹ Thuật TP. Hồ Chí Minh (HCMUTE). Thầy giữ chức vụ PGS.TS (Phó Giáo sư, Tiến sĩ). Email liên hệ: </w:t>
      </w:r>
      <w:hyperlink r:id="rId6" w:history="1">
        <w:r w:rsidRPr="00A4071A">
          <w:rPr>
            <w:rStyle w:val="Hyperlink"/>
          </w:rPr>
          <w:t>dunghv@hcmute.edu.vn</w:t>
        </w:r>
      </w:hyperlink>
      <w:r w:rsidRPr="009502B4">
        <w:t>.</w:t>
      </w:r>
    </w:p>
    <w:p w14:paraId="49E91DE5" w14:textId="173DD879" w:rsidR="00361394" w:rsidRPr="009502B4" w:rsidRDefault="00361394" w:rsidP="00D84E4A">
      <w:r w:rsidRPr="00967DC6">
        <w:rPr>
          <w:b/>
          <w:bCs/>
        </w:rPr>
        <w:t>Các loại người dùng của website</w:t>
      </w:r>
      <w:r w:rsidRPr="009502B4">
        <w:t>: Khách (Người dùng chưa có tài khoản), Sinh viên, Giảng viên, Doanh nghiệp, Khoa CNTT.</w:t>
      </w:r>
    </w:p>
    <w:p w14:paraId="096F0400" w14:textId="77777777" w:rsidR="003D72F4" w:rsidRPr="003D72F4" w:rsidRDefault="003D72F4" w:rsidP="003D72F4">
      <w:r w:rsidRPr="003D72F4">
        <w:t>Hệ thống mang lại một nền tảng quản lý thực tập chuyên nghiệp và tiện lợi, giúp sinh viên dễ dàng tìm kiếm các cơ hội thực tập, ứng tuyển và nộp báo cáo. Website cải thiện quy trình kết nối giữa sinh viên và doanh nghiệp, giúp sinh viên có cơ hội tiếp cận với thị trường lao động và rèn luyện kỹ năng thực tế thông qua quá trình thực tập.</w:t>
      </w:r>
    </w:p>
    <w:p w14:paraId="02F921EF" w14:textId="77777777" w:rsidR="003D72F4" w:rsidRPr="003D72F4" w:rsidRDefault="003D72F4" w:rsidP="003D72F4">
      <w:r w:rsidRPr="003D72F4">
        <w:t>Website cung cấp một kênh hiệu quả để doanh nghiệp tiếp cận sinh viên tài năng, dễ dàng chọn lọc những ứng viên phù hợp cho các vị trí công việc. Điều này không chỉ giúp doanh nghiệp tiết kiệm thời gian và chi phí tuyển dụng mà còn tăng cường sự hợp tác với nhà trường trong việc đào tạo nguồn nhân lực chất lượng cao.</w:t>
      </w:r>
    </w:p>
    <w:p w14:paraId="363AD0F4" w14:textId="1C302E75" w:rsidR="003D72F4" w:rsidRPr="009502B4" w:rsidRDefault="003D72F4" w:rsidP="00D84E4A">
      <w:r w:rsidRPr="003D72F4">
        <w:t>Hệ thống giúp Khoa CNTT dễ dàng tổ chức và quản lý quá trình thực tập của sinh viên, từ khâu đăng ký đến đánh giá và báo cáo thực tập. Điều này nâng cao tính hiệu quả, minh bạch và khoa học trong quản lý giáo dục, đồng thời tạo điều kiện thuận lợi để nhà trường hợp tác với doanh nghiệp, góp phần nâng cao chất lượng đào tạo.</w:t>
      </w:r>
    </w:p>
    <w:p w14:paraId="51BA8E95" w14:textId="06BAB99C" w:rsidR="00D86965" w:rsidRPr="003D72F4" w:rsidRDefault="00D86965" w:rsidP="00D84E4A">
      <w:pPr>
        <w:rPr>
          <w:b/>
          <w:bCs/>
        </w:rPr>
      </w:pPr>
      <w:r w:rsidRPr="003D72F4">
        <w:rPr>
          <w:b/>
          <w:bCs/>
        </w:rPr>
        <w:t>Hướng dẫn sử dụng</w:t>
      </w:r>
      <w:r w:rsidR="009502B4" w:rsidRPr="009502B4">
        <w:rPr>
          <w:b/>
          <w:bCs/>
        </w:rPr>
        <w:t xml:space="preserve"> </w:t>
      </w:r>
      <w:r w:rsidR="0057516E" w:rsidRPr="0057516E">
        <w:rPr>
          <w:b/>
          <w:bCs/>
        </w:rPr>
        <w:t>Website quản lý thực tập khoa Công nghệ thông tin</w:t>
      </w:r>
      <w:r w:rsidRPr="003D72F4">
        <w:rPr>
          <w:b/>
          <w:bCs/>
        </w:rPr>
        <w:t>:</w:t>
      </w:r>
    </w:p>
    <w:p w14:paraId="75E34410" w14:textId="7FF658FC" w:rsidR="00A41BA0" w:rsidRPr="00A41BA0" w:rsidRDefault="00A41BA0" w:rsidP="00A41BA0">
      <w:pPr>
        <w:rPr>
          <w:b/>
          <w:bCs/>
        </w:rPr>
      </w:pPr>
      <w:r w:rsidRPr="00A41BA0">
        <w:rPr>
          <w:b/>
          <w:bCs/>
        </w:rPr>
        <w:t>I/ Đối với sinh viên</w:t>
      </w:r>
    </w:p>
    <w:p w14:paraId="190FCE31" w14:textId="2673B8B6" w:rsidR="007A519C" w:rsidRPr="003F4CF4" w:rsidRDefault="003877A5">
      <w:pPr>
        <w:rPr>
          <w:b/>
          <w:bCs/>
        </w:rPr>
      </w:pPr>
      <w:r w:rsidRPr="003F4CF4">
        <w:rPr>
          <w:b/>
          <w:bCs/>
        </w:rPr>
        <w:lastRenderedPageBreak/>
        <w:t xml:space="preserve">1/ Đăng ký tài </w:t>
      </w:r>
      <w:r w:rsidR="00A41BA0">
        <w:rPr>
          <w:b/>
          <w:bCs/>
        </w:rPr>
        <w:t>khoản</w:t>
      </w:r>
    </w:p>
    <w:p w14:paraId="53BDC617" w14:textId="4A8F9AE6" w:rsidR="003877A5" w:rsidRDefault="00781CBB">
      <w:r>
        <w:t xml:space="preserve">Sinh viên </w:t>
      </w:r>
      <w:r w:rsidR="003F4CF4" w:rsidRPr="003F4CF4">
        <w:t xml:space="preserve">nhấn vào nút “Đăng ký” trên thanh tiêu </w:t>
      </w:r>
      <w:r w:rsidR="003F4CF4">
        <w:t xml:space="preserve">đề. </w:t>
      </w:r>
      <w:r w:rsidR="003F4CF4" w:rsidRPr="003F4CF4">
        <w:t>Hệ thống hiển thị một menu gồm 2 nút</w:t>
      </w:r>
      <w:r w:rsidR="003F4CF4">
        <w:t xml:space="preserve"> </w:t>
      </w:r>
      <w:r w:rsidR="003F4CF4" w:rsidRPr="003F4CF4">
        <w:t>“</w:t>
      </w:r>
      <w:r w:rsidR="003F4CF4">
        <w:t>Thực tập sinh</w:t>
      </w:r>
      <w:r w:rsidR="003F4CF4" w:rsidRPr="003F4CF4">
        <w:t>” và “Nhà tuyển dụng”</w:t>
      </w:r>
      <w:r w:rsidR="003F4CF4">
        <w:t xml:space="preserve">. </w:t>
      </w:r>
    </w:p>
    <w:p w14:paraId="74C78240" w14:textId="77777777" w:rsidR="00781CBB" w:rsidRDefault="00467789">
      <w:r>
        <w:t xml:space="preserve">Sau khi nhấn nút “Thực tập sinh”, hệ thống sẽ chuyển hướng đến trang đăng ký dành cho sinh viên. Sinh viên điền đầy đủ các trường thông tin cần thiết sau đó nhấn “Đăng ký”. </w:t>
      </w:r>
    </w:p>
    <w:p w14:paraId="43E54A9F" w14:textId="02363623" w:rsidR="00A41BA0" w:rsidRDefault="00467789">
      <w:r>
        <w:t xml:space="preserve">Hệ thống chuyển hướng đến trang xác thực mã OTP, nhấn vào nút </w:t>
      </w:r>
      <w:r w:rsidR="00067792">
        <w:t>“Gửi mã”. Hệ thống sẽ gửi mã OTP đến địa chỉ email đã đăng ký, sinh viên nhập mã OTP vào và nhấn nút “Xác nhận”. Sau khi thành công hệ thống sẽ chuyển hướng đến trang đăng nhập.</w:t>
      </w:r>
    </w:p>
    <w:p w14:paraId="027D56DD" w14:textId="77777777" w:rsidR="00BF26FC" w:rsidRDefault="00467789">
      <w:pPr>
        <w:rPr>
          <w:lang w:val="en-US"/>
        </w:rPr>
      </w:pPr>
      <w:r>
        <w:t xml:space="preserve">Lưu ý: </w:t>
      </w:r>
    </w:p>
    <w:p w14:paraId="4426E8C0" w14:textId="0BED5DDA" w:rsidR="00467789" w:rsidRDefault="00067792" w:rsidP="00BF26FC">
      <w:pPr>
        <w:pStyle w:val="ListParagraph"/>
        <w:numPr>
          <w:ilvl w:val="0"/>
          <w:numId w:val="4"/>
        </w:numPr>
      </w:pPr>
      <w:r>
        <w:t>Nhập chính xác địa chỉ email để hệ thống gửi mã OTP để kích hoạt tài khoản, sinh viên vui lòng sử dụng tài khoản email sinh viên để đăng ký (email có định dạng &lt;MSSV&gt;@student.hcmute.edu.vn).</w:t>
      </w:r>
    </w:p>
    <w:p w14:paraId="3A7AB348" w14:textId="70A338B8" w:rsidR="00067792" w:rsidRDefault="00067792" w:rsidP="00BF26FC">
      <w:pPr>
        <w:pStyle w:val="ListParagraph"/>
        <w:numPr>
          <w:ilvl w:val="0"/>
          <w:numId w:val="4"/>
        </w:numPr>
      </w:pPr>
      <w:r>
        <w:t xml:space="preserve">Đối với sinh viên đã đăng ký học phần thực tập tốt nghiệp nhưng vẫn chưa đăng ký tài khoản trên website </w:t>
      </w:r>
      <w:hyperlink r:id="rId7" w:history="1">
        <w:r w:rsidRPr="00D84E4A">
          <w:rPr>
            <w:rStyle w:val="Hyperlink"/>
          </w:rPr>
          <w:t>https://www.internhub.works/</w:t>
        </w:r>
      </w:hyperlink>
      <w:r w:rsidRPr="00D84E4A">
        <w:t xml:space="preserve"> </w:t>
      </w:r>
      <w:r>
        <w:t>, khoa sẽ tạo tài khoản cho sinh viên, sau đó sinh viên vui lòng kích hoạt tài khoản để có thể sử dụng.</w:t>
      </w:r>
    </w:p>
    <w:p w14:paraId="5503E452" w14:textId="4C08FF50" w:rsidR="00A41BA0" w:rsidRDefault="00A41BA0">
      <w:pPr>
        <w:rPr>
          <w:b/>
          <w:bCs/>
        </w:rPr>
      </w:pPr>
      <w:r>
        <w:rPr>
          <w:b/>
          <w:bCs/>
        </w:rPr>
        <w:t>2/ Đăng nhập</w:t>
      </w:r>
    </w:p>
    <w:p w14:paraId="3BF03D38" w14:textId="29CD14FE" w:rsidR="00A41BA0" w:rsidRDefault="00A41BA0">
      <w:r>
        <w:t xml:space="preserve">Sau khi đăng ký tài khoản thành công, </w:t>
      </w:r>
      <w:r w:rsidR="00781CBB">
        <w:t>Sinh viên</w:t>
      </w:r>
      <w:r>
        <w:t xml:space="preserve"> có thể Đăng nhập bằng Google hoặc đăng nhập bằng Địa chỉ email và Password đã tạo khi đăng ký.</w:t>
      </w:r>
    </w:p>
    <w:p w14:paraId="2C372E5B" w14:textId="3EB3D0DA" w:rsidR="00021A40" w:rsidRPr="00B1786C" w:rsidRDefault="00D70FC7">
      <w:pPr>
        <w:rPr>
          <w:b/>
          <w:bCs/>
        </w:rPr>
      </w:pPr>
      <w:r w:rsidRPr="00D70FC7">
        <w:rPr>
          <w:b/>
          <w:bCs/>
        </w:rPr>
        <w:t xml:space="preserve">3/ </w:t>
      </w:r>
      <w:r w:rsidR="00EA4DFF" w:rsidRPr="00450841">
        <w:rPr>
          <w:b/>
          <w:bCs/>
        </w:rPr>
        <w:t>C</w:t>
      </w:r>
      <w:r w:rsidRPr="00D70FC7">
        <w:rPr>
          <w:b/>
          <w:bCs/>
        </w:rPr>
        <w:t>ác chức năng chính</w:t>
      </w:r>
    </w:p>
    <w:p w14:paraId="5B7D8180" w14:textId="638102FF" w:rsidR="00B1786C" w:rsidRPr="00450841" w:rsidRDefault="00B1786C">
      <w:r w:rsidRPr="00B1786C">
        <w:t xml:space="preserve">Tại website, sinh viên có thể xem danh sách cái bài đăng tuyển dụng thực tập từ doanh nghiệp. Tìm kiếm và lọc công việc theo nhu cầu của bản thân. </w:t>
      </w:r>
    </w:p>
    <w:p w14:paraId="54F705F3" w14:textId="5AF5E4A2" w:rsidR="00D70FC7" w:rsidRPr="00450841" w:rsidRDefault="003E5320">
      <w:r w:rsidRPr="00450841">
        <w:rPr>
          <w:b/>
          <w:bCs/>
        </w:rPr>
        <w:t>Ứng tuyển công việc:</w:t>
      </w:r>
      <w:r w:rsidRPr="00450841">
        <w:t xml:space="preserve"> Tại trang chi tiết công việc, sinh viên nhấn nút “Ứng tuyển ngay”. Hệ thống sẽ hiển thị hộp thoại ứng tuyển. Sinh viên nhấn nút </w:t>
      </w:r>
      <w:r w:rsidRPr="003E5320">
        <w:t>“Tải lên CV”</w:t>
      </w:r>
      <w:r w:rsidRPr="00450841">
        <w:t xml:space="preserve"> sau đó chọn file CV</w:t>
      </w:r>
      <w:r w:rsidR="00361394" w:rsidRPr="00361394">
        <w:t>(PDF)</w:t>
      </w:r>
      <w:r w:rsidRPr="00450841">
        <w:t xml:space="preserve"> đã có sẵn trên máy, nhập thư giới thiệu bản thân để tăng cơ hội ứng tuyển. Cuối cùng nhấn “Nộp hồ sơ ứng tuyển”</w:t>
      </w:r>
      <w:r w:rsidR="006117B1" w:rsidRPr="00450841">
        <w:t xml:space="preserve"> và chờ phản hồi từ nhà tuyển dụng.</w:t>
      </w:r>
    </w:p>
    <w:p w14:paraId="5332F2A5" w14:textId="77777777" w:rsidR="00057EAE" w:rsidRPr="00450841" w:rsidRDefault="006117B1">
      <w:r w:rsidRPr="00450841">
        <w:rPr>
          <w:b/>
          <w:bCs/>
        </w:rPr>
        <w:t>Theo dõi công việc đã ứng tuyển:</w:t>
      </w:r>
      <w:r w:rsidRPr="00450841">
        <w:t xml:space="preserve"> </w:t>
      </w:r>
      <w:r w:rsidRPr="006117B1">
        <w:t> </w:t>
      </w:r>
      <w:r w:rsidRPr="00450841">
        <w:t>N</w:t>
      </w:r>
      <w:r w:rsidRPr="006117B1">
        <w:t>hấn vào nút “Sinh viên” trên thanh tiêu đề</w:t>
      </w:r>
      <w:r w:rsidRPr="00450841">
        <w:t xml:space="preserve">, sau đó nhấn vào “Dữ liệu của tôi”. Hệ thống sẽ chuyển hướng đến trang dữ liệu của tôi, sinh viên nhấn vào nút </w:t>
      </w:r>
      <w:r w:rsidRPr="006117B1">
        <w:t>“Công việc đã ứng tuyển” ở menu bên trái</w:t>
      </w:r>
      <w:r w:rsidRPr="00450841">
        <w:t>. Sau đó h</w:t>
      </w:r>
      <w:r w:rsidRPr="006117B1">
        <w:t xml:space="preserve">ệ thống </w:t>
      </w:r>
      <w:r w:rsidRPr="00450841">
        <w:t xml:space="preserve">sẽ </w:t>
      </w:r>
      <w:r w:rsidRPr="006117B1">
        <w:t>hiển thị danh sách công việc</w:t>
      </w:r>
      <w:r w:rsidRPr="00450841">
        <w:t xml:space="preserve"> mà sinh viên</w:t>
      </w:r>
      <w:r w:rsidRPr="006117B1">
        <w:t xml:space="preserve"> đã ứng tuyển</w:t>
      </w:r>
      <w:r w:rsidRPr="00450841">
        <w:t>, tại đây sinh viên có thể theo dõi trạng thái ứng tuyển công việc</w:t>
      </w:r>
      <w:r w:rsidR="00057EAE" w:rsidRPr="00450841">
        <w:t>, các trạng thái ứng tuyển:</w:t>
      </w:r>
    </w:p>
    <w:p w14:paraId="02797AC9" w14:textId="7BB46927" w:rsidR="00057EAE" w:rsidRPr="00450841" w:rsidRDefault="00057EAE">
      <w:r w:rsidRPr="00450841">
        <w:t xml:space="preserve">- </w:t>
      </w:r>
      <w:r w:rsidR="006117B1" w:rsidRPr="00450841">
        <w:t>Đang xử lý: chờ phản hồi từ nhà tuyển dụng</w:t>
      </w:r>
      <w:r w:rsidRPr="00450841">
        <w:t>.</w:t>
      </w:r>
    </w:p>
    <w:p w14:paraId="0BB457A8" w14:textId="70AD71D4" w:rsidR="00057EAE" w:rsidRPr="00450841" w:rsidRDefault="00057EAE">
      <w:r w:rsidRPr="00450841">
        <w:lastRenderedPageBreak/>
        <w:t xml:space="preserve">- </w:t>
      </w:r>
      <w:r w:rsidR="00AD063A" w:rsidRPr="00450841">
        <w:t>Chờ p</w:t>
      </w:r>
      <w:r w:rsidR="006117B1" w:rsidRPr="00450841">
        <w:t>hỏng vấn:</w:t>
      </w:r>
      <w:r w:rsidR="00AD063A" w:rsidRPr="00450841">
        <w:t xml:space="preserve"> sinh viên được nhà tuyển dụng mời đến phỏng vấn công việc; Được đề nghị: </w:t>
      </w:r>
      <w:r w:rsidRPr="00450841">
        <w:t>s</w:t>
      </w:r>
      <w:r w:rsidR="00AD063A" w:rsidRPr="00450841">
        <w:t>au khi phỏng vấn thành công, sinh viên được nhận vào vị trí công việc, sau đó chọn “Nhận việc” hoặc “Không nhận”</w:t>
      </w:r>
      <w:r w:rsidRPr="00450841">
        <w:t>.</w:t>
      </w:r>
    </w:p>
    <w:p w14:paraId="65BFF51C" w14:textId="77777777" w:rsidR="00057EAE" w:rsidRPr="00450841" w:rsidRDefault="00057EAE">
      <w:r w:rsidRPr="00450841">
        <w:t xml:space="preserve">- Đã bị từ chối: sinh viên không phù hợp với yêu cầu từ nhà tuyển dụng. </w:t>
      </w:r>
    </w:p>
    <w:p w14:paraId="11EEC1FA" w14:textId="77777777" w:rsidR="00057EAE" w:rsidRPr="00450841" w:rsidRDefault="00057EAE">
      <w:r w:rsidRPr="00450841">
        <w:t xml:space="preserve">- Đã nhận: sinh viên đã nhận công việc. </w:t>
      </w:r>
    </w:p>
    <w:p w14:paraId="52B1B569" w14:textId="4746575C" w:rsidR="006117B1" w:rsidRPr="00450841" w:rsidRDefault="00057EAE">
      <w:r w:rsidRPr="00450841">
        <w:t>- Không nhận: sinh viên không nhận việc làm.</w:t>
      </w:r>
    </w:p>
    <w:p w14:paraId="32FB9E14" w14:textId="6A5FBEC5" w:rsidR="00057EAE" w:rsidRPr="00450841" w:rsidRDefault="00057EAE">
      <w:r w:rsidRPr="00450841">
        <w:rPr>
          <w:b/>
          <w:bCs/>
        </w:rPr>
        <w:t xml:space="preserve">Lưu công việc: </w:t>
      </w:r>
      <w:r w:rsidRPr="00450841">
        <w:t xml:space="preserve">Chức này cho phép sinh viên lưu lại những công việc mà mình quan tâm để thuận tiện cho việc ứng tuyển vào vị trí công việc phù hợp. Tại trang chi tiết công việc, sinh viên nhấn nút “Lưu công việc”, sau đó sinh viên có thể theo dõi những công việc này tại trang </w:t>
      </w:r>
      <w:r w:rsidR="0074445B" w:rsidRPr="00450841">
        <w:t>danh sách công việc đã lưu.</w:t>
      </w:r>
    </w:p>
    <w:p w14:paraId="3BDEC381" w14:textId="6B0D1A38" w:rsidR="0074445B" w:rsidRPr="00361394" w:rsidRDefault="00450841">
      <w:r w:rsidRPr="00450841">
        <w:rPr>
          <w:b/>
          <w:bCs/>
        </w:rPr>
        <w:t>Quản lý công việc</w:t>
      </w:r>
      <w:r w:rsidR="0074445B" w:rsidRPr="00450841">
        <w:rPr>
          <w:b/>
          <w:bCs/>
        </w:rPr>
        <w:t xml:space="preserve"> đã lưu:</w:t>
      </w:r>
      <w:r w:rsidR="0074445B" w:rsidRPr="00450841">
        <w:t xml:space="preserve"> Nhấn vào nút “Sinh viên” trên thanh tiêu đề, sau đó nhấn vào “Dữ liệu của tôi”. </w:t>
      </w:r>
      <w:r w:rsidR="0074445B" w:rsidRPr="00361394">
        <w:t>Hệ thống sẽ chuyển hướng đến trang dữ liệu của tôi, sinh viên nhấn vào nút “Công việc đã lưu” ở menu bên trái. Sau đó hệ thống sẽ hiển thị danh sách công việc mà sinh viên đã lưu, tại đây sinh viên có thể theo dõi danh sách các công việc đã lưu và thực hiện các thao tác như xem chi tiết, bỏ lưu công việc.</w:t>
      </w:r>
    </w:p>
    <w:p w14:paraId="772B31D5" w14:textId="77777777" w:rsidR="00992A6B" w:rsidRPr="00361394" w:rsidRDefault="00992A6B" w:rsidP="00992A6B">
      <w:pPr>
        <w:rPr>
          <w:b/>
          <w:bCs/>
        </w:rPr>
      </w:pPr>
      <w:r w:rsidRPr="00361394">
        <w:rPr>
          <w:b/>
          <w:bCs/>
        </w:rPr>
        <w:t>Báo cáo thực tập:</w:t>
      </w:r>
    </w:p>
    <w:p w14:paraId="5F08FEFE" w14:textId="341ED631" w:rsidR="00992A6B" w:rsidRPr="00361394" w:rsidRDefault="00992A6B">
      <w:pPr>
        <w:rPr>
          <w:b/>
          <w:bCs/>
        </w:rPr>
      </w:pPr>
      <w:r w:rsidRPr="00361394">
        <w:rPr>
          <w:b/>
          <w:bCs/>
        </w:rPr>
        <w:t>Xem điểm thực tập:</w:t>
      </w:r>
    </w:p>
    <w:p w14:paraId="1C4555F4" w14:textId="2D97F1D2" w:rsidR="0074445B" w:rsidRPr="00361394" w:rsidRDefault="00DF2489">
      <w:r w:rsidRPr="00361394">
        <w:rPr>
          <w:b/>
          <w:bCs/>
        </w:rPr>
        <w:t xml:space="preserve">Đổi mật khẩu: </w:t>
      </w:r>
      <w:r w:rsidRPr="00361394">
        <w:t>Nhấn vào nút “Sinh viên” trên thanh tiêu đề, sau đó nhấn vào “Tài khoản”. Hệ thống sẽ chuyển hướng đến trang quản lý tài khoản, sinh viên nhấn vào nút “Đổi mật khẩu” ở menu bên trái sau đó thực hiện cập nhật mật khẩu mới.</w:t>
      </w:r>
    </w:p>
    <w:p w14:paraId="13681DDD" w14:textId="6E180374" w:rsidR="00D12198" w:rsidRPr="00361394" w:rsidRDefault="00DF2489">
      <w:r w:rsidRPr="00361394">
        <w:rPr>
          <w:b/>
          <w:bCs/>
        </w:rPr>
        <w:t xml:space="preserve">Chỉnh sửa hồ sơ sinh viên: </w:t>
      </w:r>
      <w:r w:rsidRPr="00361394">
        <w:t xml:space="preserve">Nhấn vào nút “Sinh viên” trên thanh tiêu đề, sau đó nhấn vào “Tài khoản”. Hệ thống sẽ chuyển hướng đến trang quản lý tài khoản, </w:t>
      </w:r>
      <w:r w:rsidR="00D12198" w:rsidRPr="00361394">
        <w:t>Tại đây sinh viên có thể cập nhật các thông tin cá nhân của mình.</w:t>
      </w:r>
    </w:p>
    <w:p w14:paraId="3BBBB65B" w14:textId="493E0AC7" w:rsidR="00992A6B" w:rsidRPr="00361394" w:rsidRDefault="00992A6B" w:rsidP="00992A6B">
      <w:pPr>
        <w:rPr>
          <w:b/>
          <w:bCs/>
        </w:rPr>
      </w:pPr>
      <w:r w:rsidRPr="00361394">
        <w:rPr>
          <w:b/>
          <w:bCs/>
        </w:rPr>
        <w:t>II</w:t>
      </w:r>
      <w:r w:rsidRPr="00A41BA0">
        <w:rPr>
          <w:b/>
          <w:bCs/>
        </w:rPr>
        <w:t xml:space="preserve">/ Đối với </w:t>
      </w:r>
      <w:r w:rsidRPr="00361394">
        <w:rPr>
          <w:b/>
          <w:bCs/>
        </w:rPr>
        <w:t>nhà tuyển dụng</w:t>
      </w:r>
    </w:p>
    <w:p w14:paraId="22BCD034" w14:textId="77777777" w:rsidR="00992A6B" w:rsidRPr="003F4CF4" w:rsidRDefault="00992A6B" w:rsidP="00992A6B">
      <w:pPr>
        <w:rPr>
          <w:b/>
          <w:bCs/>
        </w:rPr>
      </w:pPr>
      <w:r w:rsidRPr="003F4CF4">
        <w:rPr>
          <w:b/>
          <w:bCs/>
        </w:rPr>
        <w:t xml:space="preserve">1/ Đăng ký tài </w:t>
      </w:r>
      <w:r>
        <w:rPr>
          <w:b/>
          <w:bCs/>
        </w:rPr>
        <w:t>khoản</w:t>
      </w:r>
    </w:p>
    <w:p w14:paraId="408C2C43" w14:textId="162ABF88" w:rsidR="00992A6B" w:rsidRDefault="00992A6B" w:rsidP="00992A6B">
      <w:r w:rsidRPr="00992A6B">
        <w:t>Nhà tuyển dụng</w:t>
      </w:r>
      <w:r>
        <w:t xml:space="preserve"> </w:t>
      </w:r>
      <w:r w:rsidRPr="003F4CF4">
        <w:t xml:space="preserve">nhấn vào nút “Đăng ký” trên thanh tiêu </w:t>
      </w:r>
      <w:r>
        <w:t xml:space="preserve">đề. </w:t>
      </w:r>
      <w:r w:rsidRPr="003F4CF4">
        <w:t>Hệ thống hiển thị một menu gồm 2 nút</w:t>
      </w:r>
      <w:r>
        <w:t xml:space="preserve"> </w:t>
      </w:r>
      <w:r w:rsidRPr="003F4CF4">
        <w:t>“</w:t>
      </w:r>
      <w:r>
        <w:t>Thực tập sinh</w:t>
      </w:r>
      <w:r w:rsidRPr="003F4CF4">
        <w:t>” và “Nhà tuyển dụng”</w:t>
      </w:r>
      <w:r>
        <w:t xml:space="preserve">. </w:t>
      </w:r>
    </w:p>
    <w:p w14:paraId="5C8AEA38" w14:textId="65BAEC74" w:rsidR="00992A6B" w:rsidRPr="00450841" w:rsidRDefault="00992A6B" w:rsidP="00992A6B">
      <w:r>
        <w:t>Sau khi nhấn nút “</w:t>
      </w:r>
      <w:r w:rsidRPr="00992A6B">
        <w:t>Nhà tuyển dụng</w:t>
      </w:r>
      <w:r>
        <w:t xml:space="preserve">”, hệ thống sẽ chuyển hướng đến trang đăng ký dành cho </w:t>
      </w:r>
      <w:r w:rsidRPr="00992A6B">
        <w:t>nhà tuyển d</w:t>
      </w:r>
      <w:r w:rsidRPr="00A40483">
        <w:t>ụng</w:t>
      </w:r>
      <w:r>
        <w:t xml:space="preserve">. </w:t>
      </w:r>
      <w:r w:rsidR="00A40483" w:rsidRPr="00A40483">
        <w:t>Sau đó nhập các thông tin bắt buộc theo biểu mẫu và đọc kỹ thỏa thuận người dùng và chọn đồng ý rồi nhấn nút “Đăng ký”</w:t>
      </w:r>
      <w:r w:rsidR="00053953" w:rsidRPr="00053953">
        <w:t>.</w:t>
      </w:r>
    </w:p>
    <w:p w14:paraId="11A8FBD2" w14:textId="4EE8C0BE" w:rsidR="00053953" w:rsidRDefault="00053953" w:rsidP="00053953">
      <w:r>
        <w:t xml:space="preserve">Hệ thống chuyển hướng đến trang xác thực mã OTP, nhấn vào nút “Gửi mã”. Hệ thống sẽ gửi mã OTP đến địa chỉ email đã đăng ký, </w:t>
      </w:r>
      <w:r w:rsidRPr="00053953">
        <w:t>nhà tuyển dụng</w:t>
      </w:r>
      <w:r>
        <w:t xml:space="preserve"> nhập mã OTP vào và nhấn nút “Xác nhận”. Sau khi thành công hệ thống sẽ chuyển hướng đến trang đăng nhập.</w:t>
      </w:r>
    </w:p>
    <w:p w14:paraId="428F8D89" w14:textId="77777777" w:rsidR="00053953" w:rsidRDefault="00053953" w:rsidP="00053953">
      <w:pPr>
        <w:rPr>
          <w:b/>
          <w:bCs/>
        </w:rPr>
      </w:pPr>
      <w:r>
        <w:rPr>
          <w:b/>
          <w:bCs/>
        </w:rPr>
        <w:t>2/ Đăng nhập</w:t>
      </w:r>
    </w:p>
    <w:p w14:paraId="1835955E" w14:textId="3EC0DB46" w:rsidR="00053953" w:rsidRPr="00053953" w:rsidRDefault="00053953" w:rsidP="00053953">
      <w:r>
        <w:lastRenderedPageBreak/>
        <w:t xml:space="preserve">Sau khi đăng ký tài khoản thành công, </w:t>
      </w:r>
      <w:r w:rsidR="001701C6" w:rsidRPr="001701C6">
        <w:t>nhà tuyển dụng</w:t>
      </w:r>
      <w:r>
        <w:t xml:space="preserve"> đăng nhập bằng Địa chỉ email và Password đã tạo khi đăng ký.</w:t>
      </w:r>
    </w:p>
    <w:p w14:paraId="2E10E9AA" w14:textId="4BA379D1" w:rsidR="001701C6" w:rsidRPr="00EA4DFF" w:rsidRDefault="00053953" w:rsidP="00053953">
      <w:r w:rsidRPr="001701C6">
        <w:t>Sau khi đăng nhập</w:t>
      </w:r>
      <w:r w:rsidR="001701C6" w:rsidRPr="001701C6">
        <w:t xml:space="preserve">, nhà tuyển dụng vui lòng cập nhật đầy đủ thông tin chi tiết của doanh nghiệp mà hệ thống yêu cầu, sau đó bấm chọn nút “Lưu”. Sau đó chờ phê duyệt </w:t>
      </w:r>
      <w:r w:rsidR="00EA4DFF" w:rsidRPr="00EA4DFF">
        <w:t xml:space="preserve">tài khoản </w:t>
      </w:r>
      <w:r w:rsidR="001701C6" w:rsidRPr="001701C6">
        <w:t>từ Khoa Công nghệ Thông tin</w:t>
      </w:r>
      <w:r w:rsidR="00EA4DFF" w:rsidRPr="00EA4DFF">
        <w:t xml:space="preserve"> trong 24 giờ làm việc.</w:t>
      </w:r>
    </w:p>
    <w:p w14:paraId="66B49C55" w14:textId="435D9AAC" w:rsidR="001701C6" w:rsidRPr="00EA4DFF" w:rsidRDefault="001701C6" w:rsidP="00053953">
      <w:r w:rsidRPr="00EA4DFF">
        <w:t>Tài khoản nhà tuyển dụng đã được phê duyệt thì</w:t>
      </w:r>
      <w:r w:rsidRPr="001701C6">
        <w:t xml:space="preserve"> mới có thể sử dụng các chức năng của hệ thống.</w:t>
      </w:r>
    </w:p>
    <w:p w14:paraId="6B448C6C" w14:textId="6A390347" w:rsidR="00053953" w:rsidRPr="00361394" w:rsidRDefault="00EA4DFF" w:rsidP="00992A6B">
      <w:pPr>
        <w:rPr>
          <w:b/>
          <w:bCs/>
        </w:rPr>
      </w:pPr>
      <w:r w:rsidRPr="00450841">
        <w:rPr>
          <w:b/>
          <w:bCs/>
        </w:rPr>
        <w:t>3/ Các chức năng chính</w:t>
      </w:r>
    </w:p>
    <w:p w14:paraId="4C5446ED" w14:textId="46A335DF" w:rsidR="00693EE5" w:rsidRPr="00361394" w:rsidRDefault="00693EE5" w:rsidP="00693EE5">
      <w:r w:rsidRPr="00361394">
        <w:rPr>
          <w:b/>
          <w:bCs/>
        </w:rPr>
        <w:t xml:space="preserve">Đổi mật khẩu: </w:t>
      </w:r>
      <w:r w:rsidRPr="00361394">
        <w:t>Nhấn vào nút “Nhà tuyển dụng” trên thanh tiêu đề, sau đó nhấn vào “Tài khoản”. Hệ thống sẽ chuyển hướng đến trang quản lý tài khoản, Nhà tuyển dụng nhấn vào nút “Đổi mật khẩu” ở menu bên trái sau đó thực hiện cập nhật mật khẩu mới.</w:t>
      </w:r>
    </w:p>
    <w:p w14:paraId="51F8AEBC" w14:textId="231B9F03" w:rsidR="00693EE5" w:rsidRPr="00361394" w:rsidRDefault="00693EE5" w:rsidP="00992A6B">
      <w:r w:rsidRPr="00361394">
        <w:rPr>
          <w:b/>
          <w:bCs/>
        </w:rPr>
        <w:t xml:space="preserve">Chỉnh sửa hồ sơ nhà tuyển dụng: </w:t>
      </w:r>
      <w:r w:rsidRPr="00361394">
        <w:t>Nhấn vào nút “Nhà tuyển dụng” trên thanh tiêu đề, sau đó nhấn vào “Tài khoản”. Hệ thống sẽ chuyển hướng đến trang quản lý tài khoản, Nhà tuyển dụng có thể cập nhật các thông tin của mình và doanh nghiệp.</w:t>
      </w:r>
    </w:p>
    <w:p w14:paraId="21FC123B" w14:textId="5B861483" w:rsidR="0008419A" w:rsidRPr="00450841" w:rsidRDefault="0008419A" w:rsidP="00992A6B">
      <w:r w:rsidRPr="00450841">
        <w:rPr>
          <w:b/>
          <w:bCs/>
        </w:rPr>
        <w:t>Đăng tin tuyển dụng:</w:t>
      </w:r>
      <w:r w:rsidRPr="00450841">
        <w:t xml:space="preserve"> Tại trang dữ liệu của tôi, nhà tuyển dụng nhấn vào nút “Đăng tin tuyển dụng” ở menu bên trái. Hệ thống sẽ hiển thị ra biểu mẩu nhập thông tin tuyển dụng gồm các trường thông tin:</w:t>
      </w:r>
      <w:r w:rsidRPr="00450841">
        <w:br/>
        <w:t>+ Tiêu đề</w:t>
      </w:r>
    </w:p>
    <w:p w14:paraId="0CF9535A" w14:textId="06B66684" w:rsidR="0008419A" w:rsidRPr="00450841" w:rsidRDefault="0008419A" w:rsidP="00992A6B">
      <w:r w:rsidRPr="00450841">
        <w:t>+ Vị trí tuyển dụng</w:t>
      </w:r>
    </w:p>
    <w:p w14:paraId="52F79861" w14:textId="6F7EC908" w:rsidR="0008419A" w:rsidRPr="00450841" w:rsidRDefault="0008419A" w:rsidP="00992A6B">
      <w:r w:rsidRPr="00450841">
        <w:t>+ Mức lương</w:t>
      </w:r>
    </w:p>
    <w:p w14:paraId="2793F24C" w14:textId="391208D4" w:rsidR="0008419A" w:rsidRPr="00450841" w:rsidRDefault="0008419A" w:rsidP="00992A6B">
      <w:r w:rsidRPr="00450841">
        <w:t>+ Số lượng tuyển dụng</w:t>
      </w:r>
    </w:p>
    <w:p w14:paraId="3060374F" w14:textId="6426F37C" w:rsidR="0008419A" w:rsidRPr="00450841" w:rsidRDefault="0008419A" w:rsidP="00992A6B">
      <w:r w:rsidRPr="00450841">
        <w:t>+ Loại hợp đồng: Toàn thời gian, Bán thời gian</w:t>
      </w:r>
    </w:p>
    <w:p w14:paraId="528D4441" w14:textId="5ED81E1B" w:rsidR="0008419A" w:rsidRPr="00450841" w:rsidRDefault="0008419A" w:rsidP="00992A6B">
      <w:r w:rsidRPr="00450841">
        <w:t>+ Hình thức làm việc: Trực tiếp, Từ xa, Kết hợp</w:t>
      </w:r>
    </w:p>
    <w:p w14:paraId="5AA94AA3" w14:textId="1FCAB7DE" w:rsidR="0008419A" w:rsidRPr="00450841" w:rsidRDefault="0008419A" w:rsidP="00992A6B">
      <w:r w:rsidRPr="00450841">
        <w:t>+ Ngành đào tạo: Công nghệ thông tin, Kỹ thuật dữ liệu, An toàn thông tin</w:t>
      </w:r>
    </w:p>
    <w:p w14:paraId="79FE1493" w14:textId="6104DBCE" w:rsidR="0008419A" w:rsidRPr="00450841" w:rsidRDefault="0008419A" w:rsidP="00992A6B">
      <w:r w:rsidRPr="00450841">
        <w:t>+ Thời hạn ứng tuyển</w:t>
      </w:r>
    </w:p>
    <w:p w14:paraId="2304D96A" w14:textId="42F1FBC7" w:rsidR="0008419A" w:rsidRPr="00450841" w:rsidRDefault="0008419A" w:rsidP="00992A6B">
      <w:r w:rsidRPr="00450841">
        <w:t>+ Địa điểm làm việc</w:t>
      </w:r>
    </w:p>
    <w:p w14:paraId="4881AEE1" w14:textId="7B01F0CB" w:rsidR="0008419A" w:rsidRPr="00450841" w:rsidRDefault="0008419A" w:rsidP="00992A6B">
      <w:r w:rsidRPr="00450841">
        <w:t>+ Mô tả công việc</w:t>
      </w:r>
    </w:p>
    <w:p w14:paraId="0057968A" w14:textId="23956BB3" w:rsidR="0008419A" w:rsidRPr="00450841" w:rsidRDefault="0008419A" w:rsidP="00992A6B">
      <w:r w:rsidRPr="00450841">
        <w:t>+ Yêu cầu ứng viên</w:t>
      </w:r>
    </w:p>
    <w:p w14:paraId="710AF9D8" w14:textId="42D5C0B8" w:rsidR="0008419A" w:rsidRPr="00450841" w:rsidRDefault="0008419A" w:rsidP="00992A6B">
      <w:r w:rsidRPr="00450841">
        <w:t>+ Quyền lợi</w:t>
      </w:r>
    </w:p>
    <w:p w14:paraId="0295BB48" w14:textId="77777777" w:rsidR="006150B3" w:rsidRPr="00361394" w:rsidRDefault="006150B3" w:rsidP="00992A6B">
      <w:r w:rsidRPr="00450841">
        <w:t>Nhà tuyển dụng điền đầy đủ thông tin bài đăng rồi nhấn “Lưu” để đăng bài.</w:t>
      </w:r>
    </w:p>
    <w:p w14:paraId="3C18632E" w14:textId="4DF46B7B" w:rsidR="00450841" w:rsidRPr="00361394" w:rsidRDefault="00450841" w:rsidP="00992A6B">
      <w:r w:rsidRPr="00361394">
        <w:rPr>
          <w:b/>
          <w:bCs/>
        </w:rPr>
        <w:t xml:space="preserve">Quản lý việc làm đã đăng tuyển: </w:t>
      </w:r>
      <w:r w:rsidR="00C212B1" w:rsidRPr="00361394">
        <w:t xml:space="preserve">Khi đăng nhập thành công vào tài khoản nhà tuyển dụng, hệ thống sẽ chuyển hướng đến trang dữ liệu của tôi, tại đây sẽ hiển thị danh sách việc làm mà nhà tuyển dụng đã đăng tuyển. Nhà tuyển dụng có thể thực </w:t>
      </w:r>
      <w:r w:rsidR="00C212B1" w:rsidRPr="00361394">
        <w:lastRenderedPageBreak/>
        <w:t xml:space="preserve">hiện các lựa chọn như xem chi tiết thông tin bài đăng tuyển dụng, chỉnh sửa </w:t>
      </w:r>
      <w:r w:rsidR="00BF26FC" w:rsidRPr="00361394">
        <w:t xml:space="preserve">thông tin bài đăng, ẩn bài đăng (Khi ẩn bài đăng, bài đăng sẽ không hiển thị lên hệ thống, sinh viên sẽ không tìm thấy bài đăng), xem danh sách </w:t>
      </w:r>
      <w:r w:rsidR="009657E7" w:rsidRPr="00361394">
        <w:t>đơn</w:t>
      </w:r>
      <w:r w:rsidR="00BF26FC" w:rsidRPr="00361394">
        <w:t xml:space="preserve"> ứng tuyển của từng công việc.</w:t>
      </w:r>
    </w:p>
    <w:p w14:paraId="2B86EBFA" w14:textId="77777777" w:rsidR="00BF26FC" w:rsidRDefault="006150B3" w:rsidP="00992A6B">
      <w:pPr>
        <w:rPr>
          <w:lang w:val="en-US"/>
        </w:rPr>
      </w:pPr>
      <w:r w:rsidRPr="00450841">
        <w:t xml:space="preserve">Lưu ý: </w:t>
      </w:r>
    </w:p>
    <w:p w14:paraId="12B3F13A" w14:textId="734A5F19" w:rsidR="00992A6B" w:rsidRDefault="006150B3" w:rsidP="00BF26FC">
      <w:pPr>
        <w:pStyle w:val="ListParagraph"/>
        <w:numPr>
          <w:ilvl w:val="0"/>
          <w:numId w:val="3"/>
        </w:numPr>
        <w:rPr>
          <w:lang w:val="en-US"/>
        </w:rPr>
      </w:pPr>
      <w:r w:rsidRPr="006150B3">
        <w:t xml:space="preserve">Tin tuyển dụng sau khi đăng/chỉnh sửa phải được </w:t>
      </w:r>
      <w:r w:rsidR="00BF26FC">
        <w:rPr>
          <w:lang w:val="en-US"/>
        </w:rPr>
        <w:t>K</w:t>
      </w:r>
      <w:r w:rsidRPr="00450841">
        <w:t>hoa</w:t>
      </w:r>
      <w:r w:rsidRPr="006150B3">
        <w:t xml:space="preserve"> duyệt thì mới được hiển thị lên trang chủ internhub.works</w:t>
      </w:r>
      <w:r w:rsidRPr="00450841">
        <w:t xml:space="preserve"> </w:t>
      </w:r>
    </w:p>
    <w:p w14:paraId="0DE82287" w14:textId="38DB2BA6" w:rsidR="00BF26FC" w:rsidRDefault="00BF26FC" w:rsidP="00BF26FC">
      <w:pPr>
        <w:pStyle w:val="ListParagraph"/>
        <w:numPr>
          <w:ilvl w:val="0"/>
          <w:numId w:val="3"/>
        </w:numPr>
        <w:rPr>
          <w:lang w:val="en-US"/>
        </w:rPr>
      </w:pPr>
      <w:r>
        <w:rPr>
          <w:lang w:val="en-US"/>
        </w:rPr>
        <w:t>Khoa chỉ duyệt những tin tuyển dụng ở trạng thái hiển thị, những tin tuyển dụng mà nhà tuyển dụng ẩn đi sẽ không được duyệt.</w:t>
      </w:r>
    </w:p>
    <w:p w14:paraId="163454C7" w14:textId="131A9847" w:rsidR="00BF26FC" w:rsidRDefault="00BF26FC" w:rsidP="00BF26FC">
      <w:pPr>
        <w:pStyle w:val="ListParagraph"/>
        <w:numPr>
          <w:ilvl w:val="0"/>
          <w:numId w:val="3"/>
        </w:numPr>
        <w:rPr>
          <w:lang w:val="en-US"/>
        </w:rPr>
      </w:pPr>
      <w:r w:rsidRPr="00BF26FC">
        <w:t xml:space="preserve">Tin tuyển dụng sau khi được duyệt lần đầu tiên sẽ được hiển thị lên đầu trang chủ phần “VIỆC LÀM </w:t>
      </w:r>
      <w:r>
        <w:rPr>
          <w:lang w:val="en-US"/>
        </w:rPr>
        <w:t>MỚI</w:t>
      </w:r>
      <w:r w:rsidRPr="00BF26FC">
        <w:t xml:space="preserve"> NHẤT” – Nếu sau này Quý công ty có chỉnh sửa/ gia hạn tin tuyển dụng đã đăng thì</w:t>
      </w:r>
      <w:r>
        <w:rPr>
          <w:lang w:val="en-US"/>
        </w:rPr>
        <w:t xml:space="preserve"> Khoa</w:t>
      </w:r>
      <w:r w:rsidRPr="00BF26FC">
        <w:t xml:space="preserve"> sẽ duyệt lại và tin tuyển dụng sẽ không được hiển thị lên đầu trang chủ nữa.</w:t>
      </w:r>
    </w:p>
    <w:p w14:paraId="3FD52E47" w14:textId="77777777" w:rsidR="00DF73EA" w:rsidRDefault="009657E7" w:rsidP="009657E7">
      <w:pPr>
        <w:rPr>
          <w:lang w:val="en-US"/>
        </w:rPr>
      </w:pPr>
      <w:r w:rsidRPr="00417DEC">
        <w:rPr>
          <w:b/>
          <w:bCs/>
          <w:lang w:val="en-US"/>
        </w:rPr>
        <w:t>Quản lý đơn ứng tuyển:</w:t>
      </w:r>
      <w:r>
        <w:rPr>
          <w:lang w:val="en-US"/>
        </w:rPr>
        <w:t xml:space="preserve"> </w:t>
      </w:r>
      <w:r w:rsidR="00417DEC">
        <w:rPr>
          <w:lang w:val="en-US"/>
        </w:rPr>
        <w:t>Khi sinh viên ứng tuyển vào vị trí tuyển dụng của công ty, tài khoản của nhà tuyển dụng trên InternHub sẽ nhận được thông báo. Tại trang việc làm đã đăng tuyển, nhấn nút “Xem” ở cột “Hồ sơ ứng tuyển” của công việc, hệ thống sẽ hiển thị danh sách hồ sơ ứng viên của công việc tương ứng.</w:t>
      </w:r>
      <w:r w:rsidR="00E97F3D">
        <w:rPr>
          <w:lang w:val="en-US"/>
        </w:rPr>
        <w:t xml:space="preserve"> </w:t>
      </w:r>
    </w:p>
    <w:p w14:paraId="11D4EB87" w14:textId="77777777" w:rsidR="00E1502E" w:rsidRDefault="00E97F3D" w:rsidP="009657E7">
      <w:pPr>
        <w:rPr>
          <w:lang w:val="en-US"/>
        </w:rPr>
      </w:pPr>
      <w:r>
        <w:rPr>
          <w:lang w:val="en-US"/>
        </w:rPr>
        <w:t xml:space="preserve">Nhà tuyển dụng có thể </w:t>
      </w:r>
      <w:r w:rsidR="00DF73EA">
        <w:rPr>
          <w:lang w:val="en-US"/>
        </w:rPr>
        <w:t xml:space="preserve">nhấn </w:t>
      </w:r>
      <w:r>
        <w:rPr>
          <w:lang w:val="en-US"/>
        </w:rPr>
        <w:t>xem CV</w:t>
      </w:r>
      <w:r w:rsidR="00DF73EA">
        <w:rPr>
          <w:lang w:val="en-US"/>
        </w:rPr>
        <w:t xml:space="preserve"> – Hồ sơ ứng viên, nếu thấy phù hợp với vị trí công việc, nhà tuyển dụng có thể </w:t>
      </w:r>
      <w:r w:rsidR="00E1502E">
        <w:rPr>
          <w:lang w:val="en-US"/>
        </w:rPr>
        <w:t>x</w:t>
      </w:r>
      <w:r w:rsidR="00DF73EA">
        <w:rPr>
          <w:lang w:val="en-US"/>
        </w:rPr>
        <w:t xml:space="preserve">ử lý hồ sơ ứng tuyển bằng cách “Mời phỏng vấn” hoặc “Từ chối”. </w:t>
      </w:r>
      <w:r w:rsidR="00E1502E">
        <w:rPr>
          <w:lang w:val="en-US"/>
        </w:rPr>
        <w:t xml:space="preserve">Nếu chọn mời phỏng vấn, nhà tuyển dụng cần điền nội dung thư mời phỏng vấn sau đó nhấn “Gửi thư mời”, thư mời sẽ được gửi đến ứng viên. </w:t>
      </w:r>
    </w:p>
    <w:p w14:paraId="560F7BA7" w14:textId="1B33B0DF" w:rsidR="009657E7" w:rsidRDefault="00E1502E" w:rsidP="009657E7">
      <w:pPr>
        <w:rPr>
          <w:lang w:val="en-US"/>
        </w:rPr>
      </w:pPr>
      <w:r>
        <w:rPr>
          <w:lang w:val="en-US"/>
        </w:rPr>
        <w:t xml:space="preserve">Sau quá trình phỏng vấn, nhà tuyển dụng có thể nhấn “Từ chối” nếu cảm thấy ứng viên không phù hợp. Nếu cảm thấy ứng viên phù hợp với yêu cầu công việc thì nhấn “Chấp nhận”, sau đó chờ xác nhận nhận việc từ phía ứng viên. </w:t>
      </w:r>
    </w:p>
    <w:p w14:paraId="74E3D73D" w14:textId="31311C5D" w:rsidR="00910F63" w:rsidRPr="00910F63" w:rsidRDefault="00910F63" w:rsidP="009657E7">
      <w:pPr>
        <w:rPr>
          <w:lang w:val="en-US"/>
        </w:rPr>
      </w:pPr>
      <w:r w:rsidRPr="00910F63">
        <w:rPr>
          <w:b/>
          <w:bCs/>
          <w:lang w:val="en-US"/>
        </w:rPr>
        <w:t>Quản lý sinh viên thực tập:</w:t>
      </w:r>
      <w:r w:rsidRPr="00910F63">
        <w:rPr>
          <w:lang w:val="en-US"/>
        </w:rPr>
        <w:t xml:space="preserve"> Nếu </w:t>
      </w:r>
      <w:r>
        <w:rPr>
          <w:lang w:val="en-US"/>
        </w:rPr>
        <w:t xml:space="preserve">như sau khi phỏng vấn, nhà tuyển dụng nhận sinh viên thực tập mà </w:t>
      </w:r>
      <w:r w:rsidRPr="00910F63">
        <w:rPr>
          <w:lang w:val="en-US"/>
        </w:rPr>
        <w:t>không th</w:t>
      </w:r>
      <w:r>
        <w:rPr>
          <w:lang w:val="en-US"/>
        </w:rPr>
        <w:t xml:space="preserve">ực hiện đầy đủ các bước trên, hệ thống sẽ không thể thêm sinh viên vào phần quản lý sinh viên thực tập cho doanh nghiệp. Khoa sẽ không </w:t>
      </w:r>
      <w:r w:rsidR="007F6C3E">
        <w:rPr>
          <w:lang w:val="en-US"/>
        </w:rPr>
        <w:t>thể xử lý những</w:t>
      </w:r>
      <w:r>
        <w:rPr>
          <w:lang w:val="en-US"/>
        </w:rPr>
        <w:t xml:space="preserve"> trường hợp sinh viên nghỉ việc ngang trong quá trình thực tập.</w:t>
      </w:r>
      <w:r w:rsidR="007F6C3E">
        <w:rPr>
          <w:lang w:val="en-US"/>
        </w:rPr>
        <w:t xml:space="preserve"> Trường hợp đã hoàn tất đầy đủ quá trình xử lý ứng tuyển, nhà tuyển dụng có thể quản lý danh sách sinh viên thực tập tại trang quản lý sinh viên thực tập. Nếu như sinh viên bỏ ngang trong quá trình thực tập, </w:t>
      </w:r>
      <w:r w:rsidR="009F69AF">
        <w:rPr>
          <w:lang w:val="en-US"/>
        </w:rPr>
        <w:t>nhà tuyển dụng</w:t>
      </w:r>
      <w:r w:rsidR="007F6C3E">
        <w:rPr>
          <w:lang w:val="en-US"/>
        </w:rPr>
        <w:t xml:space="preserve"> có thể </w:t>
      </w:r>
      <w:r w:rsidR="009F69AF">
        <w:rPr>
          <w:lang w:val="en-US"/>
        </w:rPr>
        <w:t>báo cáo lên khoa bằng cách nhấn “Không hoàn thành thực tập”. Việc quản lý sinh viên thực tập không đảm bảo chắc chắn được việc sinh viên sẽ không nghỉ việc ngang nhưng có thể làm giảm được việc xảy ra tình trạng trên</w:t>
      </w:r>
      <w:r w:rsidR="00693EE5">
        <w:rPr>
          <w:lang w:val="en-US"/>
        </w:rPr>
        <w:t>.</w:t>
      </w:r>
      <w:r w:rsidR="009F69AF">
        <w:rPr>
          <w:lang w:val="en-US"/>
        </w:rPr>
        <w:t xml:space="preserve"> </w:t>
      </w:r>
      <w:r w:rsidR="00693EE5">
        <w:rPr>
          <w:lang w:val="en-US"/>
        </w:rPr>
        <w:t>Qua đó đảm bảo được chất lượng sinh viên thực tập, nâng cao danh dự và uy tín của Khoa Công nghệ thông tin trường đại học Sư phạm Kỹ thuật TP.HCM, đồng thời xây dựng mối quan hệ bền chặt giữa Khoa và Doanh nghiệp.</w:t>
      </w:r>
    </w:p>
    <w:p w14:paraId="69CEC07F" w14:textId="037CBC7C" w:rsidR="00992A6B" w:rsidRDefault="003A223F">
      <w:pPr>
        <w:rPr>
          <w:b/>
          <w:bCs/>
          <w:lang w:val="en-US"/>
        </w:rPr>
      </w:pPr>
      <w:r>
        <w:rPr>
          <w:b/>
          <w:bCs/>
          <w:lang w:val="en-US"/>
        </w:rPr>
        <w:t>III/ Đối với giảng viên</w:t>
      </w:r>
    </w:p>
    <w:p w14:paraId="7BDCFA11" w14:textId="77962EEC" w:rsidR="009502B4" w:rsidRDefault="009502B4">
      <w:pPr>
        <w:rPr>
          <w:b/>
          <w:bCs/>
          <w:lang w:val="en-US"/>
        </w:rPr>
      </w:pPr>
      <w:r>
        <w:rPr>
          <w:b/>
          <w:bCs/>
          <w:lang w:val="en-US"/>
        </w:rPr>
        <w:t>1/ Đăng ký tài khoản</w:t>
      </w:r>
    </w:p>
    <w:p w14:paraId="2F51A83A" w14:textId="386DC464" w:rsidR="003A223F" w:rsidRDefault="003A223F">
      <w:pPr>
        <w:rPr>
          <w:lang w:val="en-US"/>
        </w:rPr>
      </w:pPr>
      <w:r>
        <w:rPr>
          <w:lang w:val="en-US"/>
        </w:rPr>
        <w:lastRenderedPageBreak/>
        <w:t xml:space="preserve">Giảng viên không cần đăng ký tài khoản trên hệ thống </w:t>
      </w:r>
      <w:r w:rsidRPr="003A223F">
        <w:rPr>
          <w:lang w:val="en-US"/>
        </w:rPr>
        <w:t>internhub.works</w:t>
      </w:r>
      <w:r>
        <w:rPr>
          <w:lang w:val="en-US"/>
        </w:rPr>
        <w:t>, giảng viên sẽ sử dụng tài khoản được Khoa cấp.</w:t>
      </w:r>
    </w:p>
    <w:p w14:paraId="51AB96E7" w14:textId="77777777" w:rsidR="009502B4" w:rsidRDefault="009502B4" w:rsidP="009502B4">
      <w:pPr>
        <w:rPr>
          <w:b/>
          <w:bCs/>
        </w:rPr>
      </w:pPr>
      <w:r>
        <w:rPr>
          <w:b/>
          <w:bCs/>
        </w:rPr>
        <w:t>2/ Đăng nhập</w:t>
      </w:r>
    </w:p>
    <w:p w14:paraId="3EC8FDDA" w14:textId="5CF30EFB" w:rsidR="009502B4" w:rsidRDefault="009502B4" w:rsidP="009502B4">
      <w:pPr>
        <w:rPr>
          <w:lang w:val="en-US"/>
        </w:rPr>
      </w:pPr>
      <w:r w:rsidRPr="009502B4">
        <w:t>Giảng viên đăng nhập bằng tài khoản mà khoa đã cung cấp</w:t>
      </w:r>
    </w:p>
    <w:p w14:paraId="6855F36D" w14:textId="36FA8371" w:rsidR="009502B4" w:rsidRPr="009502B4" w:rsidRDefault="009502B4" w:rsidP="009502B4">
      <w:pPr>
        <w:rPr>
          <w:b/>
          <w:bCs/>
          <w:lang w:val="en-US"/>
        </w:rPr>
      </w:pPr>
      <w:r w:rsidRPr="00450841">
        <w:rPr>
          <w:b/>
          <w:bCs/>
        </w:rPr>
        <w:t>3/ Các chức năng chính</w:t>
      </w:r>
    </w:p>
    <w:p w14:paraId="52172869" w14:textId="669C9549" w:rsidR="003A223F" w:rsidRPr="009502B4" w:rsidRDefault="003A223F" w:rsidP="003A223F">
      <w:r w:rsidRPr="009502B4">
        <w:rPr>
          <w:b/>
          <w:bCs/>
        </w:rPr>
        <w:t xml:space="preserve">Đổi mật khẩu: </w:t>
      </w:r>
      <w:r w:rsidRPr="009502B4">
        <w:t>Nhấn vào nút hình bánh răng (Cài đặt) trên thanh điều hướng bên trái, hệ thống sẽ hiển thị thông tin tài khoản và biểu mẫu đổi mật khẩu, sau đó giảng viên có thể thực hiện cập nhật mật khẩu mới.</w:t>
      </w:r>
    </w:p>
    <w:p w14:paraId="5630408A" w14:textId="0B1CE272" w:rsidR="00BB4CE4" w:rsidRPr="00BB4CE4" w:rsidRDefault="00676E8B" w:rsidP="00BB4CE4">
      <w:pPr>
        <w:rPr>
          <w:lang w:val="en-US"/>
        </w:rPr>
      </w:pPr>
      <w:r w:rsidRPr="00676E8B">
        <w:rPr>
          <w:b/>
          <w:bCs/>
          <w:lang w:val="en-US"/>
        </w:rPr>
        <w:t>Quản lý lớp thực tập</w:t>
      </w:r>
      <w:r w:rsidR="004F5B53">
        <w:rPr>
          <w:b/>
          <w:bCs/>
          <w:lang w:val="en-US"/>
        </w:rPr>
        <w:t xml:space="preserve">: </w:t>
      </w:r>
      <w:r w:rsidR="004F5B53" w:rsidRPr="004F5B53">
        <w:rPr>
          <w:lang w:val="en-US"/>
        </w:rPr>
        <w:t>Nhấn</w:t>
      </w:r>
      <w:r w:rsidR="004F5B53">
        <w:rPr>
          <w:lang w:val="en-US"/>
        </w:rPr>
        <w:t xml:space="preserve"> vào nút (Lớp thực tập) trên thanh điều hướng bên trái, hệ thống sẽ hiển thị thông tin các lớp thực tập do giảng viên hướng dẫn.</w:t>
      </w:r>
    </w:p>
    <w:p w14:paraId="192D3139" w14:textId="77777777" w:rsidR="009327AC" w:rsidRDefault="009327AC" w:rsidP="004F5B53">
      <w:pPr>
        <w:rPr>
          <w:lang w:val="fr-FR"/>
        </w:rPr>
      </w:pPr>
    </w:p>
    <w:p w14:paraId="4B5CC817" w14:textId="5E96489E" w:rsidR="009327AC" w:rsidRDefault="00780CD0" w:rsidP="004F5B53">
      <w:pPr>
        <w:rPr>
          <w:b/>
          <w:bCs/>
          <w:lang w:val="fr-FR"/>
        </w:rPr>
      </w:pPr>
      <w:r>
        <w:rPr>
          <w:b/>
          <w:bCs/>
          <w:lang w:val="fr-FR"/>
        </w:rPr>
        <w:t>Thông tin l</w:t>
      </w:r>
      <w:r w:rsidR="009327AC" w:rsidRPr="009327AC">
        <w:rPr>
          <w:b/>
          <w:bCs/>
          <w:lang w:val="fr-FR"/>
        </w:rPr>
        <w:t>iên hệ</w:t>
      </w:r>
      <w:r w:rsidR="00353585">
        <w:rPr>
          <w:b/>
          <w:bCs/>
          <w:lang w:val="fr-FR"/>
        </w:rPr>
        <w:t xml:space="preserve"> bộ phận</w:t>
      </w:r>
      <w:r w:rsidR="009327AC" w:rsidRPr="009327AC">
        <w:rPr>
          <w:b/>
          <w:bCs/>
          <w:lang w:val="fr-FR"/>
        </w:rPr>
        <w:t xml:space="preserve"> hổ trợ</w:t>
      </w:r>
    </w:p>
    <w:p w14:paraId="775F3D74" w14:textId="6D190392" w:rsidR="003F6D69" w:rsidRPr="003F6D69" w:rsidRDefault="003F6D69" w:rsidP="004F5B53">
      <w:pPr>
        <w:rPr>
          <w:lang w:val="en-US"/>
        </w:rPr>
      </w:pPr>
      <w:r>
        <w:rPr>
          <w:lang w:val="fr-FR"/>
        </w:rPr>
        <w:t xml:space="preserve">Email của </w:t>
      </w:r>
      <w:r w:rsidRPr="00BB4CE4">
        <w:rPr>
          <w:lang w:val="fr-FR"/>
        </w:rPr>
        <w:t>khoa Công nghệ thông tin</w:t>
      </w:r>
      <w:r>
        <w:rPr>
          <w:lang w:val="fr-FR"/>
        </w:rPr>
        <w:t xml:space="preserve">: </w:t>
      </w:r>
      <w:hyperlink r:id="rId8" w:history="1">
        <w:r w:rsidRPr="00C45FC4">
          <w:rPr>
            <w:rStyle w:val="Hyperlink"/>
          </w:rPr>
          <w:t>kcntt@hcmute.edu.vn</w:t>
        </w:r>
      </w:hyperlink>
    </w:p>
    <w:p w14:paraId="3142A7D7" w14:textId="5FF4BCA9" w:rsidR="004F5B53" w:rsidRDefault="004F5B53" w:rsidP="004F5B53">
      <w:pPr>
        <w:rPr>
          <w:lang w:val="fr-FR"/>
        </w:rPr>
      </w:pPr>
      <w:r w:rsidRPr="00BB4CE4">
        <w:rPr>
          <w:lang w:val="fr-FR"/>
        </w:rPr>
        <w:t>Website</w:t>
      </w:r>
      <w:r w:rsidR="00657CB6">
        <w:rPr>
          <w:lang w:val="fr-FR"/>
        </w:rPr>
        <w:t xml:space="preserve"> chính của</w:t>
      </w:r>
      <w:r w:rsidRPr="00BB4CE4">
        <w:rPr>
          <w:lang w:val="fr-FR"/>
        </w:rPr>
        <w:t xml:space="preserve"> khoa Công nghệ thông tin</w:t>
      </w:r>
      <w:r>
        <w:rPr>
          <w:lang w:val="fr-FR"/>
        </w:rPr>
        <w:t xml:space="preserve">: </w:t>
      </w:r>
      <w:hyperlink r:id="rId9" w:history="1">
        <w:r w:rsidRPr="00A4071A">
          <w:rPr>
            <w:rStyle w:val="Hyperlink"/>
            <w:lang w:val="fr-FR"/>
          </w:rPr>
          <w:t>https://fit.hcmute.edu.vn/</w:t>
        </w:r>
      </w:hyperlink>
      <w:r>
        <w:rPr>
          <w:lang w:val="fr-FR"/>
        </w:rPr>
        <w:t xml:space="preserve"> </w:t>
      </w:r>
    </w:p>
    <w:p w14:paraId="04B1DD22" w14:textId="2C388862" w:rsidR="00E26C0D" w:rsidRPr="00676E8B" w:rsidRDefault="004F5B53">
      <w:pPr>
        <w:rPr>
          <w:lang w:val="en-US"/>
        </w:rPr>
      </w:pPr>
      <w:r>
        <w:rPr>
          <w:lang w:val="fr-FR"/>
        </w:rPr>
        <w:t>FanPage</w:t>
      </w:r>
      <w:r w:rsidR="002662F3">
        <w:rPr>
          <w:lang w:val="fr-FR"/>
        </w:rPr>
        <w:t xml:space="preserve"> của</w:t>
      </w:r>
      <w:r>
        <w:rPr>
          <w:lang w:val="fr-FR"/>
        </w:rPr>
        <w:t xml:space="preserve"> khoa </w:t>
      </w:r>
      <w:r w:rsidRPr="00BB4CE4">
        <w:rPr>
          <w:lang w:val="fr-FR"/>
        </w:rPr>
        <w:t>Công nghệ thông tin</w:t>
      </w:r>
      <w:r w:rsidR="00657CB6">
        <w:rPr>
          <w:lang w:val="fr-FR"/>
        </w:rPr>
        <w:t xml:space="preserve"> : </w:t>
      </w:r>
      <w:hyperlink r:id="rId10" w:history="1">
        <w:r w:rsidRPr="00A4071A">
          <w:rPr>
            <w:rStyle w:val="Hyperlink"/>
            <w:lang w:val="fr-FR"/>
          </w:rPr>
          <w:t>https://www.facebook.com/fit.hcmute.edu.vn</w:t>
        </w:r>
      </w:hyperlink>
    </w:p>
    <w:sectPr w:rsidR="00E26C0D" w:rsidRPr="00676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97634"/>
    <w:multiLevelType w:val="hybridMultilevel"/>
    <w:tmpl w:val="2598AD26"/>
    <w:lvl w:ilvl="0" w:tplc="AEE0746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C85A3C"/>
    <w:multiLevelType w:val="hybridMultilevel"/>
    <w:tmpl w:val="365CBF92"/>
    <w:lvl w:ilvl="0" w:tplc="C23A9D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E9964E3"/>
    <w:multiLevelType w:val="hybridMultilevel"/>
    <w:tmpl w:val="955675A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8D56002"/>
    <w:multiLevelType w:val="hybridMultilevel"/>
    <w:tmpl w:val="DCD4395A"/>
    <w:lvl w:ilvl="0" w:tplc="73C82E9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51615436">
    <w:abstractNumId w:val="2"/>
  </w:num>
  <w:num w:numId="2" w16cid:durableId="393085263">
    <w:abstractNumId w:val="1"/>
  </w:num>
  <w:num w:numId="3" w16cid:durableId="601569792">
    <w:abstractNumId w:val="0"/>
  </w:num>
  <w:num w:numId="4" w16cid:durableId="1648824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A"/>
    <w:rsid w:val="0002072B"/>
    <w:rsid w:val="00021A40"/>
    <w:rsid w:val="00022E03"/>
    <w:rsid w:val="00053953"/>
    <w:rsid w:val="00057EAE"/>
    <w:rsid w:val="00067792"/>
    <w:rsid w:val="0008419A"/>
    <w:rsid w:val="000D318F"/>
    <w:rsid w:val="000D420F"/>
    <w:rsid w:val="000F6157"/>
    <w:rsid w:val="0010057D"/>
    <w:rsid w:val="001662A5"/>
    <w:rsid w:val="001701C6"/>
    <w:rsid w:val="001A45AD"/>
    <w:rsid w:val="001B195D"/>
    <w:rsid w:val="002662F3"/>
    <w:rsid w:val="002E4EC9"/>
    <w:rsid w:val="00353585"/>
    <w:rsid w:val="00361394"/>
    <w:rsid w:val="003877A5"/>
    <w:rsid w:val="003A223F"/>
    <w:rsid w:val="003D72F4"/>
    <w:rsid w:val="003E1BA3"/>
    <w:rsid w:val="003E5320"/>
    <w:rsid w:val="003F4CF4"/>
    <w:rsid w:val="003F6D69"/>
    <w:rsid w:val="00417DEC"/>
    <w:rsid w:val="00450841"/>
    <w:rsid w:val="00467789"/>
    <w:rsid w:val="004701FA"/>
    <w:rsid w:val="004A3B33"/>
    <w:rsid w:val="004C53A7"/>
    <w:rsid w:val="004F5B53"/>
    <w:rsid w:val="00526AD6"/>
    <w:rsid w:val="00554F1E"/>
    <w:rsid w:val="0057516E"/>
    <w:rsid w:val="005D6FFC"/>
    <w:rsid w:val="005E3160"/>
    <w:rsid w:val="006117B1"/>
    <w:rsid w:val="006150B3"/>
    <w:rsid w:val="00657CB6"/>
    <w:rsid w:val="00676E8B"/>
    <w:rsid w:val="00693EE5"/>
    <w:rsid w:val="006E39CF"/>
    <w:rsid w:val="007436C8"/>
    <w:rsid w:val="0074445B"/>
    <w:rsid w:val="00747B92"/>
    <w:rsid w:val="00777709"/>
    <w:rsid w:val="00780CD0"/>
    <w:rsid w:val="00781CBB"/>
    <w:rsid w:val="007A519C"/>
    <w:rsid w:val="007F6C3E"/>
    <w:rsid w:val="008A2291"/>
    <w:rsid w:val="008B418A"/>
    <w:rsid w:val="00910F63"/>
    <w:rsid w:val="009319DD"/>
    <w:rsid w:val="009327AC"/>
    <w:rsid w:val="00933E68"/>
    <w:rsid w:val="009502B4"/>
    <w:rsid w:val="009657E7"/>
    <w:rsid w:val="00967DC6"/>
    <w:rsid w:val="00992A6B"/>
    <w:rsid w:val="009F69AF"/>
    <w:rsid w:val="00A11D42"/>
    <w:rsid w:val="00A40483"/>
    <w:rsid w:val="00A41BA0"/>
    <w:rsid w:val="00A509C5"/>
    <w:rsid w:val="00AA6535"/>
    <w:rsid w:val="00AB27BF"/>
    <w:rsid w:val="00AD063A"/>
    <w:rsid w:val="00AE4B1E"/>
    <w:rsid w:val="00B1786C"/>
    <w:rsid w:val="00B873A1"/>
    <w:rsid w:val="00BB4CE4"/>
    <w:rsid w:val="00BC2ED1"/>
    <w:rsid w:val="00BF26FC"/>
    <w:rsid w:val="00C212B1"/>
    <w:rsid w:val="00C823CB"/>
    <w:rsid w:val="00C87C06"/>
    <w:rsid w:val="00CC3713"/>
    <w:rsid w:val="00D12198"/>
    <w:rsid w:val="00D70FC7"/>
    <w:rsid w:val="00D84E4A"/>
    <w:rsid w:val="00D86965"/>
    <w:rsid w:val="00DA2C0A"/>
    <w:rsid w:val="00DF2489"/>
    <w:rsid w:val="00DF73EA"/>
    <w:rsid w:val="00E03C4F"/>
    <w:rsid w:val="00E1502E"/>
    <w:rsid w:val="00E26C0D"/>
    <w:rsid w:val="00E97F3D"/>
    <w:rsid w:val="00EA4DFF"/>
    <w:rsid w:val="00EE409F"/>
    <w:rsid w:val="00F145A7"/>
    <w:rsid w:val="00F44A53"/>
    <w:rsid w:val="00F967A5"/>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BDDB"/>
  <w15:chartTrackingRefBased/>
  <w15:docId w15:val="{896246A1-517D-4B73-BFE5-AA75E2A3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CE4"/>
  </w:style>
  <w:style w:type="paragraph" w:styleId="Heading1">
    <w:name w:val="heading 1"/>
    <w:basedOn w:val="Normal"/>
    <w:next w:val="Normal"/>
    <w:link w:val="Heading1Char"/>
    <w:uiPriority w:val="9"/>
    <w:qFormat/>
    <w:rsid w:val="00D84E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E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E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E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E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E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E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E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E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4A"/>
    <w:rPr>
      <w:rFonts w:eastAsiaTheme="majorEastAsia" w:cstheme="majorBidi"/>
      <w:color w:val="272727" w:themeColor="text1" w:themeTint="D8"/>
    </w:rPr>
  </w:style>
  <w:style w:type="paragraph" w:styleId="Title">
    <w:name w:val="Title"/>
    <w:basedOn w:val="Normal"/>
    <w:next w:val="Normal"/>
    <w:link w:val="TitleChar"/>
    <w:uiPriority w:val="10"/>
    <w:qFormat/>
    <w:rsid w:val="00D84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4A"/>
    <w:pPr>
      <w:spacing w:before="160"/>
      <w:jc w:val="center"/>
    </w:pPr>
    <w:rPr>
      <w:i/>
      <w:iCs/>
      <w:color w:val="404040" w:themeColor="text1" w:themeTint="BF"/>
    </w:rPr>
  </w:style>
  <w:style w:type="character" w:customStyle="1" w:styleId="QuoteChar">
    <w:name w:val="Quote Char"/>
    <w:basedOn w:val="DefaultParagraphFont"/>
    <w:link w:val="Quote"/>
    <w:uiPriority w:val="29"/>
    <w:rsid w:val="00D84E4A"/>
    <w:rPr>
      <w:i/>
      <w:iCs/>
      <w:color w:val="404040" w:themeColor="text1" w:themeTint="BF"/>
    </w:rPr>
  </w:style>
  <w:style w:type="paragraph" w:styleId="ListParagraph">
    <w:name w:val="List Paragraph"/>
    <w:basedOn w:val="Normal"/>
    <w:uiPriority w:val="34"/>
    <w:qFormat/>
    <w:rsid w:val="00D84E4A"/>
    <w:pPr>
      <w:ind w:left="720"/>
      <w:contextualSpacing/>
    </w:pPr>
  </w:style>
  <w:style w:type="character" w:styleId="IntenseEmphasis">
    <w:name w:val="Intense Emphasis"/>
    <w:basedOn w:val="DefaultParagraphFont"/>
    <w:uiPriority w:val="21"/>
    <w:qFormat/>
    <w:rsid w:val="00D84E4A"/>
    <w:rPr>
      <w:i/>
      <w:iCs/>
      <w:color w:val="2F5496" w:themeColor="accent1" w:themeShade="BF"/>
    </w:rPr>
  </w:style>
  <w:style w:type="paragraph" w:styleId="IntenseQuote">
    <w:name w:val="Intense Quote"/>
    <w:basedOn w:val="Normal"/>
    <w:next w:val="Normal"/>
    <w:link w:val="IntenseQuoteChar"/>
    <w:uiPriority w:val="30"/>
    <w:qFormat/>
    <w:rsid w:val="00D84E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E4A"/>
    <w:rPr>
      <w:i/>
      <w:iCs/>
      <w:color w:val="2F5496" w:themeColor="accent1" w:themeShade="BF"/>
    </w:rPr>
  </w:style>
  <w:style w:type="character" w:styleId="IntenseReference">
    <w:name w:val="Intense Reference"/>
    <w:basedOn w:val="DefaultParagraphFont"/>
    <w:uiPriority w:val="32"/>
    <w:qFormat/>
    <w:rsid w:val="00D84E4A"/>
    <w:rPr>
      <w:b/>
      <w:bCs/>
      <w:smallCaps/>
      <w:color w:val="2F5496" w:themeColor="accent1" w:themeShade="BF"/>
      <w:spacing w:val="5"/>
    </w:rPr>
  </w:style>
  <w:style w:type="character" w:styleId="Hyperlink">
    <w:name w:val="Hyperlink"/>
    <w:basedOn w:val="DefaultParagraphFont"/>
    <w:uiPriority w:val="99"/>
    <w:unhideWhenUsed/>
    <w:rsid w:val="00D84E4A"/>
    <w:rPr>
      <w:color w:val="0563C1" w:themeColor="hyperlink"/>
      <w:u w:val="single"/>
    </w:rPr>
  </w:style>
  <w:style w:type="character" w:styleId="UnresolvedMention">
    <w:name w:val="Unresolved Mention"/>
    <w:basedOn w:val="DefaultParagraphFont"/>
    <w:uiPriority w:val="99"/>
    <w:semiHidden/>
    <w:unhideWhenUsed/>
    <w:rsid w:val="00D84E4A"/>
    <w:rPr>
      <w:color w:val="605E5C"/>
      <w:shd w:val="clear" w:color="auto" w:fill="E1DFDD"/>
    </w:rPr>
  </w:style>
  <w:style w:type="paragraph" w:styleId="NormalWeb">
    <w:name w:val="Normal (Web)"/>
    <w:basedOn w:val="Normal"/>
    <w:uiPriority w:val="99"/>
    <w:semiHidden/>
    <w:unhideWhenUsed/>
    <w:rsid w:val="003F4C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72350">
      <w:bodyDiv w:val="1"/>
      <w:marLeft w:val="0"/>
      <w:marRight w:val="0"/>
      <w:marTop w:val="0"/>
      <w:marBottom w:val="0"/>
      <w:divBdr>
        <w:top w:val="none" w:sz="0" w:space="0" w:color="auto"/>
        <w:left w:val="none" w:sz="0" w:space="0" w:color="auto"/>
        <w:bottom w:val="none" w:sz="0" w:space="0" w:color="auto"/>
        <w:right w:val="none" w:sz="0" w:space="0" w:color="auto"/>
      </w:divBdr>
    </w:div>
    <w:div w:id="488181055">
      <w:bodyDiv w:val="1"/>
      <w:marLeft w:val="0"/>
      <w:marRight w:val="0"/>
      <w:marTop w:val="0"/>
      <w:marBottom w:val="0"/>
      <w:divBdr>
        <w:top w:val="none" w:sz="0" w:space="0" w:color="auto"/>
        <w:left w:val="none" w:sz="0" w:space="0" w:color="auto"/>
        <w:bottom w:val="none" w:sz="0" w:space="0" w:color="auto"/>
        <w:right w:val="none" w:sz="0" w:space="0" w:color="auto"/>
      </w:divBdr>
    </w:div>
    <w:div w:id="1035497565">
      <w:bodyDiv w:val="1"/>
      <w:marLeft w:val="0"/>
      <w:marRight w:val="0"/>
      <w:marTop w:val="0"/>
      <w:marBottom w:val="0"/>
      <w:divBdr>
        <w:top w:val="none" w:sz="0" w:space="0" w:color="auto"/>
        <w:left w:val="none" w:sz="0" w:space="0" w:color="auto"/>
        <w:bottom w:val="none" w:sz="0" w:space="0" w:color="auto"/>
        <w:right w:val="none" w:sz="0" w:space="0" w:color="auto"/>
      </w:divBdr>
    </w:div>
    <w:div w:id="1460801407">
      <w:bodyDiv w:val="1"/>
      <w:marLeft w:val="0"/>
      <w:marRight w:val="0"/>
      <w:marTop w:val="0"/>
      <w:marBottom w:val="0"/>
      <w:divBdr>
        <w:top w:val="none" w:sz="0" w:space="0" w:color="auto"/>
        <w:left w:val="none" w:sz="0" w:space="0" w:color="auto"/>
        <w:bottom w:val="none" w:sz="0" w:space="0" w:color="auto"/>
        <w:right w:val="none" w:sz="0" w:space="0" w:color="auto"/>
      </w:divBdr>
    </w:div>
    <w:div w:id="1497645907">
      <w:bodyDiv w:val="1"/>
      <w:marLeft w:val="0"/>
      <w:marRight w:val="0"/>
      <w:marTop w:val="0"/>
      <w:marBottom w:val="0"/>
      <w:divBdr>
        <w:top w:val="none" w:sz="0" w:space="0" w:color="auto"/>
        <w:left w:val="none" w:sz="0" w:space="0" w:color="auto"/>
        <w:bottom w:val="none" w:sz="0" w:space="0" w:color="auto"/>
        <w:right w:val="none" w:sz="0" w:space="0" w:color="auto"/>
      </w:divBdr>
    </w:div>
    <w:div w:id="1735004498">
      <w:bodyDiv w:val="1"/>
      <w:marLeft w:val="0"/>
      <w:marRight w:val="0"/>
      <w:marTop w:val="0"/>
      <w:marBottom w:val="0"/>
      <w:divBdr>
        <w:top w:val="none" w:sz="0" w:space="0" w:color="auto"/>
        <w:left w:val="none" w:sz="0" w:space="0" w:color="auto"/>
        <w:bottom w:val="none" w:sz="0" w:space="0" w:color="auto"/>
        <w:right w:val="none" w:sz="0" w:space="0" w:color="auto"/>
      </w:divBdr>
    </w:div>
    <w:div w:id="1747653619">
      <w:bodyDiv w:val="1"/>
      <w:marLeft w:val="0"/>
      <w:marRight w:val="0"/>
      <w:marTop w:val="0"/>
      <w:marBottom w:val="0"/>
      <w:divBdr>
        <w:top w:val="none" w:sz="0" w:space="0" w:color="auto"/>
        <w:left w:val="none" w:sz="0" w:space="0" w:color="auto"/>
        <w:bottom w:val="none" w:sz="0" w:space="0" w:color="auto"/>
        <w:right w:val="none" w:sz="0" w:space="0" w:color="auto"/>
      </w:divBdr>
    </w:div>
    <w:div w:id="190297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cntt@hcmute.edu.vn" TargetMode="External"/><Relationship Id="rId3" Type="http://schemas.openxmlformats.org/officeDocument/2006/relationships/settings" Target="settings.xml"/><Relationship Id="rId7" Type="http://schemas.openxmlformats.org/officeDocument/2006/relationships/hyperlink" Target="https://www.internhub.wor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nghv@hcmute.edu.vn" TargetMode="External"/><Relationship Id="rId11" Type="http://schemas.openxmlformats.org/officeDocument/2006/relationships/fontTable" Target="fontTable.xml"/><Relationship Id="rId5" Type="http://schemas.openxmlformats.org/officeDocument/2006/relationships/hyperlink" Target="https://www.internhub.works/" TargetMode="External"/><Relationship Id="rId10" Type="http://schemas.openxmlformats.org/officeDocument/2006/relationships/hyperlink" Target="https://www.facebook.com/fit.hcmute.edu.vn" TargetMode="External"/><Relationship Id="rId4" Type="http://schemas.openxmlformats.org/officeDocument/2006/relationships/webSettings" Target="webSettings.xml"/><Relationship Id="rId9" Type="http://schemas.openxmlformats.org/officeDocument/2006/relationships/hyperlink" Target="https://fit.hcmute.edu.vn/"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6</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Nguyên Đinh</dc:creator>
  <cp:keywords/>
  <dc:description/>
  <cp:lastModifiedBy>Quy Nguyễn</cp:lastModifiedBy>
  <cp:revision>39</cp:revision>
  <dcterms:created xsi:type="dcterms:W3CDTF">2025-05-09T16:51:00Z</dcterms:created>
  <dcterms:modified xsi:type="dcterms:W3CDTF">2025-06-04T02:21:00Z</dcterms:modified>
</cp:coreProperties>
</file>