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  <w:bookmarkStart w:id="0" w:name="_GoBack"/>
      <w:bookmarkEnd w:id="0"/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59637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59637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59637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59637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59637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59637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59637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59637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59637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59637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59637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59637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59637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59637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59637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59637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59637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59637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59637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59637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59637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bảo</w:t>
      </w:r>
      <w:r w:rsidR="00252DC9">
        <w:t xml:space="preserve"> </w:t>
      </w:r>
      <w:r w:rsidR="003613A4">
        <w:t xml:space="preserve"> đảm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293F90EA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>Ở mỗi cột,</w:t>
      </w:r>
      <w:r w:rsidR="004427C7" w:rsidRPr="004427C7">
        <w:t xml:space="preserve">  yêu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………………………………………..</w:t>
      </w:r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>Dev: Nguyễn Ngọc Khánh,Nguyễn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>phát triển  +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7D2D677" w14:textId="77777777" w:rsidR="0059637E" w:rsidRDefault="0059637E">
      <w:r>
        <w:separator/>
      </w:r>
    </w:p>
    <w:p w14:paraId="3E7A4030" w14:textId="77777777" w:rsidR="0059637E" w:rsidRDefault="0059637E"/>
  </w:endnote>
  <w:endnote w:type="continuationSeparator" w:id="0">
    <w:p w14:paraId="7A26B57F" w14:textId="77777777" w:rsidR="0059637E" w:rsidRDefault="0059637E">
      <w:r>
        <w:continuationSeparator/>
      </w:r>
    </w:p>
    <w:p w14:paraId="3A0DC3A5" w14:textId="77777777" w:rsidR="0059637E" w:rsidRDefault="0059637E"/>
  </w:endnote>
  <w:endnote w:type="continuationNotice" w:id="1">
    <w:p w14:paraId="46514D5D" w14:textId="77777777" w:rsidR="0059637E" w:rsidRDefault="0059637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D59355A" w14:textId="77777777" w:rsidR="0059637E" w:rsidRDefault="0059637E">
      <w:r>
        <w:separator/>
      </w:r>
    </w:p>
    <w:p w14:paraId="02608C4D" w14:textId="77777777" w:rsidR="0059637E" w:rsidRDefault="0059637E"/>
  </w:footnote>
  <w:footnote w:type="continuationSeparator" w:id="0">
    <w:p w14:paraId="2280A0D8" w14:textId="77777777" w:rsidR="0059637E" w:rsidRDefault="0059637E">
      <w:r>
        <w:continuationSeparator/>
      </w:r>
    </w:p>
    <w:p w14:paraId="3BA751DD" w14:textId="77777777" w:rsidR="0059637E" w:rsidRDefault="0059637E"/>
  </w:footnote>
  <w:footnote w:type="continuationNotice" w:id="1">
    <w:p w14:paraId="1AB4A34F" w14:textId="77777777" w:rsidR="0059637E" w:rsidRDefault="0059637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2C3B"/>
    <w:rsid w:val="00E02806"/>
    <w:rsid w:val="00E0360C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14994-1783-473A-A6DA-A530CC9CE4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8</Pages>
  <Words>1005</Words>
  <Characters>5735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6727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Hao Nhien</cp:lastModifiedBy>
  <cp:revision>294</cp:revision>
  <cp:lastPrinted>2008-03-13T11:02:00Z</cp:lastPrinted>
  <dcterms:created xsi:type="dcterms:W3CDTF">2018-10-22T04:18:00Z</dcterms:created>
  <dcterms:modified xsi:type="dcterms:W3CDTF">2020-12-07T15:20:00Z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