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F13EB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F13EB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F13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F13EB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F13EB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F13EB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F13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F13EB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F13EB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F13EB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F13EB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F13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F13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F13EB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F13EB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F13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F13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F13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F13EB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F13EB1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F13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6F885B20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2" w:name="_Toc57272140"/>
      <w:r>
        <w:t>Công cụ quản lý</w:t>
      </w:r>
      <w:bookmarkEnd w:id="2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r>
        <w:t>Các nhân sự tham gia dự án</w:t>
      </w:r>
      <w:bookmarkEnd w:id="3"/>
    </w:p>
    <w:p w14:paraId="1AF25E24" w14:textId="71821BE9" w:rsidR="0058075C" w:rsidRDefault="00587AEE" w:rsidP="0058075C">
      <w:pPr>
        <w:pStyle w:val="Heading2"/>
      </w:pPr>
      <w:bookmarkStart w:id="4" w:name="_Toc57272142"/>
      <w:r>
        <w:t xml:space="preserve">Thông tin liên hệ phía khách </w:t>
      </w:r>
      <w:r w:rsidR="0012197E">
        <w:t>hang</w:t>
      </w:r>
      <w:bookmarkEnd w:id="4"/>
    </w:p>
    <w:p w14:paraId="36E11644" w14:textId="65232327" w:rsidR="0012197E" w:rsidRPr="0012197E" w:rsidRDefault="0012197E" w:rsidP="0012197E">
      <w:r>
        <w:t>Bà Trần Hương Giang</w:t>
      </w:r>
      <w:r w:rsidR="000E625E">
        <w:t xml:space="preserve"> idol</w:t>
      </w:r>
      <w:r w:rsidR="00AB4D90">
        <w:t xml:space="preserve"> 2</w:t>
      </w:r>
      <w:r w:rsidR="0099532D">
        <w:t>3</w:t>
      </w:r>
      <w:r w:rsidR="00135115">
        <w:t>4</w:t>
      </w:r>
      <w:r w:rsidR="00693E13">
        <w:t>5</w:t>
      </w:r>
      <w:r w:rsidR="00C07D44">
        <w:t>6</w:t>
      </w:r>
      <w:r w:rsidR="00BE5DDF">
        <w:t>7</w:t>
      </w:r>
      <w:r w:rsidR="00D44E23">
        <w:t>8</w:t>
      </w:r>
      <w:bookmarkStart w:id="5" w:name="_GoBack"/>
      <w:bookmarkEnd w:id="5"/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E3FE39" w14:textId="77777777" w:rsidR="00F13EB1" w:rsidRDefault="00F13EB1">
      <w:r>
        <w:separator/>
      </w:r>
    </w:p>
    <w:p w14:paraId="3B9CB2CA" w14:textId="77777777" w:rsidR="00F13EB1" w:rsidRDefault="00F13EB1"/>
  </w:endnote>
  <w:endnote w:type="continuationSeparator" w:id="0">
    <w:p w14:paraId="2A7830A4" w14:textId="77777777" w:rsidR="00F13EB1" w:rsidRDefault="00F13EB1">
      <w:r>
        <w:continuationSeparator/>
      </w:r>
    </w:p>
    <w:p w14:paraId="5FEED087" w14:textId="77777777" w:rsidR="00F13EB1" w:rsidRDefault="00F13EB1"/>
  </w:endnote>
  <w:endnote w:type="continuationNotice" w:id="1">
    <w:p w14:paraId="345E3FB1" w14:textId="77777777" w:rsidR="00F13EB1" w:rsidRDefault="00F13EB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67C0CA8" w14:textId="77777777" w:rsidR="00F13EB1" w:rsidRDefault="00F13EB1">
      <w:r>
        <w:separator/>
      </w:r>
    </w:p>
    <w:p w14:paraId="6FFE6B09" w14:textId="77777777" w:rsidR="00F13EB1" w:rsidRDefault="00F13EB1"/>
  </w:footnote>
  <w:footnote w:type="continuationSeparator" w:id="0">
    <w:p w14:paraId="26EAE71F" w14:textId="77777777" w:rsidR="00F13EB1" w:rsidRDefault="00F13EB1">
      <w:r>
        <w:continuationSeparator/>
      </w:r>
    </w:p>
    <w:p w14:paraId="1CB167EE" w14:textId="77777777" w:rsidR="00F13EB1" w:rsidRDefault="00F13EB1"/>
  </w:footnote>
  <w:footnote w:type="continuationNotice" w:id="1">
    <w:p w14:paraId="05E20E76" w14:textId="77777777" w:rsidR="00F13EB1" w:rsidRDefault="00F13EB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192"/>
    <w:rsid w:val="000D792D"/>
    <w:rsid w:val="000E098D"/>
    <w:rsid w:val="000E161A"/>
    <w:rsid w:val="000E1C65"/>
    <w:rsid w:val="000E34A3"/>
    <w:rsid w:val="000E3E6E"/>
    <w:rsid w:val="000E5F9F"/>
    <w:rsid w:val="000E625E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5115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1798A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3E13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32D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4D90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5DDF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07D44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4E23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3EB1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7896DB-7D2C-4904-9706-A3966DAB7B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8</Pages>
  <Words>1007</Words>
  <Characters>5746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6740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345</cp:revision>
  <cp:lastPrinted>2008-03-13T11:02:00Z</cp:lastPrinted>
  <dcterms:created xsi:type="dcterms:W3CDTF">2018-10-22T04:18:00Z</dcterms:created>
  <dcterms:modified xsi:type="dcterms:W3CDTF">2020-12-07T16:18:00Z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