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7F137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7F137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7F137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7F137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7F137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7F137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7F137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7F137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7F137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419D7F2A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r w:rsidR="00496FF6">
        <w:rPr>
          <w:b/>
          <w:bCs/>
        </w:rPr>
        <w:t>b</w:t>
      </w:r>
      <w:r w:rsidR="00E21CA9">
        <w:rPr>
          <w:b/>
          <w:bCs/>
        </w:rPr>
        <w:t>c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51B918" w14:textId="77777777" w:rsidR="007F1370" w:rsidRDefault="007F1370">
      <w:r>
        <w:separator/>
      </w:r>
    </w:p>
    <w:p w14:paraId="1836AA42" w14:textId="77777777" w:rsidR="007F1370" w:rsidRDefault="007F1370"/>
  </w:endnote>
  <w:endnote w:type="continuationSeparator" w:id="0">
    <w:p w14:paraId="030A9338" w14:textId="77777777" w:rsidR="007F1370" w:rsidRDefault="007F1370">
      <w:r>
        <w:continuationSeparator/>
      </w:r>
    </w:p>
    <w:p w14:paraId="47BE80B1" w14:textId="77777777" w:rsidR="007F1370" w:rsidRDefault="007F1370"/>
  </w:endnote>
  <w:endnote w:type="continuationNotice" w:id="1">
    <w:p w14:paraId="4B959807" w14:textId="77777777" w:rsidR="007F1370" w:rsidRDefault="007F137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263082" w14:textId="77777777" w:rsidR="007F1370" w:rsidRDefault="007F1370">
      <w:r>
        <w:separator/>
      </w:r>
    </w:p>
    <w:p w14:paraId="6F1FCC7B" w14:textId="77777777" w:rsidR="007F1370" w:rsidRDefault="007F1370"/>
  </w:footnote>
  <w:footnote w:type="continuationSeparator" w:id="0">
    <w:p w14:paraId="0C2DC77A" w14:textId="77777777" w:rsidR="007F1370" w:rsidRDefault="007F1370">
      <w:r>
        <w:continuationSeparator/>
      </w:r>
    </w:p>
    <w:p w14:paraId="534A40E0" w14:textId="77777777" w:rsidR="007F1370" w:rsidRDefault="007F1370"/>
  </w:footnote>
  <w:footnote w:type="continuationNotice" w:id="1">
    <w:p w14:paraId="57E411AF" w14:textId="77777777" w:rsidR="007F1370" w:rsidRDefault="007F137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370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FA4607-7D9D-4905-9F30-12479EC50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8</Pages>
  <Words>1006</Words>
  <Characters>5737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6730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315</cp:revision>
  <cp:lastPrinted>2008-03-13T11:02:00Z</cp:lastPrinted>
  <dcterms:created xsi:type="dcterms:W3CDTF">2018-10-22T04:18:00Z</dcterms:created>
  <dcterms:modified xsi:type="dcterms:W3CDTF">2020-12-07T16:04:00Z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