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98" w:rsidRDefault="00621CDA" w:rsidP="00621CDA">
      <w:pPr>
        <w:pStyle w:val="Heading1"/>
      </w:pPr>
      <w:r>
        <w:t>Câu 1: Tính (X+Y)*(Z-T)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.ORIG X3000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câu 1 , người dùng nhập lần lượt các số X,Y,Z,T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Tính biểu thức sau đây (X+Y)*(Z-T)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LD R3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TO_NUM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chuẩn bị cơ số để chuyển ascii về lại number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LEA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NHAP_X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LEA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NHAP_Y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tới thời điểm hiện tại ::: R1 = X+Y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LEA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NHAP_Z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LEA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NHAP_T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R0  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LẤY BÙ 2 ĐỂ XUẤT HIỆN -T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R2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tới thời điểm hiện tại ::: R2 = Z-T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BRZP PHEP_NHAN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NẾU R2 = 0 HAY &gt;0 , CUỘC ĐỜI ĐẸP CHÁN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R5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R5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R5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R5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NHƯNG NẾU R2 &lt; 0 , ĐẶT R5 = 1 NHƯ LÀ BIẾN GÁN CHO SỐ ÂM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R2  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và lấy bù 2 của R2 để thực hiện phép nhân ( module nhân chỉ thực hiện được phép nhân 2 số dương)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PHEP_NHAN </w:t>
      </w: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R3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xoá thanh ghi R3 để lưu kết quả phép nhân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;thực hiện phép nhân hai thanh ghi R1 và R2 , kết quả được lưu vào R3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AGAIN   </w:t>
      </w: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R3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R3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BRP AGAIN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chuyển kết quả về ô R1 = (X+Y)*(Z-T)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R3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R5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R5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dò xem thanh ghi R5 có bằng 1 hay không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BRNZ IN_MAN_HINH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nếu R5 không bằng 1 ( tức R2 không âm hay nói cách khác, kết quả dương thì đến bước in màn hình kết quả)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ngược lại phải lấy bù 2 kết quả phép nhân thì R2 là một số hạng &lt; 0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;bắt đầu in ra màn hình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IN_MAN_HINH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KIỂM TRA SỐ ÂM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BRZP WITHOUT_NEG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nếu R1 = 0 hoặc &gt;0 thì bỏ qua bước kiểm tra giá trị âm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LD 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NEGATIVE      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in dấu '-' nếu là số âm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bù 2 nếu là số âm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WITHOUT_NEG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XOÁ R2 LÀM BỘ NHỚ ĐỆM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LD R3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TO_ASCII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CHUẨN BỊ CƠ SỐ CHUYỂN ASCII ĐỂ IN RA MÀN HÌNH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LD R5 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CHUẨN BỊ SỐ ĐỂ KIỂM HÀNG TRĂM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R5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R5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R5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R5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COUNT_100 </w:t>
      </w: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R5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KIỂM HÀNG TRĂM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BRN STOP_COUNT_100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BRNZP COUNT_100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STOP_COUNT_100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LD R5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R5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BÙ LẠI 100 DO BỊ TRỪ HỤT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BRZ COUNT_10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NẾU HÀNG TRĂM BẰNG 0 THÌ TIẾP TỚI ĐẾM HÀNG CHỤC, KHÔNG OUT RA MÀN HÌNH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TẠO MỚI LẠI BIẾN ĐẾM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COUNT_10 </w:t>
      </w: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kiểm hàng chục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BRN STOP_COUNT_10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BRNZP COUNT_10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STOP_COUNT_10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bù lại 10 do trừ hụt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CDA">
        <w:rPr>
          <w:rFonts w:ascii="Courier New" w:eastAsia="Times New Roman" w:hAnsi="Courier New" w:cs="Courier New"/>
          <w:color w:val="008000"/>
          <w:sz w:val="20"/>
          <w:szCs w:val="20"/>
        </w:rPr>
        <w:t>; nếu hàng chục bằng 0 thì in hàng đơn vị luôn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BRZ IN_DON_VI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IN_DON_VI </w:t>
      </w: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HALT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NHAP_X .STRINGZ </w:t>
      </w:r>
      <w:r w:rsidRPr="00621CDA">
        <w:rPr>
          <w:rFonts w:ascii="Courier New" w:eastAsia="Times New Roman" w:hAnsi="Courier New" w:cs="Courier New"/>
          <w:color w:val="808080"/>
          <w:sz w:val="20"/>
          <w:szCs w:val="20"/>
        </w:rPr>
        <w:t>"Nhap X: "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NHAP_Y .STRINGZ </w:t>
      </w:r>
      <w:r w:rsidRPr="00621CDA">
        <w:rPr>
          <w:rFonts w:ascii="Courier New" w:eastAsia="Times New Roman" w:hAnsi="Courier New" w:cs="Courier New"/>
          <w:color w:val="808080"/>
          <w:sz w:val="20"/>
          <w:szCs w:val="20"/>
        </w:rPr>
        <w:t>"Nhap Y: "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NHAP_Z .STRINGZ </w:t>
      </w:r>
      <w:r w:rsidRPr="00621CDA">
        <w:rPr>
          <w:rFonts w:ascii="Courier New" w:eastAsia="Times New Roman" w:hAnsi="Courier New" w:cs="Courier New"/>
          <w:color w:val="808080"/>
          <w:sz w:val="20"/>
          <w:szCs w:val="20"/>
        </w:rPr>
        <w:t>"Nhap Z: "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NHAP_T .STRINGZ </w:t>
      </w:r>
      <w:r w:rsidRPr="00621CDA">
        <w:rPr>
          <w:rFonts w:ascii="Courier New" w:eastAsia="Times New Roman" w:hAnsi="Courier New" w:cs="Courier New"/>
          <w:color w:val="808080"/>
          <w:sz w:val="20"/>
          <w:szCs w:val="20"/>
        </w:rPr>
        <w:t>"Nhap T: "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TO_ASCII .FILL x30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TO_NUM .FILL x</w:t>
      </w:r>
      <w:r w:rsidRPr="00621C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NEGATIVE .FILL 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45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HUNDREDS .FILL #</w:t>
      </w:r>
      <w:r w:rsidRPr="00621CDA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</w:p>
    <w:p w:rsidR="00621CDA" w:rsidRPr="00621CDA" w:rsidRDefault="00621CDA" w:rsidP="00621CDA">
      <w:pPr>
        <w:shd w:val="clear" w:color="auto" w:fill="FFD9FF"/>
        <w:spacing w:after="0" w:line="240" w:lineRule="auto"/>
        <w:rPr>
          <w:rFonts w:eastAsia="Times New Roman"/>
          <w:sz w:val="24"/>
          <w:szCs w:val="24"/>
        </w:rPr>
      </w:pPr>
      <w:r w:rsidRPr="00621CDA">
        <w:rPr>
          <w:rFonts w:ascii="Courier New" w:eastAsia="Times New Roman" w:hAnsi="Courier New" w:cs="Courier New"/>
          <w:color w:val="000000"/>
          <w:sz w:val="20"/>
          <w:szCs w:val="20"/>
        </w:rPr>
        <w:t>.END</w:t>
      </w:r>
    </w:p>
    <w:p w:rsidR="00621CDA" w:rsidRDefault="00621CDA" w:rsidP="00621CDA"/>
    <w:p w:rsidR="00621CDA" w:rsidRDefault="00621CDA" w:rsidP="00621CDA">
      <w:r>
        <w:t xml:space="preserve">Link source github gist: </w:t>
      </w:r>
      <w:hyperlink r:id="rId4" w:history="1">
        <w:r w:rsidRPr="00621CDA">
          <w:rPr>
            <w:rStyle w:val="Hyperlink"/>
          </w:rPr>
          <w:t>https://gist.github.com/nguyenkhoa2001/0480224ced46dafee847749736b021ae</w:t>
        </w:r>
      </w:hyperlink>
    </w:p>
    <w:p w:rsidR="00941D61" w:rsidRDefault="00941D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21CDA" w:rsidRDefault="00621CDA" w:rsidP="00621CDA">
      <w:pPr>
        <w:pStyle w:val="Heading1"/>
      </w:pPr>
      <w:r>
        <w:lastRenderedPageBreak/>
        <w:t>Câu 2: (X+Y)*Z-T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.ORIG X3000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câu 1 , người dùng nhập lần lượt các số X,Y,Z,T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Tính biểu thức sau đây (X+Y)*Z-T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LD R3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TO_NUM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chuẩn bị cơ số để chuyển ascii về lại number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LEA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NHAP_X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LEA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NHAP_Y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tới thời điểm hiện tại ::: R1 = X+Y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LEA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NHAP_Z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R3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thời điểm hiện tại ::: R2 = Z ; ta thực hiện luôn phép nhân (X+Y) * Z = R1 * R2 ; lưu kết quả vào R4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R4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XOÁ THANH GHI R4 ĐỂ CHỨA KẾT QUẢ PHÉP NHÂN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AGAIN   </w:t>
      </w: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R4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R4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BRP AGAIN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LEA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NHAP_T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;lấy bù 2 của T dể có '-T'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R4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R1 = (X+Y)*Z-T 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;bắt đầu in ra màn hình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KIỂM TRA SỐ ÂM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BRZP WITHOUT_NEG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nếu R1 = 0 hoặc &gt;0 thì bỏ qua bước kiểm tra giá trị âm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LD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NEGATIVE      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in dấu '-' nếu là số âm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bù 2 nếu là số âm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WITHOUT_NEG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XOÁ R2 LÀM BỘ NHỚ ĐỆM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LD R3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TO_ASCII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CHUẨN BỊ CƠ SỐ CHUYỂN ASCII ĐỂ IN RA MÀN HÌNH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LD R5 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CHUẨN BỊ SỐ ĐỂ KIỂM HÀNG TRĂM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R5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R5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R5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R5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COUNT_100 </w:t>
      </w: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R5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KIỂM HÀNG TRĂM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BRN STOP_COUNT_100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BRNZP COUNT_100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STOP_COUNT_100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LD R5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R5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BÙ LẠI 100 DO BỊ TRỪ HỤT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BRZ COUNT_10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NẾU HÀNG TRĂM BẰNG 0 THÌ TIẾP TỚI ĐẾM HÀNG CHỤC, KHÔNG OUT RA MÀN HÌNH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TẠO MỚI LẠI BIẾN ĐẾM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COUNT_10 </w:t>
      </w: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kiểm hàng chục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BRN STOP_COUNT_10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BRNZP COUNT_10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STOP_COUNT_10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bù lại 10 do trừ hụt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nếu hàng chục bằng 0 thì in hàng đơn vị luôn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BRZ IN_DON_VI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IN_DON_VI </w:t>
      </w: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HALT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NHAP_X .STRINGZ </w:t>
      </w:r>
      <w:r w:rsidRPr="00941D61">
        <w:rPr>
          <w:rFonts w:ascii="Courier New" w:eastAsia="Times New Roman" w:hAnsi="Courier New" w:cs="Courier New"/>
          <w:color w:val="808080"/>
          <w:sz w:val="20"/>
          <w:szCs w:val="20"/>
        </w:rPr>
        <w:t>"Nhap X: "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NHAP_Y .STRINGZ </w:t>
      </w:r>
      <w:r w:rsidRPr="00941D61">
        <w:rPr>
          <w:rFonts w:ascii="Courier New" w:eastAsia="Times New Roman" w:hAnsi="Courier New" w:cs="Courier New"/>
          <w:color w:val="808080"/>
          <w:sz w:val="20"/>
          <w:szCs w:val="20"/>
        </w:rPr>
        <w:t>"Nhap Y: "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NHAP_Z .STRINGZ </w:t>
      </w:r>
      <w:r w:rsidRPr="00941D61">
        <w:rPr>
          <w:rFonts w:ascii="Courier New" w:eastAsia="Times New Roman" w:hAnsi="Courier New" w:cs="Courier New"/>
          <w:color w:val="808080"/>
          <w:sz w:val="20"/>
          <w:szCs w:val="20"/>
        </w:rPr>
        <w:t>"Nhap Z: "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NHAP_T .STRINGZ </w:t>
      </w:r>
      <w:r w:rsidRPr="00941D61">
        <w:rPr>
          <w:rFonts w:ascii="Courier New" w:eastAsia="Times New Roman" w:hAnsi="Courier New" w:cs="Courier New"/>
          <w:color w:val="808080"/>
          <w:sz w:val="20"/>
          <w:szCs w:val="20"/>
        </w:rPr>
        <w:t>"Nhap T: "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TO_ASCII .FILL x30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TO_NUM .FILL x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NEGATIVE .FILL 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45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HUNDREDS .FILL 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eastAsia="Times New Roman"/>
          <w:sz w:val="24"/>
          <w:szCs w:val="24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.END</w:t>
      </w:r>
    </w:p>
    <w:p w:rsidR="00941D61" w:rsidRDefault="00941D61" w:rsidP="00941D61">
      <w:r>
        <w:t>Link source github gist:</w:t>
      </w:r>
    </w:p>
    <w:p w:rsidR="00941D61" w:rsidRDefault="00941D61" w:rsidP="00941D61">
      <w:hyperlink r:id="rId5" w:history="1">
        <w:r w:rsidRPr="00941D61">
          <w:rPr>
            <w:rStyle w:val="Hyperlink"/>
          </w:rPr>
          <w:t>https://gist.github.com/nguyenkhoa2001/2f20ed590a7a1503246243841a29560d</w:t>
        </w:r>
      </w:hyperlink>
    </w:p>
    <w:p w:rsidR="00941D61" w:rsidRDefault="00941D61" w:rsidP="00941D61">
      <w:r>
        <w:br w:type="page"/>
      </w:r>
    </w:p>
    <w:p w:rsidR="00941D61" w:rsidRDefault="00941D61" w:rsidP="00941D61">
      <w:pPr>
        <w:pStyle w:val="Heading1"/>
      </w:pPr>
      <w:r>
        <w:lastRenderedPageBreak/>
        <w:t>Câu 3: X*Y – Z + 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.ORIG X3000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câu 1 , người dùng nhập lần lượt các số X,Y,Z,T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Tính biểu thức sau đây X*Y-Z+T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LD R3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TO_NUM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chuẩn bị cơ số để chuyển ascii về lại number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LEA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NHAP_X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LEA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NHAP_Y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R3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thời điểm hiện tại thanh ghi R1 chứa X, thanh ghi R0 chứ Y, thực hiện phép nhân R1*R0 , lưu kết quả vào thanh ghi 4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R4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XOÁ THANH GHI R4 ĐỂ CHỨA KẾT QUẢ PHÉP NHÂN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AGAIN   </w:t>
      </w: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R4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R4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BRP AGAIN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LEA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NHAP_Z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bù 2 của Z thu được -Z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 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R4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R1 = X*Y - Z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LEA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NHAP_T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R2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R1 = X*Y - Z + T 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;bắt đầu in ra màn hình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KIỂM TRA SỐ ÂM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BRZP WITHOUT_NEG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nếu R1 = 0 hoặc &gt;0 thì bỏ qua bước kiểm tra giá trị âm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LD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NEGATIVE      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in dấu '-' nếu là số âm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bù 2 nếu là số âm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WITHOUT_NEG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XOÁ R2 LÀM BỘ NHỚ ĐỆM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LD R3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TO_ASCII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CHUẨN BỊ CƠ SỐ CHUYỂN ASCII ĐỂ IN RA MÀN HÌNH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LD R5 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CHUẨN BỊ SỐ ĐỂ KIỂM HÀNG TRĂM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R5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R5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R5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R5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COUNT_100 </w:t>
      </w: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R5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KIỂM HÀNG TRĂM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BRN STOP_COUNT_100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BRNZP COUNT_100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STOP_COUNT_100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LD R5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R5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BÙ LẠI 100 DO BỊ TRỪ HỤT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BRZ COUNT_10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NẾU HÀNG TRĂM BẰNG 0 THÌ TIẾP TỚI ĐẾM HÀNG CHỤC, KHÔNG OUT RA MÀN HÌNH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TẠO MỚI LẠI BIẾN ĐẾM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COUNT_10 </w:t>
      </w: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kiểm hàng chục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BRN STOP_COUNT_10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BRNZP COUNT_10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STOP_COUNT_10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bù lại 10 do trừ hụt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D61">
        <w:rPr>
          <w:rFonts w:ascii="Courier New" w:eastAsia="Times New Roman" w:hAnsi="Courier New" w:cs="Courier New"/>
          <w:color w:val="008000"/>
          <w:sz w:val="20"/>
          <w:szCs w:val="20"/>
        </w:rPr>
        <w:t>; nếu hàng chục bằng 0 thì in hàng đơn vị luôn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BRZ IN_DON_VI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IN_DON_VI </w:t>
      </w: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HALT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NHAP_X .STRINGZ </w:t>
      </w:r>
      <w:r w:rsidRPr="00941D61">
        <w:rPr>
          <w:rFonts w:ascii="Courier New" w:eastAsia="Times New Roman" w:hAnsi="Courier New" w:cs="Courier New"/>
          <w:color w:val="808080"/>
          <w:sz w:val="20"/>
          <w:szCs w:val="20"/>
        </w:rPr>
        <w:t>"Nhap X: "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NHAP_Y .STRINGZ </w:t>
      </w:r>
      <w:r w:rsidRPr="00941D61">
        <w:rPr>
          <w:rFonts w:ascii="Courier New" w:eastAsia="Times New Roman" w:hAnsi="Courier New" w:cs="Courier New"/>
          <w:color w:val="808080"/>
          <w:sz w:val="20"/>
          <w:szCs w:val="20"/>
        </w:rPr>
        <w:t>"Nhap Y: "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NHAP_Z .STRINGZ </w:t>
      </w:r>
      <w:r w:rsidRPr="00941D61">
        <w:rPr>
          <w:rFonts w:ascii="Courier New" w:eastAsia="Times New Roman" w:hAnsi="Courier New" w:cs="Courier New"/>
          <w:color w:val="808080"/>
          <w:sz w:val="20"/>
          <w:szCs w:val="20"/>
        </w:rPr>
        <w:t>"Nhap Z: "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NHAP_T .STRINGZ </w:t>
      </w:r>
      <w:r w:rsidRPr="00941D61">
        <w:rPr>
          <w:rFonts w:ascii="Courier New" w:eastAsia="Times New Roman" w:hAnsi="Courier New" w:cs="Courier New"/>
          <w:color w:val="808080"/>
          <w:sz w:val="20"/>
          <w:szCs w:val="20"/>
        </w:rPr>
        <w:t>"Nhap T: "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TO_ASCII .FILL x30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TO_NUM .FILL x</w:t>
      </w:r>
      <w:r w:rsidRPr="00941D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NEGATIVE .FILL 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45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HUNDREDS .FILL #</w:t>
      </w:r>
      <w:r w:rsidRPr="00941D61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</w:p>
    <w:p w:rsidR="00941D61" w:rsidRPr="00941D61" w:rsidRDefault="00941D61" w:rsidP="00941D61">
      <w:pPr>
        <w:shd w:val="clear" w:color="auto" w:fill="FFD9FF"/>
        <w:spacing w:after="0" w:line="240" w:lineRule="auto"/>
        <w:rPr>
          <w:rFonts w:eastAsia="Times New Roman"/>
          <w:sz w:val="24"/>
          <w:szCs w:val="24"/>
        </w:rPr>
      </w:pPr>
      <w:r w:rsidRPr="00941D61">
        <w:rPr>
          <w:rFonts w:ascii="Courier New" w:eastAsia="Times New Roman" w:hAnsi="Courier New" w:cs="Courier New"/>
          <w:color w:val="000000"/>
          <w:sz w:val="20"/>
          <w:szCs w:val="20"/>
        </w:rPr>
        <w:t>.END</w:t>
      </w:r>
    </w:p>
    <w:p w:rsidR="00941D61" w:rsidRDefault="00941D61" w:rsidP="00941D61">
      <w:r>
        <w:t>Link source github gist:</w:t>
      </w:r>
      <w:r w:rsidRPr="00941D61">
        <w:t xml:space="preserve"> </w:t>
      </w:r>
      <w:hyperlink r:id="rId6" w:history="1">
        <w:r w:rsidRPr="00941D61">
          <w:rPr>
            <w:rStyle w:val="Hyperlink"/>
          </w:rPr>
          <w:t>https://gist.github.com/nguyenkhoa2001/f0281ca8622eaaf5a2d38f83ebdcbb0c</w:t>
        </w:r>
      </w:hyperlink>
      <w:bookmarkStart w:id="0" w:name="_GoBack"/>
      <w:bookmarkEnd w:id="0"/>
    </w:p>
    <w:p w:rsidR="00941D61" w:rsidRPr="00941D61" w:rsidRDefault="00941D61" w:rsidP="00941D61"/>
    <w:sectPr w:rsidR="00941D61" w:rsidRPr="00941D61" w:rsidSect="009A0A5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DA"/>
    <w:rsid w:val="00293B04"/>
    <w:rsid w:val="00621CDA"/>
    <w:rsid w:val="00941D61"/>
    <w:rsid w:val="009A0A5F"/>
    <w:rsid w:val="00CD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EA87"/>
  <w15:chartTrackingRefBased/>
  <w15:docId w15:val="{12B8F71A-2B3C-41BC-8DE7-7B9ED189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5">
    <w:name w:val="sc5"/>
    <w:basedOn w:val="DefaultParagraphFont"/>
    <w:rsid w:val="00621CD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621CD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621CD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621CD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621CD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621CD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DefaultParagraphFont"/>
    <w:rsid w:val="00621CDA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1C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nguyenkhoa2001/f0281ca8622eaaf5a2d38f83ebdcbb0c" TargetMode="External"/><Relationship Id="rId5" Type="http://schemas.openxmlformats.org/officeDocument/2006/relationships/hyperlink" Target="https://gist.github.com/nguyenkhoa2001/2f20ed590a7a1503246243841a29560d" TargetMode="External"/><Relationship Id="rId4" Type="http://schemas.openxmlformats.org/officeDocument/2006/relationships/hyperlink" Target="https://gist.github.com/nguyenkhoa2001/0480224ced46dafee847749736b021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2020-11-28T09:53:00Z</dcterms:created>
  <dcterms:modified xsi:type="dcterms:W3CDTF">2020-11-28T10:26:00Z</dcterms:modified>
</cp:coreProperties>
</file>