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703B" w14:textId="77777777" w:rsidR="00391EFE" w:rsidRDefault="007863D6">
      <w:pPr>
        <w:spacing w:after="0"/>
        <w:ind w:left="-732" w:right="-780"/>
      </w:pPr>
      <w:r>
        <w:rPr>
          <w:noProof/>
        </w:rPr>
        <w:drawing>
          <wp:inline distT="0" distB="0" distL="0" distR="0" wp14:anchorId="7916F256" wp14:editId="005BCD39">
            <wp:extent cx="6507481" cy="9747504"/>
            <wp:effectExtent l="0" t="0" r="0" b="0"/>
            <wp:docPr id="13326" name="Picture 13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" name="Picture 133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7481" cy="97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446D" w14:textId="77777777" w:rsidR="00391EFE" w:rsidRDefault="007863D6">
      <w:pPr>
        <w:spacing w:after="0"/>
        <w:ind w:left="-732" w:right="-780"/>
      </w:pPr>
      <w:r>
        <w:rPr>
          <w:noProof/>
        </w:rPr>
        <w:lastRenderedPageBreak/>
        <w:drawing>
          <wp:inline distT="0" distB="0" distL="0" distR="0" wp14:anchorId="5CDCC079" wp14:editId="1BD0C7B7">
            <wp:extent cx="6507481" cy="9747504"/>
            <wp:effectExtent l="0" t="0" r="0" b="0"/>
            <wp:docPr id="13331" name="Picture 13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" name="Picture 133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7481" cy="97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F4E5" w14:textId="77777777" w:rsidR="00391EFE" w:rsidRDefault="007863D6">
      <w:pPr>
        <w:spacing w:after="787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661AD339" w14:textId="77777777" w:rsidR="00391EFE" w:rsidRDefault="007863D6">
      <w:pPr>
        <w:spacing w:after="0"/>
        <w:ind w:left="5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NHẬN XÉT CỦA GIẢNG VIÊN </w:t>
      </w:r>
    </w:p>
    <w:p w14:paraId="2E263056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A192C09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2BB121E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DB2A8E4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----------------------------------------------------------------------------------</w:t>
      </w:r>
    </w:p>
    <w:p w14:paraId="2A06222D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----------------------------------------------------------------------------------</w:t>
      </w:r>
    </w:p>
    <w:p w14:paraId="4859DFAE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-----------------------------------------------------------------------------------------------------------------------------------------------------------------------------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-----------------------------------------------------------------------</w:t>
      </w:r>
    </w:p>
    <w:p w14:paraId="3AE6ED0E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-------------------------------------------------------------------------------------------------------------------------------------------------------------------</w:t>
      </w:r>
    </w:p>
    <w:p w14:paraId="4820F991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</w:t>
      </w: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--------------------------------------------------------------</w:t>
      </w:r>
    </w:p>
    <w:p w14:paraId="34131475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-------------------------------------------------------------------------------------------------------------------------------------------------------------------</w:t>
      </w:r>
    </w:p>
    <w:p w14:paraId="5B048BBE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</w:t>
      </w: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</w:t>
      </w:r>
    </w:p>
    <w:p w14:paraId="5871DD8D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-------------------------------------------------------------------------------------------------------------------------------------------------------------------</w:t>
      </w:r>
    </w:p>
    <w:p w14:paraId="234D48C9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</w:t>
      </w: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</w:t>
      </w:r>
    </w:p>
    <w:p w14:paraId="66EE0356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-------------------------------------------------------------------------------------------------------------------------------------------------------------------</w:t>
      </w:r>
    </w:p>
    <w:p w14:paraId="5402DC8C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</w:t>
      </w: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</w:t>
      </w:r>
    </w:p>
    <w:p w14:paraId="0CD3CCB1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----------------------------------------------------------------------------------</w:t>
      </w:r>
    </w:p>
    <w:p w14:paraId="34605002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----------------------------------------------------------------------------------</w:t>
      </w:r>
    </w:p>
    <w:p w14:paraId="6DEA2EEC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</w:t>
      </w: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</w:t>
      </w:r>
    </w:p>
    <w:p w14:paraId="4C16F78A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----------------------------------------------------------------------------------</w:t>
      </w:r>
    </w:p>
    <w:p w14:paraId="282340E0" w14:textId="77777777" w:rsidR="00391EFE" w:rsidRDefault="007863D6">
      <w:pPr>
        <w:spacing w:after="14" w:line="249" w:lineRule="auto"/>
        <w:ind w:left="-5" w:right="-10" w:hanging="10"/>
      </w:pPr>
      <w:r>
        <w:rPr>
          <w:rFonts w:ascii="Times New Roman" w:eastAsia="Times New Roman" w:hAnsi="Times New Roman" w:cs="Times New Roman"/>
          <w:b/>
          <w:color w:val="808080"/>
          <w:sz w:val="32"/>
        </w:rPr>
        <w:t>------------------------------------------------------------------------------------------------------------------------------------------------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b/>
          <w:color w:val="808080"/>
          <w:sz w:val="32"/>
        </w:rPr>
        <w:t xml:space="preserve">------------------- </w:t>
      </w:r>
      <w:r>
        <w:rPr>
          <w:rFonts w:ascii="Times New Roman" w:eastAsia="Times New Roman" w:hAnsi="Times New Roman" w:cs="Times New Roman"/>
          <w:b/>
          <w:sz w:val="32"/>
        </w:rPr>
        <w:t xml:space="preserve">LỜI CẢM ƠN </w:t>
      </w:r>
    </w:p>
    <w:p w14:paraId="6B7C9FBF" w14:textId="77777777" w:rsidR="00391EFE" w:rsidRDefault="007863D6">
      <w:pPr>
        <w:spacing w:after="12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7096271" w14:textId="77777777" w:rsidR="00391EFE" w:rsidRDefault="007863D6">
      <w:pPr>
        <w:spacing w:after="138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 xml:space="preserve">      </w:t>
      </w:r>
    </w:p>
    <w:p w14:paraId="2E124CDD" w14:textId="77777777" w:rsidR="00391EFE" w:rsidRDefault="007863D6">
      <w:pPr>
        <w:spacing w:after="13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F1B7C86" w14:textId="77777777" w:rsidR="00391EFE" w:rsidRDefault="007863D6">
      <w:pPr>
        <w:spacing w:after="13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C84EA09" w14:textId="77777777" w:rsidR="00391EFE" w:rsidRDefault="007863D6">
      <w:pPr>
        <w:spacing w:after="13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2132E72" w14:textId="77777777" w:rsidR="00391EFE" w:rsidRDefault="007863D6">
      <w:pPr>
        <w:spacing w:after="15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4E9705B" w14:textId="77777777" w:rsidR="00391EFE" w:rsidRDefault="007863D6">
      <w:pPr>
        <w:spacing w:after="142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Cần Thơ, ngày ... tháng … năm … </w:t>
      </w:r>
    </w:p>
    <w:p w14:paraId="7A881B97" w14:textId="77777777" w:rsidR="00391EFE" w:rsidRDefault="007863D6">
      <w:pPr>
        <w:spacing w:after="134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Người viết  </w:t>
      </w:r>
    </w:p>
    <w:p w14:paraId="52975A1A" w14:textId="77777777" w:rsidR="00391EFE" w:rsidRDefault="007863D6">
      <w:pPr>
        <w:spacing w:after="13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368872B" w14:textId="77777777" w:rsidR="00391EFE" w:rsidRDefault="007863D6">
      <w:pPr>
        <w:spacing w:after="135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2C16296E" w14:textId="77777777" w:rsidR="00391EFE" w:rsidRDefault="007863D6">
      <w:pPr>
        <w:spacing w:after="8190"/>
        <w:ind w:left="-5" w:right="1303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Họ tên sinh viên </w:t>
      </w:r>
      <w:r>
        <w:rPr>
          <w:rFonts w:ascii="Times New Roman" w:eastAsia="Times New Roman" w:hAnsi="Times New Roman" w:cs="Times New Roman"/>
          <w:color w:val="333333"/>
          <w:sz w:val="26"/>
        </w:rPr>
        <w:t xml:space="preserve">  </w:t>
      </w:r>
    </w:p>
    <w:p w14:paraId="69402C43" w14:textId="77777777" w:rsidR="00391EFE" w:rsidRDefault="007863D6">
      <w:pPr>
        <w:spacing w:after="0"/>
        <w:ind w:left="116"/>
        <w:jc w:val="center"/>
      </w:pPr>
      <w:r>
        <w:rPr>
          <w:rFonts w:ascii="Times New Roman" w:eastAsia="Times New Roman" w:hAnsi="Times New Roman" w:cs="Times New Roman"/>
          <w:color w:val="4F81BD"/>
          <w:sz w:val="26"/>
        </w:rPr>
        <w:t xml:space="preserve"> </w:t>
      </w:r>
    </w:p>
    <w:p w14:paraId="5DEEF53B" w14:textId="77777777" w:rsidR="00391EFE" w:rsidRDefault="00391EFE">
      <w:pPr>
        <w:sectPr w:rsidR="00391EFE">
          <w:pgSz w:w="11906" w:h="16838"/>
          <w:pgMar w:top="724" w:right="1186" w:bottom="726" w:left="1985" w:header="720" w:footer="720" w:gutter="0"/>
          <w:cols w:space="720"/>
          <w:titlePg/>
        </w:sectPr>
      </w:pPr>
    </w:p>
    <w:p w14:paraId="3342D20B" w14:textId="77777777" w:rsidR="00391EFE" w:rsidRDefault="007863D6">
      <w:pPr>
        <w:spacing w:after="0"/>
        <w:ind w:left="54" w:right="5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MỤC LỤC </w:t>
      </w:r>
    </w:p>
    <w:p w14:paraId="2580C245" w14:textId="77777777" w:rsidR="00391EFE" w:rsidRDefault="007863D6">
      <w:pPr>
        <w:spacing w:after="23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A9957A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color w:val="365F91"/>
          <w:sz w:val="26"/>
        </w:rPr>
        <w:t xml:space="preserve"> </w:t>
      </w:r>
    </w:p>
    <w:sdt>
      <w:sdtPr>
        <w:rPr>
          <w:rFonts w:ascii="Calibri" w:eastAsia="Calibri" w:hAnsi="Calibri" w:cs="Calibri"/>
          <w:b w:val="0"/>
          <w:sz w:val="22"/>
        </w:rPr>
        <w:id w:val="789238915"/>
        <w:docPartObj>
          <w:docPartGallery w:val="Table of Contents"/>
        </w:docPartObj>
      </w:sdtPr>
      <w:sdtEndPr/>
      <w:sdtContent>
        <w:p w14:paraId="1FD83CF1" w14:textId="77777777" w:rsidR="00391EFE" w:rsidRDefault="007863D6">
          <w:pPr>
            <w:pStyle w:val="TOC1"/>
            <w:tabs>
              <w:tab w:val="right" w:leader="dot" w:pos="8792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752">
            <w:r>
              <w:t>PHẦN GIỚI THIỆU</w:t>
            </w:r>
            <w:r>
              <w:tab/>
            </w:r>
            <w:r>
              <w:fldChar w:fldCharType="begin"/>
            </w:r>
            <w:r>
              <w:instrText>PAGEREF _Toc13752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5A6B84D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53">
            <w:r>
              <w:t>1. Đặt vấn đề</w:t>
            </w:r>
            <w:r>
              <w:tab/>
            </w:r>
            <w:r>
              <w:fldChar w:fldCharType="begin"/>
            </w:r>
            <w:r>
              <w:instrText>PAGEREF _Toc13753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7F93824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54">
            <w:r>
              <w:t>2. Lịch sử giải quyết vấn đề</w:t>
            </w:r>
            <w:r>
              <w:tab/>
            </w:r>
            <w:r>
              <w:fldChar w:fldCharType="begin"/>
            </w:r>
            <w:r>
              <w:instrText>PAGEREF _Toc13754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1EEB9293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55">
            <w:r>
              <w:t>3. Mục tiêu đề tài</w:t>
            </w:r>
            <w:r>
              <w:tab/>
            </w:r>
            <w:r>
              <w:fldChar w:fldCharType="begin"/>
            </w:r>
            <w:r>
              <w:instrText>PAGEREF _Toc13755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4E62CE8B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56">
            <w:r>
              <w:t>4. Đối tượng và phạm vi nghiên cứu</w:t>
            </w:r>
            <w:r>
              <w:tab/>
            </w:r>
            <w:r>
              <w:fldChar w:fldCharType="begin"/>
            </w:r>
            <w:r>
              <w:instrText>PAGEREF _Toc13756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3F9A8CBA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57">
            <w:r>
              <w:t>5. Phương</w:t>
            </w:r>
            <w:r>
              <w:t xml:space="preserve"> pháp nghiên cứu</w:t>
            </w:r>
            <w:r>
              <w:tab/>
            </w:r>
            <w:r>
              <w:fldChar w:fldCharType="begin"/>
            </w:r>
            <w:r>
              <w:instrText>PAGEREF _Toc13757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7159A6E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58">
            <w:r>
              <w:t>6. Kết quả đạt được</w:t>
            </w:r>
            <w:r>
              <w:tab/>
            </w:r>
            <w:r>
              <w:fldChar w:fldCharType="begin"/>
            </w:r>
            <w:r>
              <w:instrText>PAGEREF _Toc13758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02D24628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59">
            <w:r>
              <w:t>7. Bố cục luận văn</w:t>
            </w:r>
            <w:r>
              <w:tab/>
            </w:r>
            <w:r>
              <w:fldChar w:fldCharType="begin"/>
            </w:r>
            <w:r>
              <w:instrText>PAGEREF _Toc13759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57DA17FD" w14:textId="77777777" w:rsidR="00391EFE" w:rsidRDefault="007863D6">
          <w:pPr>
            <w:pStyle w:val="TOC1"/>
            <w:tabs>
              <w:tab w:val="right" w:leader="dot" w:pos="8792"/>
            </w:tabs>
          </w:pPr>
          <w:hyperlink w:anchor="_Toc13760">
            <w:r>
              <w:t>PHẦN NỘI DUNG</w:t>
            </w:r>
            <w:r>
              <w:tab/>
            </w:r>
            <w:r>
              <w:fldChar w:fldCharType="begin"/>
            </w:r>
            <w:r>
              <w:instrText>PAGEREF _Toc13760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64D72C3D" w14:textId="77777777" w:rsidR="00391EFE" w:rsidRDefault="007863D6">
          <w:pPr>
            <w:pStyle w:val="TOC1"/>
            <w:tabs>
              <w:tab w:val="right" w:leader="dot" w:pos="8792"/>
            </w:tabs>
          </w:pPr>
          <w:hyperlink w:anchor="_Toc13761">
            <w:r>
              <w:t>CHƯƠNG 1</w:t>
            </w:r>
            <w:r>
              <w:tab/>
            </w:r>
            <w:r>
              <w:fldChar w:fldCharType="begin"/>
            </w:r>
            <w:r>
              <w:instrText>PAGEREF _Toc13761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DC8FD26" w14:textId="77777777" w:rsidR="00391EFE" w:rsidRDefault="007863D6">
          <w:pPr>
            <w:pStyle w:val="TOC1"/>
            <w:tabs>
              <w:tab w:val="right" w:leader="dot" w:pos="8792"/>
            </w:tabs>
          </w:pPr>
          <w:hyperlink w:anchor="_Toc13762">
            <w:r>
              <w:t>MÔ TẢ BÀI TOÁN</w:t>
            </w:r>
            <w:r>
              <w:tab/>
            </w:r>
            <w:r>
              <w:fldChar w:fldCharType="begin"/>
            </w:r>
            <w:r>
              <w:instrText>PAGEREF _Toc13762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12A45E3E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63">
            <w:r>
              <w:t>1. Mô tả chi tiết bài toán</w:t>
            </w:r>
            <w:r>
              <w:tab/>
            </w:r>
            <w:r>
              <w:fldChar w:fldCharType="begin"/>
            </w:r>
            <w:r>
              <w:instrText>PAGEREF _Toc13763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46C03648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64">
            <w:r>
              <w:t>2. Vấn đề và giải</w:t>
            </w:r>
            <w:r>
              <w:t xml:space="preserve"> pháp liên quan đến bài toán</w:t>
            </w:r>
            <w:r>
              <w:tab/>
            </w:r>
            <w:r>
              <w:fldChar w:fldCharType="begin"/>
            </w:r>
            <w:r>
              <w:instrText>PAGEREF _Toc13764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56EF461E" w14:textId="77777777" w:rsidR="00391EFE" w:rsidRDefault="007863D6">
          <w:pPr>
            <w:pStyle w:val="TOC3"/>
            <w:tabs>
              <w:tab w:val="right" w:leader="dot" w:pos="8792"/>
            </w:tabs>
          </w:pPr>
          <w:hyperlink w:anchor="_Toc13765">
            <w:r>
              <w:t>1.1. Vấn đề 1</w:t>
            </w:r>
            <w:r>
              <w:tab/>
            </w:r>
            <w:r>
              <w:fldChar w:fldCharType="begin"/>
            </w:r>
            <w:r>
              <w:instrText>PAGEREF _Toc13765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3461BE32" w14:textId="77777777" w:rsidR="00391EFE" w:rsidRDefault="007863D6">
          <w:pPr>
            <w:pStyle w:val="TOC4"/>
            <w:tabs>
              <w:tab w:val="right" w:leader="dot" w:pos="8792"/>
            </w:tabs>
          </w:pPr>
          <w:hyperlink w:anchor="_Toc13766">
            <w:r>
              <w:t>1.1.1. Ý 1 của vấn đề 1</w:t>
            </w:r>
            <w:r>
              <w:tab/>
            </w:r>
            <w:r>
              <w:fldChar w:fldCharType="begin"/>
            </w:r>
            <w:r>
              <w:instrText>PAGEREF _Toc13766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4CA6114" w14:textId="77777777" w:rsidR="00391EFE" w:rsidRDefault="007863D6">
          <w:pPr>
            <w:pStyle w:val="TOC4"/>
            <w:tabs>
              <w:tab w:val="right" w:leader="dot" w:pos="8792"/>
            </w:tabs>
          </w:pPr>
          <w:hyperlink w:anchor="_Toc13767">
            <w:r>
              <w:t>1.1.2. Ý 2 của vấn đề 1</w:t>
            </w:r>
            <w:r>
              <w:tab/>
            </w:r>
            <w:r>
              <w:fldChar w:fldCharType="begin"/>
            </w:r>
            <w:r>
              <w:instrText>PAGEREF _Toc13767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02FAF8BD" w14:textId="77777777" w:rsidR="00391EFE" w:rsidRDefault="007863D6">
          <w:pPr>
            <w:pStyle w:val="TOC3"/>
            <w:tabs>
              <w:tab w:val="right" w:leader="dot" w:pos="8792"/>
            </w:tabs>
          </w:pPr>
          <w:hyperlink w:anchor="_Toc13768">
            <w:r>
              <w:t>1.2. Vấn đề 2</w:t>
            </w:r>
            <w:r>
              <w:tab/>
            </w:r>
            <w:r>
              <w:fldChar w:fldCharType="begin"/>
            </w:r>
            <w:r>
              <w:instrText>PAGEREF _Toc13768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71250E2C" w14:textId="77777777" w:rsidR="00391EFE" w:rsidRDefault="007863D6">
          <w:pPr>
            <w:pStyle w:val="TOC4"/>
            <w:tabs>
              <w:tab w:val="right" w:leader="dot" w:pos="8792"/>
            </w:tabs>
          </w:pPr>
          <w:hyperlink w:anchor="_Toc13769">
            <w:r>
              <w:t>1.2.1 Ý 1 của vấn đề 2</w:t>
            </w:r>
            <w:r>
              <w:tab/>
            </w:r>
            <w:r>
              <w:fldChar w:fldCharType="begin"/>
            </w:r>
            <w:r>
              <w:instrText>PAGEREF _Toc13769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359DB1F0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70">
            <w:r>
              <w:t>3. Mô tả giải pháp cho bài toán</w:t>
            </w:r>
            <w:r>
              <w:tab/>
            </w:r>
            <w:r>
              <w:fldChar w:fldCharType="begin"/>
            </w:r>
            <w:r>
              <w:instrText>PAGEREF _Toc13770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7DC009A5" w14:textId="77777777" w:rsidR="00391EFE" w:rsidRDefault="007863D6">
          <w:pPr>
            <w:pStyle w:val="TOC1"/>
            <w:tabs>
              <w:tab w:val="right" w:leader="dot" w:pos="8792"/>
            </w:tabs>
          </w:pPr>
          <w:hyperlink w:anchor="_Toc13771">
            <w:r>
              <w:t>THIẾT KẾ VÀ CÀI ĐẶT</w:t>
            </w:r>
            <w:r>
              <w:tab/>
            </w:r>
            <w:r>
              <w:fldChar w:fldCharType="begin"/>
            </w:r>
            <w:r>
              <w:instrText>PAGEREF _Toc13771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4B3EE764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72">
            <w:r>
              <w:t>1. Thiết kế hệ thống</w:t>
            </w:r>
            <w:r>
              <w:tab/>
            </w:r>
            <w:r>
              <w:fldChar w:fldCharType="begin"/>
            </w:r>
            <w:r>
              <w:instrText>PAGE</w:instrText>
            </w:r>
            <w:r>
              <w:instrText>REF _Toc13772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473FC942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73">
            <w:r>
              <w:t>2. Thiết kế và cài đặt giải thuật</w:t>
            </w:r>
            <w:r>
              <w:tab/>
            </w:r>
            <w:r>
              <w:fldChar w:fldCharType="begin"/>
            </w:r>
            <w:r>
              <w:instrText>PAGEREF _Toc13773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7518D253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74">
            <w:r>
              <w:t>3. Giao diện hệ thống</w:t>
            </w:r>
            <w:r>
              <w:tab/>
            </w:r>
            <w:r>
              <w:fldChar w:fldCharType="begin"/>
            </w:r>
            <w:r>
              <w:instrText>PAGEREF _Toc13774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14:paraId="5449A2D4" w14:textId="77777777" w:rsidR="00391EFE" w:rsidRDefault="007863D6">
          <w:pPr>
            <w:pStyle w:val="TOC1"/>
            <w:tabs>
              <w:tab w:val="right" w:leader="dot" w:pos="8792"/>
            </w:tabs>
          </w:pPr>
          <w:hyperlink w:anchor="_Toc13775">
            <w:r>
              <w:t>CHƯƠNG 3</w:t>
            </w:r>
            <w:r>
              <w:tab/>
            </w:r>
            <w:r>
              <w:fldChar w:fldCharType="begin"/>
            </w:r>
            <w:r>
              <w:instrText>PAGEREF _Toc13775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27F86F6A" w14:textId="77777777" w:rsidR="00391EFE" w:rsidRDefault="007863D6">
          <w:pPr>
            <w:pStyle w:val="TOC1"/>
            <w:tabs>
              <w:tab w:val="right" w:leader="dot" w:pos="8792"/>
            </w:tabs>
          </w:pPr>
          <w:hyperlink w:anchor="_Toc13776">
            <w:r>
              <w:t>KIỂM THỬ VÀ ĐÁNH GIÁ</w:t>
            </w:r>
            <w:r>
              <w:tab/>
            </w:r>
            <w:r>
              <w:fldChar w:fldCharType="begin"/>
            </w:r>
            <w:r>
              <w:instrText>PAGEREF _Toc13776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00D70B88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77">
            <w:r>
              <w:t>1. Mục tiêu</w:t>
            </w:r>
            <w:r>
              <w:tab/>
            </w:r>
            <w:r>
              <w:fldChar w:fldCharType="begin"/>
            </w:r>
            <w:r>
              <w:instrText>PAGEREF _Toc13777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54E20199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78">
            <w:r>
              <w:t>2. Nghi thức kiểm tra</w:t>
            </w:r>
            <w:r>
              <w:tab/>
            </w:r>
            <w:r>
              <w:fldChar w:fldCharType="begin"/>
            </w:r>
            <w:r>
              <w:instrText>PAGEREF _Toc13778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7D643654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79">
            <w:r>
              <w:t>3. Kết quả kiểm tra</w:t>
            </w:r>
            <w:r>
              <w:tab/>
            </w:r>
            <w:r>
              <w:fldChar w:fldCharType="begin"/>
            </w:r>
            <w:r>
              <w:instrText>PAG</w:instrText>
            </w:r>
            <w:r>
              <w:instrText>EREF _Toc13779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14:paraId="08852177" w14:textId="77777777" w:rsidR="00391EFE" w:rsidRDefault="007863D6">
          <w:pPr>
            <w:pStyle w:val="TOC1"/>
            <w:tabs>
              <w:tab w:val="right" w:leader="dot" w:pos="8792"/>
            </w:tabs>
          </w:pPr>
          <w:hyperlink w:anchor="_Toc13780">
            <w:r>
              <w:t>PHẦN KẾT LUẬN</w:t>
            </w:r>
            <w:r>
              <w:tab/>
            </w:r>
            <w:r>
              <w:fldChar w:fldCharType="begin"/>
            </w:r>
            <w:r>
              <w:instrText>PAGEREF _Toc13780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766189E6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81">
            <w:r>
              <w:t>1. Kết quả đạt được</w:t>
            </w:r>
            <w:r>
              <w:tab/>
            </w:r>
            <w:r>
              <w:fldChar w:fldCharType="begin"/>
            </w:r>
            <w:r>
              <w:instrText>PAGEREF _Toc13781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16F43B30" w14:textId="77777777" w:rsidR="00391EFE" w:rsidRDefault="007863D6">
          <w:pPr>
            <w:pStyle w:val="TOC2"/>
            <w:tabs>
              <w:tab w:val="right" w:leader="dot" w:pos="8792"/>
            </w:tabs>
          </w:pPr>
          <w:hyperlink w:anchor="_Toc13782">
            <w:r>
              <w:t>2. Hướng phát triển</w:t>
            </w:r>
            <w:r>
              <w:tab/>
            </w:r>
            <w:r>
              <w:fldChar w:fldCharType="begin"/>
            </w:r>
            <w:r>
              <w:instrText>PAGEREF _Toc13782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14:paraId="328F5304" w14:textId="77777777" w:rsidR="00391EFE" w:rsidRDefault="007863D6">
          <w:pPr>
            <w:pStyle w:val="TOC1"/>
            <w:tabs>
              <w:tab w:val="right" w:leader="dot" w:pos="8792"/>
            </w:tabs>
          </w:pPr>
          <w:hyperlink w:anchor="_Toc13783">
            <w:r>
              <w:t>TÀI LIỆU THAM KHẢO</w:t>
            </w:r>
            <w:r>
              <w:tab/>
            </w:r>
            <w:r>
              <w:fldChar w:fldCharType="begin"/>
            </w:r>
            <w:r>
              <w:instrText>PAGEREF _Toc13783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14:paraId="3F708B3B" w14:textId="77777777" w:rsidR="00391EFE" w:rsidRDefault="007863D6">
          <w:r>
            <w:fldChar w:fldCharType="end"/>
          </w:r>
        </w:p>
      </w:sdtContent>
    </w:sdt>
    <w:p w14:paraId="5B9A3AE9" w14:textId="77777777" w:rsidR="00391EFE" w:rsidRDefault="007863D6">
      <w:pPr>
        <w:spacing w:after="10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6D2ECBD" w14:textId="77777777" w:rsidR="00391EFE" w:rsidRDefault="007863D6">
      <w:pPr>
        <w:spacing w:after="0"/>
        <w:ind w:left="54" w:right="5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DANH MỤC HÌNH </w:t>
      </w:r>
    </w:p>
    <w:p w14:paraId="24D0DE50" w14:textId="77777777" w:rsidR="00391EFE" w:rsidRDefault="007863D6">
      <w:pPr>
        <w:spacing w:after="206" w:line="232" w:lineRule="auto"/>
        <w:ind w:right="87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BED59C2" w14:textId="77777777" w:rsidR="00391EFE" w:rsidRDefault="007863D6">
      <w:pPr>
        <w:spacing w:after="235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Hình 1 :  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 10  </w:t>
      </w:r>
    </w:p>
    <w:p w14:paraId="5B99583E" w14:textId="77777777" w:rsidR="00391EFE" w:rsidRDefault="007863D6">
      <w:pPr>
        <w:spacing w:after="235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Hình 2 :  ......................................................................................................... 12 </w:t>
      </w:r>
    </w:p>
    <w:p w14:paraId="24DB2A9A" w14:textId="77777777" w:rsidR="00391EFE" w:rsidRDefault="007863D6">
      <w:pPr>
        <w:spacing w:after="36"/>
        <w:ind w:left="-5" w:hanging="10"/>
      </w:pPr>
      <w:r>
        <w:rPr>
          <w:rFonts w:ascii="Times New Roman" w:eastAsia="Times New Roman" w:hAnsi="Times New Roman" w:cs="Times New Roman"/>
          <w:sz w:val="26"/>
        </w:rPr>
        <w:t>Hình 3 : ................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 17 </w:t>
      </w:r>
    </w:p>
    <w:p w14:paraId="06FE14E4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C74121E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E7F7F1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1FB9BC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252B68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FEDA8B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12F551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59F0C7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76DFA8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6EEFF3" w14:textId="77777777" w:rsidR="00391EFE" w:rsidRDefault="007863D6">
      <w:pPr>
        <w:spacing w:after="5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5F7EE6F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br w:type="page"/>
      </w:r>
    </w:p>
    <w:p w14:paraId="6382D1CB" w14:textId="77777777" w:rsidR="00391EFE" w:rsidRDefault="007863D6">
      <w:pPr>
        <w:spacing w:after="0"/>
        <w:ind w:left="54" w:right="5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DANH MỤC BẢNG </w:t>
      </w:r>
    </w:p>
    <w:p w14:paraId="2CB73ECD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F10116" w14:textId="77777777" w:rsidR="00391EFE" w:rsidRDefault="007863D6">
      <w:pPr>
        <w:spacing w:after="19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C36ED4" w14:textId="77777777" w:rsidR="00391EFE" w:rsidRDefault="007863D6">
      <w:pPr>
        <w:spacing w:after="239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Bảng 1  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............................................................................................................. 15 </w:t>
      </w:r>
    </w:p>
    <w:p w14:paraId="287F7995" w14:textId="77777777" w:rsidR="00391EFE" w:rsidRDefault="007863D6">
      <w:pPr>
        <w:spacing w:after="0" w:line="451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Bảng 2 :  ........................................................................................................... 23 Bảng 3 :  ...........</w:t>
      </w:r>
      <w:r>
        <w:rPr>
          <w:rFonts w:ascii="Times New Roman" w:eastAsia="Times New Roman" w:hAnsi="Times New Roman" w:cs="Times New Roman"/>
          <w:sz w:val="26"/>
        </w:rPr>
        <w:t xml:space="preserve">................................................................................................ 23 </w:t>
      </w:r>
    </w:p>
    <w:p w14:paraId="3D68164E" w14:textId="77777777" w:rsidR="00391EFE" w:rsidRDefault="007863D6">
      <w:pPr>
        <w:spacing w:after="3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D2C8B9F" w14:textId="77777777" w:rsidR="00391EFE" w:rsidRDefault="007863D6">
      <w:pPr>
        <w:spacing w:after="3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0F53213" w14:textId="77777777" w:rsidR="00391EFE" w:rsidRDefault="007863D6">
      <w:pPr>
        <w:spacing w:after="0"/>
        <w:ind w:left="7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8EB82E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33C75CE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1804969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8D185C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EC6BBF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EE4E90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48AB6D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E54885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1BDA93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9D2573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B283C5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75F1FC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D12D15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BB64FC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1DCFAA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B4AED6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A407CF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CC4F4B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0AA178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E185C3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D54569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D49021" w14:textId="77777777" w:rsidR="00391EFE" w:rsidRDefault="007863D6">
      <w:pPr>
        <w:spacing w:after="36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</w:t>
      </w:r>
    </w:p>
    <w:p w14:paraId="62AA2AA9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35338C15" w14:textId="77777777" w:rsidR="00391EFE" w:rsidRDefault="007863D6">
      <w:pPr>
        <w:spacing w:after="42"/>
        <w:ind w:left="10" w:right="3531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ABSTRACT </w:t>
      </w:r>
    </w:p>
    <w:p w14:paraId="1591D0AE" w14:textId="77777777" w:rsidR="00391EFE" w:rsidRDefault="007863D6">
      <w:pPr>
        <w:spacing w:after="24" w:line="305" w:lineRule="auto"/>
        <w:ind w:right="8712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5FF6EE4" w14:textId="77777777" w:rsidR="00391EFE" w:rsidRDefault="007863D6">
      <w:pPr>
        <w:spacing w:after="0" w:line="238" w:lineRule="auto"/>
        <w:ind w:right="431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br w:type="page"/>
      </w:r>
    </w:p>
    <w:p w14:paraId="034DE5D7" w14:textId="77777777" w:rsidR="00391EFE" w:rsidRDefault="007863D6">
      <w:pPr>
        <w:spacing w:after="0"/>
        <w:ind w:left="10" w:right="3652" w:hanging="10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TÓM TẮT </w:t>
      </w:r>
    </w:p>
    <w:p w14:paraId="5E7727BE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C3C9E89" w14:textId="77777777" w:rsidR="00391EFE" w:rsidRDefault="007863D6">
      <w:pPr>
        <w:spacing w:after="33"/>
      </w:pPr>
      <w:r>
        <w:rPr>
          <w:rFonts w:ascii="Times New Roman" w:eastAsia="Times New Roman" w:hAnsi="Times New Roman" w:cs="Times New Roman"/>
          <w:sz w:val="26"/>
        </w:rPr>
        <w:t xml:space="preserve">           </w:t>
      </w:r>
    </w:p>
    <w:p w14:paraId="5C9AB793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br w:type="page"/>
      </w:r>
    </w:p>
    <w:p w14:paraId="36815905" w14:textId="77777777" w:rsidR="00391EFE" w:rsidRDefault="007863D6">
      <w:pPr>
        <w:pStyle w:val="Heading1"/>
        <w:ind w:left="0" w:right="6" w:firstLine="0"/>
        <w:jc w:val="center"/>
      </w:pPr>
      <w:bookmarkStart w:id="0" w:name="_Toc13752"/>
      <w:r>
        <w:rPr>
          <w:b w:val="0"/>
          <w:sz w:val="32"/>
        </w:rPr>
        <w:lastRenderedPageBreak/>
        <w:t xml:space="preserve">PHẦN GIỚI THIỆU </w:t>
      </w:r>
      <w:bookmarkEnd w:id="0"/>
    </w:p>
    <w:p w14:paraId="1B40EDC2" w14:textId="77777777" w:rsidR="00391EFE" w:rsidRDefault="007863D6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EDF642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</w:t>
      </w:r>
    </w:p>
    <w:p w14:paraId="580D0017" w14:textId="77777777" w:rsidR="00391EFE" w:rsidRDefault="007863D6">
      <w:pPr>
        <w:pStyle w:val="Heading2"/>
        <w:ind w:left="-5"/>
      </w:pPr>
      <w:bookmarkStart w:id="1" w:name="_Toc13753"/>
      <w:r>
        <w:t xml:space="preserve">1. Đặt vấn đề </w:t>
      </w:r>
      <w:bookmarkEnd w:id="1"/>
    </w:p>
    <w:p w14:paraId="05C96274" w14:textId="77777777" w:rsidR="00391EFE" w:rsidRDefault="007863D6">
      <w:pPr>
        <w:pStyle w:val="Heading2"/>
        <w:ind w:left="-5"/>
      </w:pPr>
      <w:bookmarkStart w:id="2" w:name="_Toc13754"/>
      <w:r>
        <w:t xml:space="preserve">2. Lịch sử giải quyết vấn đề </w:t>
      </w:r>
      <w:bookmarkEnd w:id="2"/>
    </w:p>
    <w:p w14:paraId="19D2A56E" w14:textId="182175A1" w:rsidR="00391EFE" w:rsidRDefault="007863D6">
      <w:pPr>
        <w:spacing w:after="226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412123A9" w14:textId="77777777" w:rsidR="00391EFE" w:rsidRDefault="007863D6">
      <w:pPr>
        <w:pStyle w:val="Heading2"/>
        <w:ind w:left="-5"/>
      </w:pPr>
      <w:bookmarkStart w:id="3" w:name="_Toc13755"/>
      <w:r>
        <w:t xml:space="preserve">3. Mục tiêu đề tài </w:t>
      </w:r>
      <w:bookmarkEnd w:id="3"/>
    </w:p>
    <w:p w14:paraId="2F61D4CD" w14:textId="77777777" w:rsidR="00391EFE" w:rsidRDefault="007863D6">
      <w:pPr>
        <w:spacing w:after="23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72D7E1C" w14:textId="77777777" w:rsidR="00391EFE" w:rsidRDefault="007863D6">
      <w:pPr>
        <w:pStyle w:val="Heading2"/>
        <w:ind w:left="-5"/>
      </w:pPr>
      <w:bookmarkStart w:id="4" w:name="_Toc13756"/>
      <w:r>
        <w:t xml:space="preserve">4. Đối tượng và phạm vi nghiên cứu </w:t>
      </w:r>
      <w:bookmarkEnd w:id="4"/>
    </w:p>
    <w:p w14:paraId="074BD683" w14:textId="77777777" w:rsidR="00391EFE" w:rsidRDefault="007863D6">
      <w:pPr>
        <w:spacing w:after="234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. </w:t>
      </w:r>
    </w:p>
    <w:p w14:paraId="03710702" w14:textId="77777777" w:rsidR="00391EFE" w:rsidRDefault="007863D6">
      <w:pPr>
        <w:pStyle w:val="Heading2"/>
        <w:ind w:left="-5"/>
      </w:pPr>
      <w:bookmarkStart w:id="5" w:name="_Toc13757"/>
      <w:r>
        <w:t xml:space="preserve">5. Phương pháp nghiên cứu </w:t>
      </w:r>
      <w:bookmarkEnd w:id="5"/>
    </w:p>
    <w:p w14:paraId="222679AC" w14:textId="77777777" w:rsidR="00391EFE" w:rsidRDefault="007863D6">
      <w:pPr>
        <w:spacing w:after="172"/>
      </w:pPr>
      <w:r>
        <w:rPr>
          <w:rFonts w:ascii="Times New Roman" w:eastAsia="Times New Roman" w:hAnsi="Times New Roman" w:cs="Times New Roman"/>
          <w:sz w:val="26"/>
        </w:rPr>
        <w:t xml:space="preserve">     </w:t>
      </w:r>
    </w:p>
    <w:p w14:paraId="391679D3" w14:textId="77777777" w:rsidR="00391EFE" w:rsidRDefault="007863D6">
      <w:pPr>
        <w:spacing w:after="23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E4C724A" w14:textId="77777777" w:rsidR="00391EFE" w:rsidRDefault="007863D6">
      <w:pPr>
        <w:pStyle w:val="Heading2"/>
        <w:ind w:left="-5"/>
      </w:pPr>
      <w:bookmarkStart w:id="6" w:name="_Toc13758"/>
      <w:r>
        <w:t xml:space="preserve">6. Kết quả đạt được </w:t>
      </w:r>
      <w:bookmarkEnd w:id="6"/>
    </w:p>
    <w:p w14:paraId="45C9442B" w14:textId="77777777" w:rsidR="00391EFE" w:rsidRDefault="007863D6">
      <w:pPr>
        <w:spacing w:after="23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903CE" w14:textId="77777777" w:rsidR="00391EFE" w:rsidRDefault="007863D6">
      <w:pPr>
        <w:pStyle w:val="Heading2"/>
        <w:spacing w:after="219"/>
        <w:ind w:left="-5"/>
      </w:pPr>
      <w:bookmarkStart w:id="7" w:name="_Toc13759"/>
      <w:r>
        <w:t xml:space="preserve"> 7. Bố cục luận văn </w:t>
      </w:r>
      <w:bookmarkEnd w:id="7"/>
    </w:p>
    <w:p w14:paraId="6D23DC09" w14:textId="77777777" w:rsidR="00391EFE" w:rsidRDefault="007863D6">
      <w:pPr>
        <w:spacing w:after="118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     </w:t>
      </w:r>
      <w:r>
        <w:rPr>
          <w:rFonts w:ascii="Times New Roman" w:eastAsia="Times New Roman" w:hAnsi="Times New Roman" w:cs="Times New Roman"/>
          <w:b/>
          <w:sz w:val="26"/>
        </w:rPr>
        <w:t xml:space="preserve">Phần giới thiệu  </w:t>
      </w:r>
    </w:p>
    <w:p w14:paraId="13BD3C2F" w14:textId="77777777" w:rsidR="00391EFE" w:rsidRDefault="007863D6">
      <w:pPr>
        <w:spacing w:after="193"/>
        <w:ind w:left="45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        </w:t>
      </w:r>
      <w:r>
        <w:rPr>
          <w:rFonts w:ascii="Times New Roman" w:eastAsia="Times New Roman" w:hAnsi="Times New Roman" w:cs="Times New Roman"/>
          <w:sz w:val="26"/>
        </w:rPr>
        <w:t xml:space="preserve">Giới thiệu tổng quát về đề tài. </w:t>
      </w:r>
    </w:p>
    <w:p w14:paraId="5DBA94BD" w14:textId="77777777" w:rsidR="00391EFE" w:rsidRDefault="007863D6">
      <w:pPr>
        <w:spacing w:after="129"/>
        <w:ind w:left="461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Phần nội dung </w:t>
      </w:r>
    </w:p>
    <w:p w14:paraId="59E9034E" w14:textId="77777777" w:rsidR="00391EFE" w:rsidRDefault="007863D6">
      <w:pPr>
        <w:spacing w:after="193"/>
        <w:ind w:left="459" w:hanging="10"/>
      </w:pPr>
      <w:r>
        <w:rPr>
          <w:rFonts w:ascii="Times New Roman" w:eastAsia="Times New Roman" w:hAnsi="Times New Roman" w:cs="Times New Roman"/>
          <w:sz w:val="2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</w:rPr>
        <w:t>Chương 1</w:t>
      </w:r>
      <w:r>
        <w:rPr>
          <w:rFonts w:ascii="Times New Roman" w:eastAsia="Times New Roman" w:hAnsi="Times New Roman" w:cs="Times New Roman"/>
          <w:sz w:val="26"/>
        </w:rPr>
        <w:t xml:space="preserve"> : Mô tả bài . </w:t>
      </w:r>
    </w:p>
    <w:p w14:paraId="5B30AFB6" w14:textId="77777777" w:rsidR="00391EFE" w:rsidRDefault="007863D6">
      <w:pPr>
        <w:spacing w:after="193"/>
        <w:ind w:left="461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         Chương 2</w:t>
      </w:r>
      <w:r>
        <w:rPr>
          <w:rFonts w:ascii="Times New Roman" w:eastAsia="Times New Roman" w:hAnsi="Times New Roman" w:cs="Times New Roman"/>
          <w:sz w:val="26"/>
        </w:rPr>
        <w:t xml:space="preserve"> : Thiết kế, cài đặt giải thuật, biễu diễn cơ sở dữ liệu, trình bày các bước xây dựng hệ </w:t>
      </w:r>
      <w:r>
        <w:rPr>
          <w:rFonts w:ascii="Times New Roman" w:eastAsia="Times New Roman" w:hAnsi="Times New Roman" w:cs="Times New Roman"/>
          <w:sz w:val="26"/>
        </w:rPr>
        <w:t xml:space="preserve">thống bằng phương pháp lọc cộng tác. </w:t>
      </w:r>
    </w:p>
    <w:p w14:paraId="75D1B3ED" w14:textId="77777777" w:rsidR="00391EFE" w:rsidRDefault="007863D6">
      <w:pPr>
        <w:spacing w:after="193"/>
        <w:ind w:left="461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          Chương 3</w:t>
      </w:r>
      <w:r>
        <w:rPr>
          <w:rFonts w:ascii="Times New Roman" w:eastAsia="Times New Roman" w:hAnsi="Times New Roman" w:cs="Times New Roman"/>
          <w:sz w:val="26"/>
        </w:rPr>
        <w:t xml:space="preserve"> : Kiểm thử hệ thống và đánh giá độ chính xác, tốc độ của hệ thống. </w:t>
      </w:r>
    </w:p>
    <w:p w14:paraId="08F09100" w14:textId="77777777" w:rsidR="00391EFE" w:rsidRDefault="007863D6">
      <w:pPr>
        <w:spacing w:after="125"/>
        <w:ind w:left="461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Phần kết luận  </w:t>
      </w:r>
    </w:p>
    <w:p w14:paraId="0FF750E5" w14:textId="77777777" w:rsidR="00391EFE" w:rsidRDefault="007863D6">
      <w:pPr>
        <w:spacing w:after="14"/>
        <w:ind w:left="461" w:hanging="10"/>
      </w:pPr>
      <w:r>
        <w:rPr>
          <w:rFonts w:ascii="Times New Roman" w:eastAsia="Times New Roman" w:hAnsi="Times New Roman" w:cs="Times New Roman"/>
          <w:sz w:val="26"/>
        </w:rPr>
        <w:t xml:space="preserve">           Trình bày kết quả đạt được và hướng phát triển hệ thống. </w:t>
      </w:r>
    </w:p>
    <w:p w14:paraId="1DE714E5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195568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EE43CE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AC2B8D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0F817D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FE753E8" w14:textId="77777777" w:rsidR="00391EFE" w:rsidRDefault="007863D6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8AA74D" w14:textId="77777777" w:rsidR="00391EFE" w:rsidRDefault="007863D6">
      <w:pPr>
        <w:pStyle w:val="Heading1"/>
        <w:spacing w:after="195"/>
        <w:ind w:right="3079"/>
      </w:pPr>
      <w:bookmarkStart w:id="8" w:name="_Toc13760"/>
      <w:r>
        <w:rPr>
          <w:sz w:val="32"/>
        </w:rPr>
        <w:t xml:space="preserve">PHẦN NỘI DUNG </w:t>
      </w:r>
      <w:bookmarkEnd w:id="8"/>
    </w:p>
    <w:p w14:paraId="3A40FB68" w14:textId="77777777" w:rsidR="00391EFE" w:rsidRDefault="007863D6">
      <w:pPr>
        <w:pStyle w:val="Heading1"/>
        <w:spacing w:after="216"/>
      </w:pPr>
      <w:bookmarkStart w:id="9" w:name="_Toc13761"/>
      <w:r>
        <w:t xml:space="preserve">CHƯƠNG 1 </w:t>
      </w:r>
      <w:bookmarkEnd w:id="9"/>
    </w:p>
    <w:p w14:paraId="69F994BA" w14:textId="77777777" w:rsidR="00391EFE" w:rsidRDefault="007863D6">
      <w:pPr>
        <w:pStyle w:val="Heading1"/>
        <w:spacing w:after="192"/>
        <w:ind w:right="3204"/>
      </w:pPr>
      <w:bookmarkStart w:id="10" w:name="_Toc13762"/>
      <w:r>
        <w:t>MÔ TẢ BÀ</w:t>
      </w:r>
      <w:r>
        <w:t xml:space="preserve">I TOÁN </w:t>
      </w:r>
      <w:bookmarkEnd w:id="10"/>
    </w:p>
    <w:p w14:paraId="26CB9C82" w14:textId="77777777" w:rsidR="00391EFE" w:rsidRDefault="007863D6">
      <w:pPr>
        <w:pStyle w:val="Heading2"/>
        <w:spacing w:after="242"/>
        <w:ind w:left="-5"/>
      </w:pPr>
      <w:bookmarkStart w:id="11" w:name="_Toc13763"/>
      <w:r>
        <w:t xml:space="preserve">1. Mô tả chi tiết bài toán </w:t>
      </w:r>
      <w:bookmarkEnd w:id="11"/>
    </w:p>
    <w:p w14:paraId="6C3FE125" w14:textId="77777777" w:rsidR="00391EFE" w:rsidRDefault="007863D6">
      <w:pPr>
        <w:spacing w:after="202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9AD31F0" w14:textId="77777777" w:rsidR="00391EFE" w:rsidRDefault="007863D6">
      <w:pPr>
        <w:pStyle w:val="Heading2"/>
        <w:ind w:left="-5"/>
      </w:pPr>
      <w:bookmarkStart w:id="12" w:name="_Toc13764"/>
      <w:r>
        <w:t xml:space="preserve">2. Vấn đề và giải pháp liên quan đến bài toán </w:t>
      </w:r>
      <w:bookmarkEnd w:id="12"/>
    </w:p>
    <w:p w14:paraId="3461BACD" w14:textId="77777777" w:rsidR="00391EFE" w:rsidRDefault="007863D6">
      <w:pPr>
        <w:pStyle w:val="Heading3"/>
        <w:spacing w:after="125"/>
        <w:ind w:left="-5"/>
      </w:pPr>
      <w:bookmarkStart w:id="13" w:name="_Toc13765"/>
      <w:r>
        <w:rPr>
          <w:sz w:val="28"/>
        </w:rPr>
        <w:t xml:space="preserve">   </w:t>
      </w:r>
      <w:r>
        <w:t xml:space="preserve">1.1. Vấn đề 1 </w:t>
      </w:r>
      <w:bookmarkEnd w:id="13"/>
    </w:p>
    <w:p w14:paraId="2448128E" w14:textId="77777777" w:rsidR="00391EFE" w:rsidRDefault="007863D6">
      <w:pPr>
        <w:pStyle w:val="Heading4"/>
        <w:ind w:left="-5"/>
      </w:pPr>
      <w:bookmarkStart w:id="14" w:name="_Toc13766"/>
      <w:r>
        <w:t xml:space="preserve">      1.1.1. Ý 1 của vấn đề 1 </w:t>
      </w:r>
      <w:bookmarkEnd w:id="14"/>
    </w:p>
    <w:p w14:paraId="7BFCA162" w14:textId="77777777" w:rsidR="00391EFE" w:rsidRDefault="007863D6">
      <w:pPr>
        <w:pStyle w:val="Heading4"/>
        <w:spacing w:after="135"/>
        <w:ind w:left="-5"/>
      </w:pPr>
      <w:bookmarkStart w:id="15" w:name="_Toc13767"/>
      <w:r>
        <w:rPr>
          <w:rFonts w:ascii="Verdana" w:eastAsia="Verdana" w:hAnsi="Verdana" w:cs="Verdana"/>
        </w:rPr>
        <w:t xml:space="preserve">     </w:t>
      </w:r>
      <w:r>
        <w:t xml:space="preserve">1.1.2. Ý 2 của vấn đề 1 </w:t>
      </w:r>
      <w:bookmarkEnd w:id="15"/>
    </w:p>
    <w:p w14:paraId="25C8179A" w14:textId="77777777" w:rsidR="00391EFE" w:rsidRDefault="007863D6">
      <w:pPr>
        <w:spacing w:after="154"/>
      </w:pPr>
      <w:r>
        <w:rPr>
          <w:rFonts w:ascii="Verdana" w:eastAsia="Verdana" w:hAnsi="Verdana" w:cs="Verdana"/>
          <w:b/>
          <w:sz w:val="26"/>
        </w:rPr>
        <w:t xml:space="preserve"> </w:t>
      </w:r>
    </w:p>
    <w:p w14:paraId="083E311C" w14:textId="77777777" w:rsidR="00391EFE" w:rsidRDefault="007863D6">
      <w:pPr>
        <w:spacing w:after="20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4EEC18F" w14:textId="77777777" w:rsidR="00391EFE" w:rsidRDefault="007863D6">
      <w:pPr>
        <w:pStyle w:val="Heading3"/>
        <w:spacing w:after="108"/>
        <w:ind w:left="-5"/>
      </w:pPr>
      <w:bookmarkStart w:id="16" w:name="_Toc13768"/>
      <w:r>
        <w:rPr>
          <w:rFonts w:ascii="Verdana" w:eastAsia="Verdana" w:hAnsi="Verdana" w:cs="Verdana"/>
          <w:sz w:val="28"/>
        </w:rPr>
        <w:t xml:space="preserve">   </w:t>
      </w:r>
      <w:r>
        <w:t xml:space="preserve">1.2. Vấn đề 2 </w:t>
      </w:r>
      <w:bookmarkEnd w:id="16"/>
    </w:p>
    <w:p w14:paraId="6684623D" w14:textId="77777777" w:rsidR="00391EFE" w:rsidRDefault="007863D6">
      <w:pPr>
        <w:pStyle w:val="Heading4"/>
        <w:ind w:left="-5"/>
      </w:pPr>
      <w:bookmarkStart w:id="17" w:name="_Toc13769"/>
      <w:r>
        <w:t xml:space="preserve">         1.2.1 Ý 1 của vấn đề 2 </w:t>
      </w:r>
      <w:bookmarkEnd w:id="17"/>
    </w:p>
    <w:p w14:paraId="7FB9AF73" w14:textId="77777777" w:rsidR="00391EFE" w:rsidRDefault="007863D6">
      <w:pPr>
        <w:spacing w:after="10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18CC132" w14:textId="77777777" w:rsidR="00391EFE" w:rsidRDefault="007863D6">
      <w:pPr>
        <w:spacing w:after="10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FDC5CBA" w14:textId="77777777" w:rsidR="00391EFE" w:rsidRDefault="007863D6">
      <w:pPr>
        <w:pStyle w:val="Heading2"/>
        <w:spacing w:after="92"/>
        <w:ind w:left="-5"/>
      </w:pPr>
      <w:bookmarkStart w:id="18" w:name="_Toc13770"/>
      <w:r>
        <w:rPr>
          <w:sz w:val="28"/>
        </w:rPr>
        <w:t xml:space="preserve">  3</w:t>
      </w:r>
      <w:r>
        <w:t xml:space="preserve">. </w:t>
      </w:r>
      <w:r>
        <w:t xml:space="preserve">Mô tả giải pháp cho bài toán </w:t>
      </w:r>
      <w:bookmarkEnd w:id="18"/>
    </w:p>
    <w:p w14:paraId="23DE22F0" w14:textId="77777777" w:rsidR="00391EFE" w:rsidRDefault="007863D6">
      <w:pPr>
        <w:spacing w:after="33"/>
        <w:ind w:left="-5" w:hanging="10"/>
      </w:pPr>
      <w:r>
        <w:rPr>
          <w:rFonts w:ascii="Times New Roman" w:eastAsia="Times New Roman" w:hAnsi="Times New Roman" w:cs="Times New Roman"/>
          <w:sz w:val="26"/>
        </w:rPr>
        <w:t xml:space="preserve">.  </w:t>
      </w:r>
    </w:p>
    <w:p w14:paraId="1BEF2316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4021CAEC" w14:textId="77777777" w:rsidR="00391EFE" w:rsidRDefault="007863D6">
      <w:pPr>
        <w:spacing w:after="221"/>
        <w:ind w:left="3682"/>
      </w:pPr>
      <w:r>
        <w:rPr>
          <w:rFonts w:ascii="Times New Roman" w:eastAsia="Times New Roman" w:hAnsi="Times New Roman" w:cs="Times New Roman"/>
          <w:sz w:val="28"/>
        </w:rPr>
        <w:t>CHƯƠNG 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72A7F5" w14:textId="77777777" w:rsidR="00391EFE" w:rsidRDefault="007863D6">
      <w:pPr>
        <w:pStyle w:val="Heading1"/>
        <w:ind w:right="2861"/>
      </w:pPr>
      <w:bookmarkStart w:id="19" w:name="_Toc13771"/>
      <w:r>
        <w:t xml:space="preserve">THIẾT KẾ VÀ CÀI ĐẶT </w:t>
      </w:r>
      <w:bookmarkEnd w:id="19"/>
    </w:p>
    <w:p w14:paraId="28A2553F" w14:textId="77777777" w:rsidR="00391EFE" w:rsidRDefault="007863D6">
      <w:pPr>
        <w:spacing w:after="18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AD1372" w14:textId="77777777" w:rsidR="00391EFE" w:rsidRDefault="007863D6">
      <w:pPr>
        <w:pStyle w:val="Heading2"/>
        <w:spacing w:after="224"/>
        <w:ind w:left="-5"/>
      </w:pPr>
      <w:bookmarkStart w:id="20" w:name="_Toc13772"/>
      <w:r>
        <w:t xml:space="preserve">1. Thiết kế hệ thống </w:t>
      </w:r>
      <w:bookmarkEnd w:id="20"/>
    </w:p>
    <w:p w14:paraId="68CFFA24" w14:textId="77777777" w:rsidR="00391EFE" w:rsidRDefault="007863D6">
      <w:pPr>
        <w:pStyle w:val="Heading2"/>
        <w:spacing w:after="283"/>
        <w:ind w:left="-5"/>
      </w:pPr>
      <w:bookmarkStart w:id="21" w:name="_Toc13773"/>
      <w:r>
        <w:t xml:space="preserve">2. Thiết kế và cài đặt giải thuật </w:t>
      </w:r>
      <w:bookmarkEnd w:id="21"/>
    </w:p>
    <w:p w14:paraId="0DBC2F7E" w14:textId="77777777" w:rsidR="00391EFE" w:rsidRDefault="007863D6">
      <w:pPr>
        <w:pStyle w:val="Heading2"/>
        <w:spacing w:after="50"/>
        <w:ind w:left="-5"/>
      </w:pPr>
      <w:bookmarkStart w:id="22" w:name="_Toc13774"/>
      <w:r>
        <w:t xml:space="preserve">3. Giao diện hệ thống </w:t>
      </w:r>
      <w:bookmarkEnd w:id="22"/>
    </w:p>
    <w:p w14:paraId="0776A448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br w:type="page"/>
      </w:r>
    </w:p>
    <w:p w14:paraId="6D8917C6" w14:textId="77777777" w:rsidR="00391EFE" w:rsidRDefault="007863D6">
      <w:pPr>
        <w:pStyle w:val="Heading1"/>
        <w:spacing w:after="195"/>
        <w:ind w:left="3649" w:right="0" w:firstLine="0"/>
        <w:jc w:val="left"/>
      </w:pPr>
      <w:bookmarkStart w:id="23" w:name="_Toc13775"/>
      <w:r>
        <w:lastRenderedPageBreak/>
        <w:t xml:space="preserve">CHƯƠNG 3 </w:t>
      </w:r>
      <w:bookmarkEnd w:id="23"/>
    </w:p>
    <w:p w14:paraId="3F61FAEB" w14:textId="77777777" w:rsidR="00391EFE" w:rsidRDefault="007863D6">
      <w:pPr>
        <w:pStyle w:val="Heading1"/>
        <w:spacing w:after="61"/>
        <w:ind w:right="2660"/>
      </w:pPr>
      <w:bookmarkStart w:id="24" w:name="_Toc13776"/>
      <w:r>
        <w:t xml:space="preserve">KIỂM THỬ VÀ ĐÁNH GIÁ </w:t>
      </w:r>
      <w:bookmarkEnd w:id="24"/>
    </w:p>
    <w:p w14:paraId="2CE3EA1B" w14:textId="77777777" w:rsidR="00391EFE" w:rsidRDefault="007863D6">
      <w:pPr>
        <w:pStyle w:val="Heading2"/>
        <w:ind w:left="-5"/>
      </w:pPr>
      <w:bookmarkStart w:id="25" w:name="_Toc13777"/>
      <w:r>
        <w:t xml:space="preserve">1. Mục tiêu  </w:t>
      </w:r>
      <w:bookmarkEnd w:id="25"/>
    </w:p>
    <w:p w14:paraId="3E98D464" w14:textId="77777777" w:rsidR="00391EFE" w:rsidRDefault="007863D6">
      <w:pPr>
        <w:spacing w:after="327"/>
      </w:pPr>
      <w:r>
        <w:rPr>
          <w:rFonts w:ascii="Times New Roman" w:eastAsia="Times New Roman" w:hAnsi="Times New Roman" w:cs="Times New Roman"/>
          <w:b/>
          <w:sz w:val="26"/>
        </w:rPr>
        <w:t xml:space="preserve">          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818DE38" w14:textId="77777777" w:rsidR="00391EFE" w:rsidRDefault="007863D6">
      <w:pPr>
        <w:pStyle w:val="Heading2"/>
        <w:spacing w:after="220"/>
        <w:ind w:left="-5"/>
      </w:pPr>
      <w:bookmarkStart w:id="26" w:name="_Toc13778"/>
      <w:r>
        <w:rPr>
          <w:sz w:val="32"/>
        </w:rPr>
        <w:t xml:space="preserve"> </w:t>
      </w:r>
      <w:r>
        <w:t xml:space="preserve">2. Nghi thức kiểm tra </w:t>
      </w:r>
      <w:bookmarkEnd w:id="26"/>
    </w:p>
    <w:p w14:paraId="3D11AE4F" w14:textId="77777777" w:rsidR="00391EFE" w:rsidRDefault="007863D6">
      <w:pPr>
        <w:pStyle w:val="Heading2"/>
        <w:spacing w:after="226"/>
        <w:ind w:left="-5"/>
      </w:pPr>
      <w:bookmarkStart w:id="27" w:name="_Toc13779"/>
      <w:r>
        <w:t xml:space="preserve">3. </w:t>
      </w:r>
      <w:r>
        <w:t xml:space="preserve">Kết quả kiểm tra </w:t>
      </w:r>
      <w:bookmarkEnd w:id="27"/>
    </w:p>
    <w:p w14:paraId="6A58EDBB" w14:textId="77777777" w:rsidR="00391EFE" w:rsidRDefault="007863D6">
      <w:pPr>
        <w:spacing w:after="23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0A50163" w14:textId="77777777" w:rsidR="00391EFE" w:rsidRDefault="007863D6">
      <w:pPr>
        <w:spacing w:after="23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53326BC" w14:textId="77777777" w:rsidR="00391EFE" w:rsidRDefault="007863D6">
      <w:pPr>
        <w:spacing w:after="23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6619FD7" w14:textId="77777777" w:rsidR="00391EFE" w:rsidRDefault="007863D6">
      <w:pPr>
        <w:spacing w:after="23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A3DAEA8" w14:textId="77777777" w:rsidR="00391EFE" w:rsidRDefault="007863D6">
      <w:pPr>
        <w:spacing w:after="23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B623BAB" w14:textId="77777777" w:rsidR="00391EFE" w:rsidRDefault="007863D6">
      <w:pPr>
        <w:spacing w:after="23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2980AC1" w14:textId="77777777" w:rsidR="00391EFE" w:rsidRDefault="007863D6">
      <w:pPr>
        <w:spacing w:after="23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DE15CDE" w14:textId="77777777" w:rsidR="00391EFE" w:rsidRDefault="007863D6">
      <w:pPr>
        <w:spacing w:after="23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9B46075" w14:textId="77777777" w:rsidR="00391EFE" w:rsidRDefault="007863D6">
      <w:pPr>
        <w:spacing w:after="235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E517A2" w14:textId="77777777" w:rsidR="00391EFE" w:rsidRDefault="007863D6">
      <w:pPr>
        <w:spacing w:after="26" w:line="294" w:lineRule="auto"/>
        <w:ind w:right="8727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C8855B" w14:textId="77777777" w:rsidR="00391EFE" w:rsidRDefault="007863D6">
      <w:pPr>
        <w:spacing w:after="0" w:line="238" w:lineRule="auto"/>
        <w:ind w:right="5476"/>
      </w:pPr>
      <w:r>
        <w:rPr>
          <w:rFonts w:ascii="Times New Roman" w:eastAsia="Times New Roman" w:hAnsi="Times New Roman" w:cs="Times New Roman"/>
          <w:sz w:val="3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  <w:r>
        <w:rPr>
          <w:rFonts w:ascii="Times New Roman" w:eastAsia="Times New Roman" w:hAnsi="Times New Roman" w:cs="Times New Roman"/>
          <w:b/>
          <w:sz w:val="34"/>
        </w:rPr>
        <w:tab/>
      </w: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29B0D64B" w14:textId="77777777" w:rsidR="00391EFE" w:rsidRDefault="007863D6">
      <w:pPr>
        <w:pStyle w:val="Heading1"/>
        <w:spacing w:after="167"/>
        <w:ind w:right="3079"/>
      </w:pPr>
      <w:bookmarkStart w:id="28" w:name="_Toc13780"/>
      <w:r>
        <w:rPr>
          <w:sz w:val="32"/>
        </w:rPr>
        <w:t xml:space="preserve">PHẦN KẾT LUẬN </w:t>
      </w:r>
      <w:bookmarkEnd w:id="28"/>
    </w:p>
    <w:p w14:paraId="0019B3D2" w14:textId="77777777" w:rsidR="00391EFE" w:rsidRDefault="007863D6">
      <w:pPr>
        <w:spacing w:after="3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5143815" w14:textId="77777777" w:rsidR="00391EFE" w:rsidRDefault="007863D6">
      <w:pPr>
        <w:pStyle w:val="Heading2"/>
        <w:ind w:left="-5"/>
      </w:pPr>
      <w:bookmarkStart w:id="29" w:name="_Toc13781"/>
      <w:r>
        <w:t xml:space="preserve">   1. Kết quả đạt được </w:t>
      </w:r>
      <w:bookmarkEnd w:id="29"/>
    </w:p>
    <w:p w14:paraId="23B871B2" w14:textId="77777777" w:rsidR="00391EFE" w:rsidRDefault="007863D6">
      <w:pPr>
        <w:spacing w:after="292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5EE88B6" w14:textId="77777777" w:rsidR="00391EFE" w:rsidRDefault="007863D6">
      <w:pPr>
        <w:pStyle w:val="Heading2"/>
        <w:spacing w:after="334"/>
        <w:ind w:left="-5"/>
      </w:pPr>
      <w:bookmarkStart w:id="30" w:name="_Toc13782"/>
      <w:r>
        <w:t xml:space="preserve">   2. Hướng phát triển </w:t>
      </w:r>
      <w:bookmarkEnd w:id="30"/>
    </w:p>
    <w:p w14:paraId="5AFFA028" w14:textId="77777777" w:rsidR="00391EFE" w:rsidRDefault="007863D6">
      <w:pPr>
        <w:spacing w:after="253"/>
      </w:pPr>
      <w:r>
        <w:rPr>
          <w:rFonts w:ascii="Times New Roman" w:eastAsia="Times New Roman" w:hAnsi="Times New Roman" w:cs="Times New Roman"/>
          <w:b/>
          <w:sz w:val="26"/>
        </w:rPr>
        <w:t xml:space="preserve">     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BB00A0E" w14:textId="77777777" w:rsidR="00391EFE" w:rsidRDefault="007863D6">
      <w:pPr>
        <w:spacing w:after="24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B7E87AA" w14:textId="77777777" w:rsidR="00391EFE" w:rsidRDefault="007863D6">
      <w:pPr>
        <w:spacing w:after="0" w:line="417" w:lineRule="auto"/>
        <w:ind w:right="8712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502750A9" w14:textId="77777777" w:rsidR="00391EFE" w:rsidRDefault="007863D6">
      <w:pPr>
        <w:spacing w:after="24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F4E3D50" w14:textId="77777777" w:rsidR="00391EFE" w:rsidRDefault="007863D6">
      <w:pPr>
        <w:spacing w:after="0" w:line="418" w:lineRule="auto"/>
        <w:ind w:right="8712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 </w:t>
      </w:r>
    </w:p>
    <w:p w14:paraId="4792D857" w14:textId="77777777" w:rsidR="00391EFE" w:rsidRDefault="007863D6">
      <w:pPr>
        <w:spacing w:after="24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78256DF" w14:textId="77777777" w:rsidR="00391EFE" w:rsidRDefault="007863D6">
      <w:pPr>
        <w:spacing w:after="24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E4B9DFA" w14:textId="77777777" w:rsidR="00391EFE" w:rsidRDefault="007863D6">
      <w:pPr>
        <w:spacing w:after="4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5F8480E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0F0F876" w14:textId="77777777" w:rsidR="00391EFE" w:rsidRDefault="007863D6">
      <w:pPr>
        <w:pStyle w:val="Heading1"/>
        <w:spacing w:after="167"/>
        <w:ind w:right="2620"/>
      </w:pPr>
      <w:bookmarkStart w:id="31" w:name="_Toc13783"/>
      <w:r>
        <w:rPr>
          <w:sz w:val="32"/>
        </w:rPr>
        <w:t xml:space="preserve">TÀI LIỆU THAM KHẢO </w:t>
      </w:r>
      <w:bookmarkEnd w:id="31"/>
    </w:p>
    <w:p w14:paraId="57788342" w14:textId="77777777" w:rsidR="00391EFE" w:rsidRDefault="007863D6">
      <w:pPr>
        <w:spacing w:after="17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5506440" w14:textId="77777777" w:rsidR="00391EFE" w:rsidRDefault="007863D6">
      <w:pPr>
        <w:spacing w:after="22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822CCF5" w14:textId="77777777" w:rsidR="00391EFE" w:rsidRDefault="007863D6">
      <w:pPr>
        <w:spacing w:after="27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1DA773" w14:textId="77777777" w:rsidR="00391EFE" w:rsidRDefault="007863D6">
      <w:pPr>
        <w:spacing w:after="27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ADB574" w14:textId="77777777" w:rsidR="00391EFE" w:rsidRDefault="007863D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391EFE" w:rsidSect="00DA7E8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7" w:right="1128" w:bottom="1712" w:left="1985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0F7CD" w14:textId="77777777" w:rsidR="007863D6" w:rsidRDefault="007863D6">
      <w:pPr>
        <w:spacing w:after="0" w:line="240" w:lineRule="auto"/>
      </w:pPr>
      <w:r>
        <w:separator/>
      </w:r>
    </w:p>
  </w:endnote>
  <w:endnote w:type="continuationSeparator" w:id="0">
    <w:p w14:paraId="474BE2D2" w14:textId="77777777" w:rsidR="007863D6" w:rsidRDefault="0078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B85F7" w14:textId="77777777" w:rsidR="00391EFE" w:rsidRDefault="007863D6">
    <w:pPr>
      <w:spacing w:after="173" w:line="270" w:lineRule="auto"/>
      <w:ind w:left="115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74B0F4" wp14:editId="73B528A6">
              <wp:simplePos x="0" y="0"/>
              <wp:positionH relativeFrom="page">
                <wp:posOffset>1260653</wp:posOffset>
              </wp:positionH>
              <wp:positionV relativeFrom="page">
                <wp:posOffset>9689592</wp:posOffset>
              </wp:positionV>
              <wp:extent cx="5580330" cy="36576"/>
              <wp:effectExtent l="0" t="0" r="0" b="0"/>
              <wp:wrapSquare wrapText="bothSides"/>
              <wp:docPr id="13484" name="Group 13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0330" cy="36576"/>
                        <a:chOff x="0" y="0"/>
                        <a:chExt cx="5580330" cy="36576"/>
                      </a:xfrm>
                    </wpg:grpSpPr>
                    <wps:wsp>
                      <wps:cNvPr id="14403" name="Shape 14403"/>
                      <wps:cNvSpPr/>
                      <wps:spPr>
                        <a:xfrm>
                          <a:off x="0" y="0"/>
                          <a:ext cx="7315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36576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4" name="Shape 14404"/>
                      <wps:cNvSpPr/>
                      <wps:spPr>
                        <a:xfrm>
                          <a:off x="2729814" y="0"/>
                          <a:ext cx="73457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57" h="36576">
                              <a:moveTo>
                                <a:pt x="0" y="0"/>
                              </a:moveTo>
                              <a:lnTo>
                                <a:pt x="73457" y="0"/>
                              </a:lnTo>
                              <a:lnTo>
                                <a:pt x="73457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5" name="Shape 14405"/>
                      <wps:cNvSpPr/>
                      <wps:spPr>
                        <a:xfrm>
                          <a:off x="73101" y="0"/>
                          <a:ext cx="265658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6586" h="36576">
                              <a:moveTo>
                                <a:pt x="0" y="0"/>
                              </a:moveTo>
                              <a:lnTo>
                                <a:pt x="2656586" y="0"/>
                              </a:lnTo>
                              <a:lnTo>
                                <a:pt x="265658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6" name="Shape 14406"/>
                      <wps:cNvSpPr/>
                      <wps:spPr>
                        <a:xfrm>
                          <a:off x="2803220" y="0"/>
                          <a:ext cx="7315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36576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7" name="Shape 14407"/>
                      <wps:cNvSpPr/>
                      <wps:spPr>
                        <a:xfrm>
                          <a:off x="5507178" y="0"/>
                          <a:ext cx="7315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36576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8" name="Shape 14408"/>
                      <wps:cNvSpPr/>
                      <wps:spPr>
                        <a:xfrm>
                          <a:off x="2876372" y="0"/>
                          <a:ext cx="26306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0678" h="36576">
                              <a:moveTo>
                                <a:pt x="0" y="0"/>
                              </a:moveTo>
                              <a:lnTo>
                                <a:pt x="2630678" y="0"/>
                              </a:lnTo>
                              <a:lnTo>
                                <a:pt x="26306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84" style="width:439.396pt;height:2.88pt;position:absolute;mso-position-horizontal-relative:page;mso-position-horizontal:absolute;margin-left:99.264pt;mso-position-vertical-relative:page;margin-top:762.96pt;" coordsize="55803,365">
              <v:shape id="Shape 14409" style="position:absolute;width:731;height:365;left:0;top:0;" coordsize="73152,36576" path="m0,0l73152,0l73152,36576l0,36576l0,0">
                <v:stroke weight="0pt" endcap="flat" joinstyle="miter" miterlimit="10" on="false" color="#000000" opacity="0"/>
                <v:fill on="true" color="#7f7f7f"/>
              </v:shape>
              <v:shape id="Shape 14410" style="position:absolute;width:734;height:365;left:27298;top:0;" coordsize="73457,36576" path="m0,0l73457,0l73457,36576l0,36576l0,0">
                <v:stroke weight="0pt" endcap="flat" joinstyle="miter" miterlimit="10" on="false" color="#000000" opacity="0"/>
                <v:fill on="true" color="#7f7f7f"/>
              </v:shape>
              <v:shape id="Shape 14411" style="position:absolute;width:26565;height:365;left:731;top:0;" coordsize="2656586,36576" path="m0,0l2656586,0l2656586,36576l0,36576l0,0">
                <v:stroke weight="0pt" endcap="flat" joinstyle="miter" miterlimit="10" on="false" color="#000000" opacity="0"/>
                <v:fill on="true" color="#7f7f7f"/>
              </v:shape>
              <v:shape id="Shape 14412" style="position:absolute;width:731;height:365;left:28032;top:0;" coordsize="73152,36576" path="m0,0l73152,0l73152,36576l0,36576l0,0">
                <v:stroke weight="0pt" endcap="flat" joinstyle="miter" miterlimit="10" on="false" color="#000000" opacity="0"/>
                <v:fill on="true" color="#7f7f7f"/>
              </v:shape>
              <v:shape id="Shape 14413" style="position:absolute;width:731;height:365;left:55071;top:0;" coordsize="73152,36576" path="m0,0l73152,0l73152,36576l0,36576l0,0">
                <v:stroke weight="0pt" endcap="flat" joinstyle="miter" miterlimit="10" on="false" color="#000000" opacity="0"/>
                <v:fill on="true" color="#7f7f7f"/>
              </v:shape>
              <v:shape id="Shape 14414" style="position:absolute;width:26306;height:365;left:28763;top:0;" coordsize="2630678,36576" path="m0,0l2630678,0l2630678,36576l0,36576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595959"/>
        <w:sz w:val="18"/>
      </w:rPr>
      <w:t xml:space="preserve"> </w:t>
    </w:r>
    <w:r>
      <w:rPr>
        <w:rFonts w:ascii="Times New Roman" w:eastAsia="Times New Roman" w:hAnsi="Times New Roman" w:cs="Times New Roman"/>
        <w:color w:val="595959"/>
        <w:sz w:val="18"/>
      </w:rPr>
      <w:tab/>
      <w:t xml:space="preserve"> </w:t>
    </w:r>
    <w:r>
      <w:rPr>
        <w:rFonts w:ascii="Times New Roman" w:eastAsia="Times New Roman" w:hAnsi="Times New Roman" w:cs="Times New Roman"/>
        <w:sz w:val="18"/>
      </w:rPr>
      <w:t xml:space="preserve">HỌ TÊN SINH VIÊN _ MSSV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31BF21D5" w14:textId="77777777" w:rsidR="00391EFE" w:rsidRDefault="007863D6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D9617" w14:textId="77777777" w:rsidR="00391EFE" w:rsidRDefault="007863D6">
    <w:pPr>
      <w:spacing w:after="173" w:line="270" w:lineRule="auto"/>
      <w:ind w:left="115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7E5685C" wp14:editId="06E1553C">
              <wp:simplePos x="0" y="0"/>
              <wp:positionH relativeFrom="page">
                <wp:posOffset>1260653</wp:posOffset>
              </wp:positionH>
              <wp:positionV relativeFrom="page">
                <wp:posOffset>9689592</wp:posOffset>
              </wp:positionV>
              <wp:extent cx="5580330" cy="36576"/>
              <wp:effectExtent l="0" t="0" r="0" b="0"/>
              <wp:wrapSquare wrapText="bothSides"/>
              <wp:docPr id="13434" name="Group 13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0330" cy="36576"/>
                        <a:chOff x="0" y="0"/>
                        <a:chExt cx="5580330" cy="36576"/>
                      </a:xfrm>
                    </wpg:grpSpPr>
                    <wps:wsp>
                      <wps:cNvPr id="14391" name="Shape 14391"/>
                      <wps:cNvSpPr/>
                      <wps:spPr>
                        <a:xfrm>
                          <a:off x="0" y="0"/>
                          <a:ext cx="7315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36576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2" name="Shape 14392"/>
                      <wps:cNvSpPr/>
                      <wps:spPr>
                        <a:xfrm>
                          <a:off x="2729814" y="0"/>
                          <a:ext cx="73457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57" h="36576">
                              <a:moveTo>
                                <a:pt x="0" y="0"/>
                              </a:moveTo>
                              <a:lnTo>
                                <a:pt x="73457" y="0"/>
                              </a:lnTo>
                              <a:lnTo>
                                <a:pt x="73457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3" name="Shape 14393"/>
                      <wps:cNvSpPr/>
                      <wps:spPr>
                        <a:xfrm>
                          <a:off x="73101" y="0"/>
                          <a:ext cx="265658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6586" h="36576">
                              <a:moveTo>
                                <a:pt x="0" y="0"/>
                              </a:moveTo>
                              <a:lnTo>
                                <a:pt x="2656586" y="0"/>
                              </a:lnTo>
                              <a:lnTo>
                                <a:pt x="265658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4" name="Shape 14394"/>
                      <wps:cNvSpPr/>
                      <wps:spPr>
                        <a:xfrm>
                          <a:off x="2803220" y="0"/>
                          <a:ext cx="7315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36576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5" name="Shape 14395"/>
                      <wps:cNvSpPr/>
                      <wps:spPr>
                        <a:xfrm>
                          <a:off x="5507178" y="0"/>
                          <a:ext cx="7315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36576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96" name="Shape 14396"/>
                      <wps:cNvSpPr/>
                      <wps:spPr>
                        <a:xfrm>
                          <a:off x="2876372" y="0"/>
                          <a:ext cx="26306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0678" h="36576">
                              <a:moveTo>
                                <a:pt x="0" y="0"/>
                              </a:moveTo>
                              <a:lnTo>
                                <a:pt x="2630678" y="0"/>
                              </a:lnTo>
                              <a:lnTo>
                                <a:pt x="26306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34" style="width:439.396pt;height:2.88pt;position:absolute;mso-position-horizontal-relative:page;mso-position-horizontal:absolute;margin-left:99.264pt;mso-position-vertical-relative:page;margin-top:762.96pt;" coordsize="55803,365">
              <v:shape id="Shape 14397" style="position:absolute;width:731;height:365;left:0;top:0;" coordsize="73152,36576" path="m0,0l73152,0l73152,36576l0,36576l0,0">
                <v:stroke weight="0pt" endcap="flat" joinstyle="miter" miterlimit="10" on="false" color="#000000" opacity="0"/>
                <v:fill on="true" color="#7f7f7f"/>
              </v:shape>
              <v:shape id="Shape 14398" style="position:absolute;width:734;height:365;left:27298;top:0;" coordsize="73457,36576" path="m0,0l73457,0l73457,36576l0,36576l0,0">
                <v:stroke weight="0pt" endcap="flat" joinstyle="miter" miterlimit="10" on="false" color="#000000" opacity="0"/>
                <v:fill on="true" color="#7f7f7f"/>
              </v:shape>
              <v:shape id="Shape 14399" style="position:absolute;width:26565;height:365;left:731;top:0;" coordsize="2656586,36576" path="m0,0l2656586,0l2656586,36576l0,36576l0,0">
                <v:stroke weight="0pt" endcap="flat" joinstyle="miter" miterlimit="10" on="false" color="#000000" opacity="0"/>
                <v:fill on="true" color="#7f7f7f"/>
              </v:shape>
              <v:shape id="Shape 14400" style="position:absolute;width:731;height:365;left:28032;top:0;" coordsize="73152,36576" path="m0,0l73152,0l73152,36576l0,36576l0,0">
                <v:stroke weight="0pt" endcap="flat" joinstyle="miter" miterlimit="10" on="false" color="#000000" opacity="0"/>
                <v:fill on="true" color="#7f7f7f"/>
              </v:shape>
              <v:shape id="Shape 14401" style="position:absolute;width:731;height:365;left:55071;top:0;" coordsize="73152,36576" path="m0,0l73152,0l73152,36576l0,36576l0,0">
                <v:stroke weight="0pt" endcap="flat" joinstyle="miter" miterlimit="10" on="false" color="#000000" opacity="0"/>
                <v:fill on="true" color="#7f7f7f"/>
              </v:shape>
              <v:shape id="Shape 14402" style="position:absolute;width:26306;height:365;left:28763;top:0;" coordsize="2630678,36576" path="m0,0l2630678,0l2630678,36576l0,36576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595959"/>
        <w:sz w:val="18"/>
      </w:rPr>
      <w:t xml:space="preserve"> </w:t>
    </w:r>
    <w:r>
      <w:rPr>
        <w:rFonts w:ascii="Times New Roman" w:eastAsia="Times New Roman" w:hAnsi="Times New Roman" w:cs="Times New Roman"/>
        <w:color w:val="595959"/>
        <w:sz w:val="18"/>
      </w:rPr>
      <w:tab/>
      <w:t xml:space="preserve"> </w:t>
    </w:r>
    <w:r>
      <w:rPr>
        <w:rFonts w:ascii="Times New Roman" w:eastAsia="Times New Roman" w:hAnsi="Times New Roman" w:cs="Times New Roman"/>
        <w:sz w:val="18"/>
      </w:rPr>
      <w:t xml:space="preserve">HỌ TÊN SINH VIÊN _ MSSV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34F3F1FB" w14:textId="77777777" w:rsidR="00391EFE" w:rsidRDefault="007863D6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6847C" w14:textId="77777777" w:rsidR="00391EFE" w:rsidRDefault="007863D6">
    <w:pPr>
      <w:spacing w:after="173" w:line="270" w:lineRule="auto"/>
      <w:ind w:left="115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6F5904B" wp14:editId="25AD7EEA">
              <wp:simplePos x="0" y="0"/>
              <wp:positionH relativeFrom="page">
                <wp:posOffset>1260653</wp:posOffset>
              </wp:positionH>
              <wp:positionV relativeFrom="page">
                <wp:posOffset>9689592</wp:posOffset>
              </wp:positionV>
              <wp:extent cx="5580330" cy="36576"/>
              <wp:effectExtent l="0" t="0" r="0" b="0"/>
              <wp:wrapSquare wrapText="bothSides"/>
              <wp:docPr id="13384" name="Group 13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0330" cy="36576"/>
                        <a:chOff x="0" y="0"/>
                        <a:chExt cx="5580330" cy="36576"/>
                      </a:xfrm>
                    </wpg:grpSpPr>
                    <wps:wsp>
                      <wps:cNvPr id="14379" name="Shape 14379"/>
                      <wps:cNvSpPr/>
                      <wps:spPr>
                        <a:xfrm>
                          <a:off x="0" y="0"/>
                          <a:ext cx="7315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36576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0" name="Shape 14380"/>
                      <wps:cNvSpPr/>
                      <wps:spPr>
                        <a:xfrm>
                          <a:off x="2729814" y="0"/>
                          <a:ext cx="73457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57" h="36576">
                              <a:moveTo>
                                <a:pt x="0" y="0"/>
                              </a:moveTo>
                              <a:lnTo>
                                <a:pt x="73457" y="0"/>
                              </a:lnTo>
                              <a:lnTo>
                                <a:pt x="73457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1" name="Shape 14381"/>
                      <wps:cNvSpPr/>
                      <wps:spPr>
                        <a:xfrm>
                          <a:off x="73101" y="0"/>
                          <a:ext cx="265658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6586" h="36576">
                              <a:moveTo>
                                <a:pt x="0" y="0"/>
                              </a:moveTo>
                              <a:lnTo>
                                <a:pt x="2656586" y="0"/>
                              </a:lnTo>
                              <a:lnTo>
                                <a:pt x="265658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2" name="Shape 14382"/>
                      <wps:cNvSpPr/>
                      <wps:spPr>
                        <a:xfrm>
                          <a:off x="2803220" y="0"/>
                          <a:ext cx="7315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36576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3" name="Shape 14383"/>
                      <wps:cNvSpPr/>
                      <wps:spPr>
                        <a:xfrm>
                          <a:off x="5507178" y="0"/>
                          <a:ext cx="73152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36576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84" name="Shape 14384"/>
                      <wps:cNvSpPr/>
                      <wps:spPr>
                        <a:xfrm>
                          <a:off x="2876372" y="0"/>
                          <a:ext cx="263067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0678" h="36576">
                              <a:moveTo>
                                <a:pt x="0" y="0"/>
                              </a:moveTo>
                              <a:lnTo>
                                <a:pt x="2630678" y="0"/>
                              </a:lnTo>
                              <a:lnTo>
                                <a:pt x="263067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84" style="width:439.396pt;height:2.88pt;position:absolute;mso-position-horizontal-relative:page;mso-position-horizontal:absolute;margin-left:99.264pt;mso-position-vertical-relative:page;margin-top:762.96pt;" coordsize="55803,365">
              <v:shape id="Shape 14385" style="position:absolute;width:731;height:365;left:0;top:0;" coordsize="73152,36576" path="m0,0l73152,0l73152,36576l0,36576l0,0">
                <v:stroke weight="0pt" endcap="flat" joinstyle="miter" miterlimit="10" on="false" color="#000000" opacity="0"/>
                <v:fill on="true" color="#7f7f7f"/>
              </v:shape>
              <v:shape id="Shape 14386" style="position:absolute;width:734;height:365;left:27298;top:0;" coordsize="73457,36576" path="m0,0l73457,0l73457,36576l0,36576l0,0">
                <v:stroke weight="0pt" endcap="flat" joinstyle="miter" miterlimit="10" on="false" color="#000000" opacity="0"/>
                <v:fill on="true" color="#7f7f7f"/>
              </v:shape>
              <v:shape id="Shape 14387" style="position:absolute;width:26565;height:365;left:731;top:0;" coordsize="2656586,36576" path="m0,0l2656586,0l2656586,36576l0,36576l0,0">
                <v:stroke weight="0pt" endcap="flat" joinstyle="miter" miterlimit="10" on="false" color="#000000" opacity="0"/>
                <v:fill on="true" color="#7f7f7f"/>
              </v:shape>
              <v:shape id="Shape 14388" style="position:absolute;width:731;height:365;left:28032;top:0;" coordsize="73152,36576" path="m0,0l73152,0l73152,36576l0,36576l0,0">
                <v:stroke weight="0pt" endcap="flat" joinstyle="miter" miterlimit="10" on="false" color="#000000" opacity="0"/>
                <v:fill on="true" color="#7f7f7f"/>
              </v:shape>
              <v:shape id="Shape 14389" style="position:absolute;width:731;height:365;left:55071;top:0;" coordsize="73152,36576" path="m0,0l73152,0l73152,36576l0,36576l0,0">
                <v:stroke weight="0pt" endcap="flat" joinstyle="miter" miterlimit="10" on="false" color="#000000" opacity="0"/>
                <v:fill on="true" color="#7f7f7f"/>
              </v:shape>
              <v:shape id="Shape 14390" style="position:absolute;width:26306;height:365;left:28763;top:0;" coordsize="2630678,36576" path="m0,0l2630678,0l2630678,36576l0,36576l0,0">
                <v:stroke weight="0pt" endcap="flat" joinstyle="miter" miterlimit="10" on="false" color="#000000" opacity="0"/>
                <v:fill on="true" color="#7f7f7f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595959"/>
        <w:sz w:val="18"/>
      </w:rPr>
      <w:t xml:space="preserve"> </w:t>
    </w:r>
    <w:r>
      <w:rPr>
        <w:rFonts w:ascii="Times New Roman" w:eastAsia="Times New Roman" w:hAnsi="Times New Roman" w:cs="Times New Roman"/>
        <w:color w:val="595959"/>
        <w:sz w:val="18"/>
      </w:rPr>
      <w:tab/>
      <w:t xml:space="preserve"> </w:t>
    </w:r>
    <w:r>
      <w:rPr>
        <w:rFonts w:ascii="Times New Roman" w:eastAsia="Times New Roman" w:hAnsi="Times New Roman" w:cs="Times New Roman"/>
        <w:sz w:val="18"/>
      </w:rPr>
      <w:t xml:space="preserve">HỌ TÊN SINH VIÊN _ MSSV 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0A35630A" w14:textId="77777777" w:rsidR="00391EFE" w:rsidRDefault="007863D6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A252A" w14:textId="77777777" w:rsidR="007863D6" w:rsidRDefault="007863D6">
      <w:pPr>
        <w:spacing w:after="0" w:line="240" w:lineRule="auto"/>
      </w:pPr>
      <w:r>
        <w:separator/>
      </w:r>
    </w:p>
  </w:footnote>
  <w:footnote w:type="continuationSeparator" w:id="0">
    <w:p w14:paraId="2081B6B4" w14:textId="77777777" w:rsidR="007863D6" w:rsidRDefault="00786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B2C8A" w14:textId="154E13DC" w:rsidR="00E550ED" w:rsidRDefault="0004111B">
    <w:pPr>
      <w:spacing w:after="0" w:line="255" w:lineRule="auto"/>
      <w:ind w:right="364"/>
      <w:rPr>
        <w:rFonts w:ascii="Times New Roman" w:eastAsia="Times New Roman" w:hAnsi="Times New Roman" w:cs="Times New Roman"/>
        <w:sz w:val="20"/>
      </w:rPr>
    </w:pPr>
    <w:r>
      <w:rPr>
        <w:rFonts w:ascii="Times New Roman" w:eastAsia="Times New Roman" w:hAnsi="Times New Roman" w:cs="Times New Roman"/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5C8B0D" wp14:editId="5A0D8B9E">
              <wp:simplePos x="0" y="0"/>
              <wp:positionH relativeFrom="column">
                <wp:posOffset>120650</wp:posOffset>
              </wp:positionH>
              <wp:positionV relativeFrom="paragraph">
                <wp:posOffset>-238125</wp:posOffset>
              </wp:positionV>
              <wp:extent cx="914400" cy="3143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3713BA" w14:textId="2982D67A" w:rsidR="0004111B" w:rsidRPr="0004111B" w:rsidRDefault="0004111B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04111B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Đề tài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5C8B0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.5pt;margin-top:-18.75pt;width:1in;height:24.7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" fillcolor="white [3201]" stroked="f" strokeweight=".5pt">
              <v:textbox>
                <w:txbxContent>
                  <w:p w14:paraId="043713BA" w14:textId="2982D67A" w:rsidR="0004111B" w:rsidRPr="0004111B" w:rsidRDefault="0004111B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04111B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Đề tài</w:t>
                    </w:r>
                  </w:p>
                </w:txbxContent>
              </v:textbox>
            </v:shape>
          </w:pict>
        </mc:Fallback>
      </mc:AlternateContent>
    </w:r>
    <w:r w:rsidR="00764EE1">
      <w:rPr>
        <w:rFonts w:ascii="Times New Roman" w:eastAsia="Times New Roman" w:hAnsi="Times New Roman" w:cs="Times New Roman"/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8C63ED" wp14:editId="4D2B5DD7">
              <wp:simplePos x="0" y="0"/>
              <wp:positionH relativeFrom="margin">
                <wp:align>right</wp:align>
              </wp:positionH>
              <wp:positionV relativeFrom="paragraph">
                <wp:posOffset>-216535</wp:posOffset>
              </wp:positionV>
              <wp:extent cx="914400" cy="333375"/>
              <wp:effectExtent l="0" t="0" r="63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EBBF8DB" w14:textId="57E57BF1" w:rsidR="004E7F98" w:rsidRPr="004E7F98" w:rsidRDefault="004E7F98" w:rsidP="00764EE1">
                          <w:pPr>
                            <w:jc w:val="both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r w:rsidRPr="004E7F98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Ths. Phạm Xuân Hiền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8C63ED" id="Text Box 1" o:spid="_x0000_s1027" type="#_x0000_t202" style="position:absolute;margin-left:20.8pt;margin-top:-17.05pt;width:1in;height:26.25pt;z-index:25166438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" fillcolor="white [3201]" stroked="f" strokeweight=".5pt">
              <v:textbox>
                <w:txbxContent>
                  <w:p w14:paraId="6EBBF8DB" w14:textId="57E57BF1" w:rsidR="004E7F98" w:rsidRPr="004E7F98" w:rsidRDefault="004E7F98" w:rsidP="00764EE1">
                    <w:pPr>
                      <w:jc w:val="both"/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r w:rsidRPr="004E7F98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Ths. Phạm Xuân Hiền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E7F98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7DBAF8" wp14:editId="469A9920">
              <wp:simplePos x="0" y="0"/>
              <wp:positionH relativeFrom="margin">
                <wp:align>right</wp:align>
              </wp:positionH>
              <wp:positionV relativeFrom="page">
                <wp:posOffset>641350</wp:posOffset>
              </wp:positionV>
              <wp:extent cx="5565648" cy="15240"/>
              <wp:effectExtent l="0" t="0" r="16510" b="22860"/>
              <wp:wrapSquare wrapText="bothSides"/>
              <wp:docPr id="13415" name="Group 13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65648" cy="15240"/>
                        <a:chOff x="0" y="0"/>
                        <a:chExt cx="5565648" cy="15240"/>
                      </a:xfrm>
                    </wpg:grpSpPr>
                    <wps:wsp>
                      <wps:cNvPr id="14375" name="Shape 14375"/>
                      <wps:cNvSpPr/>
                      <wps:spPr>
                        <a:xfrm>
                          <a:off x="0" y="0"/>
                          <a:ext cx="5565648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5648" h="15240">
                              <a:moveTo>
                                <a:pt x="0" y="0"/>
                              </a:moveTo>
                              <a:lnTo>
                                <a:pt x="5565648" y="0"/>
                              </a:lnTo>
                              <a:lnTo>
                                <a:pt x="5565648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7" name="Shape 13417"/>
                      <wps:cNvSpPr/>
                      <wps:spPr>
                        <a:xfrm>
                          <a:off x="0" y="0"/>
                          <a:ext cx="5565648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5648" h="15240">
                              <a:moveTo>
                                <a:pt x="0" y="15240"/>
                              </a:moveTo>
                              <a:lnTo>
                                <a:pt x="5565648" y="15240"/>
                              </a:lnTo>
                              <a:lnTo>
                                <a:pt x="55656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D3145B" id="Group 13415" o:spid="_x0000_s1026" style="position:absolute;margin-left:387.05pt;margin-top:50.5pt;width:438.25pt;height:1.2pt;z-index:251659264;mso-position-horizontal:right;mso-position-horizontal-relative:margin;mso-position-vertical-relative:page" coordsize="5565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">
              <v:shape id="Shape 14375" o:spid="_x0000_s1027" style="position:absolute;width:55656;height:152;visibility:visible;mso-wrap-style:square;v-text-anchor:top" coordsize="556564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" path="m,l5565648,r,15240l,15240,,e" fillcolor="#7f7f7f" stroked="f" strokeweight="0">
                <v:stroke miterlimit="83231f" joinstyle="miter"/>
                <v:path arrowok="t" textboxrect="0,0,5565648,15240"/>
              </v:shape>
              <v:shape id="Shape 13417" o:spid="_x0000_s1028" style="position:absolute;width:55656;height:152;visibility:visible;mso-wrap-style:square;v-text-anchor:top" coordsize="556564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" path="m,15240r5565648,l5565648,,,,,15240xe" filled="f" strokecolor="#7f7f7f" strokeweight="2.04pt">
                <v:path arrowok="t" textboxrect="0,0,5565648,15240"/>
              </v:shape>
              <w10:wrap type="square" anchorx="margin" anchory="page"/>
            </v:group>
          </w:pict>
        </mc:Fallback>
      </mc:AlternateContent>
    </w:r>
  </w:p>
  <w:p w14:paraId="74982E85" w14:textId="26333D72" w:rsidR="00391EFE" w:rsidRDefault="007863D6">
    <w:pPr>
      <w:spacing w:after="0" w:line="255" w:lineRule="auto"/>
      <w:ind w:right="364"/>
    </w:pPr>
    <w:r>
      <w:rPr>
        <w:rFonts w:ascii="Times New Roman" w:eastAsia="Times New Roman" w:hAnsi="Times New Roman" w:cs="Times New Roman"/>
        <w:b/>
        <w:sz w:val="20"/>
      </w:rPr>
      <w:t xml:space="preserve">     </w:t>
    </w:r>
  </w:p>
  <w:p w14:paraId="0D3DA5F2" w14:textId="565E8196" w:rsidR="00391EFE" w:rsidRDefault="007863D6">
    <w:pPr>
      <w:spacing w:after="0"/>
    </w:pP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0DC12" w14:textId="77777777" w:rsidR="00391EFE" w:rsidRDefault="007863D6">
    <w:pPr>
      <w:spacing w:after="0" w:line="255" w:lineRule="auto"/>
      <w:ind w:right="364"/>
    </w:pPr>
    <w:r>
      <w:rPr>
        <w:rFonts w:ascii="Times New Roman" w:eastAsia="Times New Roman" w:hAnsi="Times New Roman" w:cs="Times New Roman"/>
        <w:sz w:val="20"/>
      </w:rPr>
      <w:t>Đề tài :</w:t>
    </w:r>
    <w:r>
      <w:rPr>
        <w:rFonts w:ascii="Times New Roman" w:eastAsia="Times New Roman" w:hAnsi="Times New Roman" w:cs="Times New Roman"/>
        <w:b/>
        <w:sz w:val="20"/>
      </w:rPr>
      <w:t xml:space="preserve">  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sz w:val="20"/>
      </w:rPr>
      <w:t xml:space="preserve">                     </w:t>
    </w:r>
    <w:r>
      <w:rPr>
        <w:rFonts w:ascii="Times New Roman" w:eastAsia="Times New Roman" w:hAnsi="Times New Roman" w:cs="Times New Roman"/>
        <w:sz w:val="20"/>
      </w:rPr>
      <w:t>Giáo viên hướng dẫn</w:t>
    </w:r>
    <w:r>
      <w:rPr>
        <w:rFonts w:ascii="Times New Roman" w:eastAsia="Times New Roman" w:hAnsi="Times New Roman" w:cs="Times New Roman"/>
        <w:b/>
        <w:sz w:val="20"/>
      </w:rPr>
      <w:t xml:space="preserve">     </w:t>
    </w:r>
  </w:p>
  <w:p w14:paraId="2B679A3F" w14:textId="77777777" w:rsidR="00391EFE" w:rsidRDefault="007863D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D8FA109" wp14:editId="5A219FA0">
              <wp:simplePos x="0" y="0"/>
              <wp:positionH relativeFrom="page">
                <wp:posOffset>1273302</wp:posOffset>
              </wp:positionH>
              <wp:positionV relativeFrom="page">
                <wp:posOffset>736854</wp:posOffset>
              </wp:positionV>
              <wp:extent cx="5565648" cy="15240"/>
              <wp:effectExtent l="0" t="0" r="0" b="0"/>
              <wp:wrapSquare wrapText="bothSides"/>
              <wp:docPr id="13365" name="Group 13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65648" cy="15240"/>
                        <a:chOff x="0" y="0"/>
                        <a:chExt cx="5565648" cy="15240"/>
                      </a:xfrm>
                    </wpg:grpSpPr>
                    <wps:wsp>
                      <wps:cNvPr id="14373" name="Shape 14373"/>
                      <wps:cNvSpPr/>
                      <wps:spPr>
                        <a:xfrm>
                          <a:off x="0" y="0"/>
                          <a:ext cx="5565648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5648" h="15240">
                              <a:moveTo>
                                <a:pt x="0" y="0"/>
                              </a:moveTo>
                              <a:lnTo>
                                <a:pt x="5565648" y="0"/>
                              </a:lnTo>
                              <a:lnTo>
                                <a:pt x="5565648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67" name="Shape 13367"/>
                      <wps:cNvSpPr/>
                      <wps:spPr>
                        <a:xfrm>
                          <a:off x="0" y="0"/>
                          <a:ext cx="5565648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5648" h="15240">
                              <a:moveTo>
                                <a:pt x="0" y="15240"/>
                              </a:moveTo>
                              <a:lnTo>
                                <a:pt x="5565648" y="15240"/>
                              </a:lnTo>
                              <a:lnTo>
                                <a:pt x="55656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908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65" style="width:438.24pt;height:1.20001pt;position:absolute;mso-position-horizontal-relative:page;mso-position-horizontal:absolute;margin-left:100.26pt;mso-position-vertical-relative:page;margin-top:58.02pt;" coordsize="55656,152">
              <v:shape id="Shape 14374" style="position:absolute;width:55656;height:152;left:0;top:0;" coordsize="5565648,15240" path="m0,0l5565648,0l5565648,15240l0,15240l0,0">
                <v:stroke weight="0pt" endcap="flat" joinstyle="miter" miterlimit="10" on="false" color="#000000" opacity="0"/>
                <v:fill on="true" color="#7f7f7f"/>
              </v:shape>
              <v:shape id="Shape 13367" style="position:absolute;width:55656;height:152;left:0;top:0;" coordsize="5565648,15240" path="m0,15240l5565648,15240l5565648,0l0,0x">
                <v:stroke weight="2.04pt" endcap="flat" joinstyle="round" on="true" color="#7f7f7f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EFE"/>
    <w:rsid w:val="0004111B"/>
    <w:rsid w:val="00070273"/>
    <w:rsid w:val="00391EFE"/>
    <w:rsid w:val="004E7F98"/>
    <w:rsid w:val="00764EE1"/>
    <w:rsid w:val="007863D6"/>
    <w:rsid w:val="00DA7E8A"/>
    <w:rsid w:val="00E5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74461"/>
  <w15:docId w15:val="{6A9669CD-1DC0-4128-B8A8-71DE6928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651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7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paragraph" w:styleId="TOC1">
    <w:name w:val="toc 1"/>
    <w:hidden/>
    <w:pPr>
      <w:spacing w:after="87"/>
      <w:ind w:left="25" w:right="22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OC2">
    <w:name w:val="toc 2"/>
    <w:hidden/>
    <w:pPr>
      <w:spacing w:after="95"/>
      <w:ind w:left="265" w:right="2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pPr>
      <w:spacing w:after="94"/>
      <w:ind w:left="490" w:right="28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TOC4">
    <w:name w:val="toc 4"/>
    <w:hidden/>
    <w:pPr>
      <w:spacing w:after="94"/>
      <w:ind w:left="490" w:right="28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55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0E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55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0E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Họ tên sinh viên _ mssv</dc:creator>
  <cp:keywords/>
  <cp:lastModifiedBy>khoa nguyễn</cp:lastModifiedBy>
  <cp:revision>3</cp:revision>
  <dcterms:created xsi:type="dcterms:W3CDTF">2021-01-06T05:26:00Z</dcterms:created>
  <dcterms:modified xsi:type="dcterms:W3CDTF">2021-01-06T05:33:00Z</dcterms:modified>
</cp:coreProperties>
</file>