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AE" w:rsidRDefault="00DB330B"/>
    <w:p w:rsidR="00FC6A95" w:rsidRDefault="00FC6A95" w:rsidP="00FC6A95">
      <w:pPr>
        <w:pStyle w:val="Heading1"/>
      </w:pPr>
      <w:r>
        <w:t xml:space="preserve">Nhà </w:t>
      </w:r>
      <w:proofErr w:type="spellStart"/>
      <w:r>
        <w:t>thông</w:t>
      </w:r>
      <w:proofErr w:type="spellEnd"/>
      <w:r>
        <w:t xml:space="preserve"> minh</w:t>
      </w:r>
    </w:p>
    <w:p w:rsidR="00FC6A95" w:rsidRDefault="00FC6A95"/>
    <w:p w:rsidR="00FC6A95" w:rsidRDefault="00FC6A95"/>
    <w:p w:rsidR="00FC6A95" w:rsidRDefault="00FC6A95" w:rsidP="00FC6A95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hệ thống</w:t>
      </w:r>
    </w:p>
    <w:p w:rsidR="00FC6A95" w:rsidRDefault="00FC6A95">
      <w:r>
        <w:t xml:space="preserve">Tổng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FC6A95" w:rsidRDefault="00FC6A95"/>
    <w:p w:rsidR="000C0258" w:rsidRDefault="000C0258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hệ thống</w:t>
      </w:r>
    </w:p>
    <w:p w:rsidR="000C0258" w:rsidRDefault="00AA0F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4" o:title="Thiet ke he thong"/>
          </v:shape>
        </w:pict>
      </w:r>
    </w:p>
    <w:p w:rsidR="00AA0F5C" w:rsidRDefault="00AA0F5C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:rsidR="00AA0F5C" w:rsidRDefault="00AA0F5C">
      <w:r>
        <w:t xml:space="preserve">Hệ thống </w:t>
      </w:r>
      <w:proofErr w:type="spellStart"/>
      <w:r>
        <w:t>gồm</w:t>
      </w:r>
      <w:proofErr w:type="spellEnd"/>
      <w:r>
        <w:t xml:space="preserve"> 3 phần </w:t>
      </w:r>
      <w:proofErr w:type="spellStart"/>
      <w:r>
        <w:t>chính</w:t>
      </w:r>
      <w:proofErr w:type="spellEnd"/>
      <w:r>
        <w:t>:</w:t>
      </w:r>
    </w:p>
    <w:p w:rsidR="00AA0F5C" w:rsidRDefault="00AA0F5C">
      <w:r>
        <w:t xml:space="preserve">Phần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IOT: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Smart Door </w:t>
      </w:r>
      <w:proofErr w:type="spellStart"/>
      <w:r>
        <w:t>và</w:t>
      </w:r>
      <w:proofErr w:type="spellEnd"/>
      <w:r>
        <w:t xml:space="preserve"> Smart Light.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nhà.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App </w:t>
      </w:r>
      <w:proofErr w:type="spellStart"/>
      <w:r>
        <w:t>thông</w:t>
      </w:r>
      <w:proofErr w:type="spellEnd"/>
      <w:r>
        <w:t xml:space="preserve"> qua server</w:t>
      </w:r>
    </w:p>
    <w:p w:rsidR="00AA0F5C" w:rsidRDefault="00AA0F5C">
      <w:r>
        <w:t xml:space="preserve">Phần Server: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thiêt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</w:p>
    <w:p w:rsidR="00AA0F5C" w:rsidRDefault="00AA0F5C">
      <w:r>
        <w:t xml:space="preserve">Phần App: </w:t>
      </w:r>
      <w:proofErr w:type="spellStart"/>
      <w:r>
        <w:t>Giúp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được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nhà,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9046DB" w:rsidRDefault="009046DB" w:rsidP="009046DB">
      <w:r>
        <w:t xml:space="preserve">Phần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9046DB" w:rsidRDefault="009046DB" w:rsidP="009046DB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Smart door</w:t>
      </w:r>
    </w:p>
    <w:p w:rsidR="009046DB" w:rsidRDefault="009046DB" w:rsidP="009046DB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RFID</w:t>
      </w:r>
    </w:p>
    <w:p w:rsidR="009046DB" w:rsidRDefault="009046DB" w:rsidP="009046DB"/>
    <w:p w:rsidR="009046DB" w:rsidRDefault="009046DB" w:rsidP="009046DB">
      <w:proofErr w:type="spellStart"/>
      <w:r>
        <w:t>Sóng</w:t>
      </w:r>
      <w:proofErr w:type="spellEnd"/>
      <w:r>
        <w:t xml:space="preserve"> WIFI</w:t>
      </w:r>
    </w:p>
    <w:p w:rsidR="0078530B" w:rsidRDefault="0078530B" w:rsidP="009046DB"/>
    <w:p w:rsidR="0078530B" w:rsidRDefault="0078530B" w:rsidP="009046DB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 1602</w:t>
      </w:r>
    </w:p>
    <w:p w:rsidR="0078530B" w:rsidRDefault="0078530B" w:rsidP="009046DB"/>
    <w:p w:rsidR="009046DB" w:rsidRDefault="009046DB" w:rsidP="009046DB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Smart Light</w:t>
      </w:r>
    </w:p>
    <w:p w:rsidR="00AA0F5C" w:rsidRDefault="009046DB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gas MQ5</w:t>
      </w:r>
    </w:p>
    <w:p w:rsidR="009046DB" w:rsidRDefault="009046DB"/>
    <w:p w:rsidR="009046DB" w:rsidRDefault="009046DB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9046DB" w:rsidRDefault="009046DB"/>
    <w:p w:rsidR="009046DB" w:rsidRDefault="009046DB">
      <w:proofErr w:type="spellStart"/>
      <w:r>
        <w:t>Rơ</w:t>
      </w:r>
      <w:proofErr w:type="spellEnd"/>
      <w:r>
        <w:t xml:space="preserve"> le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</w:p>
    <w:p w:rsidR="009046DB" w:rsidRDefault="009046DB"/>
    <w:p w:rsidR="000C0258" w:rsidRDefault="000C0258">
      <w:proofErr w:type="spellStart"/>
      <w:r>
        <w:t>Blynk</w:t>
      </w:r>
      <w:proofErr w:type="spellEnd"/>
      <w:r>
        <w:t xml:space="preserve"> app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server</w:t>
      </w:r>
    </w:p>
    <w:p w:rsidR="009046DB" w:rsidRDefault="009046DB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hệ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0C0258" w:rsidRDefault="000C0258"/>
    <w:p w:rsidR="00FC6A95" w:rsidRDefault="00FC6A95" w:rsidP="00FC6A95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phần </w:t>
      </w:r>
      <w:proofErr w:type="spellStart"/>
      <w:r>
        <w:t>cứng</w:t>
      </w:r>
      <w:proofErr w:type="spellEnd"/>
    </w:p>
    <w:p w:rsidR="000C0258" w:rsidRDefault="0078530B" w:rsidP="000C0258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smart door</w:t>
      </w:r>
    </w:p>
    <w:p w:rsidR="0078530B" w:rsidRDefault="0078530B" w:rsidP="000C0258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phần </w:t>
      </w:r>
      <w:proofErr w:type="spellStart"/>
      <w:r>
        <w:t>cứng</w:t>
      </w:r>
      <w:proofErr w:type="spellEnd"/>
    </w:p>
    <w:p w:rsidR="0078530B" w:rsidRDefault="0078530B" w:rsidP="000C0258"/>
    <w:p w:rsidR="0078530B" w:rsidRDefault="0078530B" w:rsidP="000C0258">
      <w:proofErr w:type="spellStart"/>
      <w:r>
        <w:t>Các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 </w:t>
      </w:r>
    </w:p>
    <w:p w:rsidR="0078530B" w:rsidRDefault="0078530B" w:rsidP="000C0258"/>
    <w:p w:rsidR="0078530B" w:rsidRDefault="0078530B" w:rsidP="000C0258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78530B" w:rsidRDefault="0078530B" w:rsidP="000C0258"/>
    <w:p w:rsidR="0078530B" w:rsidRDefault="0078530B" w:rsidP="000C0258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thực </w:t>
      </w:r>
      <w:proofErr w:type="spellStart"/>
      <w:r>
        <w:t>tế</w:t>
      </w:r>
      <w:proofErr w:type="spellEnd"/>
    </w:p>
    <w:p w:rsidR="000C0258" w:rsidRDefault="000C0258" w:rsidP="000C0258"/>
    <w:p w:rsidR="000C0258" w:rsidRPr="000C0258" w:rsidRDefault="000C0258" w:rsidP="000C0258">
      <w:r>
        <w:t xml:space="preserve">Hệ thống </w:t>
      </w:r>
      <w:proofErr w:type="spellStart"/>
      <w:r>
        <w:t>chiếu</w:t>
      </w:r>
      <w:proofErr w:type="spellEnd"/>
      <w:r>
        <w:t xml:space="preserve"> sáng </w:t>
      </w:r>
      <w:proofErr w:type="spellStart"/>
      <w:r>
        <w:t>thông</w:t>
      </w:r>
      <w:proofErr w:type="spellEnd"/>
      <w:r>
        <w:t xml:space="preserve"> minh</w:t>
      </w:r>
    </w:p>
    <w:p w:rsidR="0078530B" w:rsidRDefault="0078530B" w:rsidP="0078530B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phần </w:t>
      </w:r>
      <w:proofErr w:type="spellStart"/>
      <w:r>
        <w:t>cứng</w:t>
      </w:r>
      <w:proofErr w:type="spellEnd"/>
    </w:p>
    <w:p w:rsidR="0078530B" w:rsidRDefault="0078530B" w:rsidP="0078530B"/>
    <w:p w:rsidR="0078530B" w:rsidRDefault="0078530B" w:rsidP="0078530B">
      <w:proofErr w:type="spellStart"/>
      <w:r>
        <w:t>Các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 </w:t>
      </w:r>
    </w:p>
    <w:p w:rsidR="0078530B" w:rsidRDefault="0078530B" w:rsidP="0078530B"/>
    <w:p w:rsidR="0078530B" w:rsidRDefault="0078530B" w:rsidP="0078530B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78530B" w:rsidRDefault="0078530B" w:rsidP="0078530B"/>
    <w:p w:rsidR="0078530B" w:rsidRDefault="0078530B" w:rsidP="0078530B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thực </w:t>
      </w:r>
      <w:proofErr w:type="spellStart"/>
      <w:r>
        <w:t>tế</w:t>
      </w:r>
      <w:proofErr w:type="spellEnd"/>
    </w:p>
    <w:p w:rsidR="00FC6A95" w:rsidRDefault="00FC6A95"/>
    <w:p w:rsidR="00FC6A95" w:rsidRDefault="00FC6A95" w:rsidP="00FC6A95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</w:p>
    <w:p w:rsidR="00FC6A95" w:rsidRDefault="000C0258">
      <w:proofErr w:type="spellStart"/>
      <w:r>
        <w:t>Cửa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</w:t>
      </w:r>
    </w:p>
    <w:p w:rsidR="000C0258" w:rsidRDefault="000C0258">
      <w:r>
        <w:t>Main flow</w:t>
      </w:r>
    </w:p>
    <w:p w:rsidR="0078530B" w:rsidRDefault="0078530B"/>
    <w:p w:rsidR="0078530B" w:rsidRDefault="00DB330B">
      <w:r>
        <w:t xml:space="preserve">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0C0258" w:rsidRDefault="000C0258"/>
    <w:p w:rsidR="000C0258" w:rsidRDefault="000C0258">
      <w:r>
        <w:t xml:space="preserve">Hệ thống </w:t>
      </w:r>
      <w:proofErr w:type="spellStart"/>
      <w:r>
        <w:t>chiếu</w:t>
      </w:r>
      <w:proofErr w:type="spellEnd"/>
      <w:r>
        <w:t xml:space="preserve"> sáng </w:t>
      </w:r>
    </w:p>
    <w:p w:rsidR="00DB330B" w:rsidRDefault="00DB330B" w:rsidP="00DB330B">
      <w:r>
        <w:t>Main flow</w:t>
      </w:r>
    </w:p>
    <w:p w:rsidR="00DB330B" w:rsidRDefault="00DB330B" w:rsidP="00DB330B"/>
    <w:p w:rsidR="00DB330B" w:rsidRDefault="00DB330B" w:rsidP="00DB330B">
      <w:r>
        <w:t xml:space="preserve">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DB330B" w:rsidRDefault="00DB330B"/>
    <w:p w:rsidR="00FC6A95" w:rsidRDefault="00FC6A95" w:rsidP="00DB330B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thực </w:t>
      </w:r>
      <w:proofErr w:type="spellStart"/>
      <w:r>
        <w:t>tế</w:t>
      </w:r>
      <w:proofErr w:type="spellEnd"/>
    </w:p>
    <w:p w:rsidR="00DB330B" w:rsidRDefault="00DB330B" w:rsidP="00DB330B"/>
    <w:p w:rsidR="00DB330B" w:rsidRDefault="00DB330B" w:rsidP="00DB330B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DB330B" w:rsidRDefault="00DB330B" w:rsidP="00DB330B"/>
    <w:p w:rsidR="00DB330B" w:rsidRDefault="00DB330B" w:rsidP="00DB330B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DB330B" w:rsidRDefault="00DB330B" w:rsidP="00DB330B"/>
    <w:p w:rsidR="00DB330B" w:rsidRDefault="00DB330B" w:rsidP="00DB330B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thực </w:t>
      </w:r>
      <w:proofErr w:type="spellStart"/>
      <w:r>
        <w:t>tế</w:t>
      </w:r>
      <w:proofErr w:type="spellEnd"/>
    </w:p>
    <w:p w:rsidR="00DB330B" w:rsidRPr="00DB330B" w:rsidRDefault="00DB330B" w:rsidP="00DB330B"/>
    <w:p w:rsidR="00FC6A95" w:rsidRDefault="00FC6A95"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 w:rsidR="00DB330B">
        <w:t xml:space="preserve"> </w:t>
      </w:r>
    </w:p>
    <w:p w:rsidR="00FC6A95" w:rsidRDefault="00FC6A95">
      <w:bookmarkStart w:id="0" w:name="_GoBack"/>
      <w:bookmarkEnd w:id="0"/>
    </w:p>
    <w:p w:rsidR="00FC6A95" w:rsidRDefault="00FC6A95"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FC6A95" w:rsidRDefault="00FC6A95"/>
    <w:sectPr w:rsidR="00FC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08"/>
    <w:rsid w:val="000C0258"/>
    <w:rsid w:val="003E0016"/>
    <w:rsid w:val="004A3DCF"/>
    <w:rsid w:val="004E2545"/>
    <w:rsid w:val="0064792A"/>
    <w:rsid w:val="0078530B"/>
    <w:rsid w:val="009046DB"/>
    <w:rsid w:val="00A30908"/>
    <w:rsid w:val="00AA0F5C"/>
    <w:rsid w:val="00DB330B"/>
    <w:rsid w:val="00FC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2077"/>
  <w15:chartTrackingRefBased/>
  <w15:docId w15:val="{B55D3632-14D5-4F88-8B99-447A010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Khuê Nguyễn</dc:creator>
  <cp:keywords/>
  <dc:description/>
  <cp:lastModifiedBy>Đoàn Khuê Nguyễn</cp:lastModifiedBy>
  <cp:revision>5</cp:revision>
  <dcterms:created xsi:type="dcterms:W3CDTF">2022-04-03T11:18:00Z</dcterms:created>
  <dcterms:modified xsi:type="dcterms:W3CDTF">2022-04-09T11:08:00Z</dcterms:modified>
</cp:coreProperties>
</file>