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607B3" w14:textId="6D98790B" w:rsidR="00084898" w:rsidRDefault="003D443B">
      <w:r>
        <w:rPr>
          <w:noProof/>
        </w:rPr>
        <w:drawing>
          <wp:inline distT="0" distB="0" distL="0" distR="0" wp14:anchorId="0D689A74" wp14:editId="32107A5A">
            <wp:extent cx="5943600" cy="3962400"/>
            <wp:effectExtent l="0" t="0" r="0" b="0"/>
            <wp:docPr id="54253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34225" name="Picture 54253422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43B"/>
    <w:rsid w:val="00084898"/>
    <w:rsid w:val="003D443B"/>
    <w:rsid w:val="00B44DF3"/>
    <w:rsid w:val="00B7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3C525E"/>
  <w15:chartTrackingRefBased/>
  <w15:docId w15:val="{25D1A1E8-7066-4BA5-A948-19CCFB921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4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khuong260707@gmail.com</dc:creator>
  <cp:keywords/>
  <dc:description/>
  <cp:lastModifiedBy>khuong260707@gmail.com</cp:lastModifiedBy>
  <cp:revision>1</cp:revision>
  <dcterms:created xsi:type="dcterms:W3CDTF">2026-05-18T13:55:00Z</dcterms:created>
  <dcterms:modified xsi:type="dcterms:W3CDTF">2026-05-18T13:55:00Z</dcterms:modified>
</cp:coreProperties>
</file>