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1ECA8" w14:textId="2D6FDCC0" w:rsidR="00084898" w:rsidRDefault="00DC0349">
      <w:r>
        <w:rPr>
          <w:noProof/>
        </w:rPr>
        <w:drawing>
          <wp:inline distT="0" distB="0" distL="0" distR="0" wp14:anchorId="3774708A" wp14:editId="1444BA67">
            <wp:extent cx="5943600" cy="3962400"/>
            <wp:effectExtent l="0" t="0" r="0" b="0"/>
            <wp:docPr id="243664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64596" name="Picture 24366459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48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349"/>
    <w:rsid w:val="00084898"/>
    <w:rsid w:val="0038416E"/>
    <w:rsid w:val="00B44DF3"/>
    <w:rsid w:val="00DC0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4FF7EC"/>
  <w15:chartTrackingRefBased/>
  <w15:docId w15:val="{D3035BED-4BF9-4869-9C36-B1A4FCD13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3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3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3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3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3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3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3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3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3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3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3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3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3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3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3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3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3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khuong260707@gmail.com</dc:creator>
  <cp:keywords/>
  <dc:description/>
  <cp:lastModifiedBy>khuong260707@gmail.com</cp:lastModifiedBy>
  <cp:revision>1</cp:revision>
  <dcterms:created xsi:type="dcterms:W3CDTF">2026-05-17T09:20:00Z</dcterms:created>
  <dcterms:modified xsi:type="dcterms:W3CDTF">2026-05-17T09:21:00Z</dcterms:modified>
</cp:coreProperties>
</file>