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78029" w14:textId="4C01967D" w:rsidR="00084898" w:rsidRDefault="00F1427E">
      <w:r w:rsidRPr="00F1427E">
        <w:drawing>
          <wp:inline distT="0" distB="0" distL="0" distR="0" wp14:anchorId="73F7133F" wp14:editId="075467BD">
            <wp:extent cx="5943600" cy="4267200"/>
            <wp:effectExtent l="0" t="0" r="0" b="0"/>
            <wp:docPr id="13385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51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27E"/>
    <w:rsid w:val="00084898"/>
    <w:rsid w:val="002046AB"/>
    <w:rsid w:val="00B44DF3"/>
    <w:rsid w:val="00F14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F5B7FB"/>
  <w15:chartTrackingRefBased/>
  <w15:docId w15:val="{D8C081F4-CA7A-4DE3-B6E5-7D3702E63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2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2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2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2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2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khuong260707@gmail.com</dc:creator>
  <cp:keywords/>
  <dc:description/>
  <cp:lastModifiedBy>khuong260707@gmail.com</cp:lastModifiedBy>
  <cp:revision>1</cp:revision>
  <dcterms:created xsi:type="dcterms:W3CDTF">2026-04-21T13:54:00Z</dcterms:created>
  <dcterms:modified xsi:type="dcterms:W3CDTF">2026-04-21T13:55:00Z</dcterms:modified>
</cp:coreProperties>
</file>