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361D1" w14:textId="77777777" w:rsidR="00C62ED0" w:rsidRDefault="00C62ED0" w:rsidP="00C62ED0">
      <w:r>
        <w:t>câu 1:</w:t>
      </w:r>
    </w:p>
    <w:p w14:paraId="2E8C54C3" w14:textId="77777777" w:rsidR="00C62ED0" w:rsidRDefault="00C62ED0" w:rsidP="00C62ED0">
      <w:r>
        <w:t>Phát biểu nào dưới đây đúng</w:t>
      </w:r>
    </w:p>
    <w:p w14:paraId="589C7B67" w14:textId="77777777" w:rsidR="00C62ED0" w:rsidRDefault="00C62ED0" w:rsidP="00C62ED0">
      <w:r>
        <w:t>a.(1) Transaction khác với một chương trình được thực thi bên ngoài DBMS</w:t>
      </w:r>
    </w:p>
    <w:p w14:paraId="063711F6" w14:textId="77777777" w:rsidR="00C62ED0" w:rsidRDefault="00C62ED0" w:rsidP="00C62ED0">
      <w:r>
        <w:t>b.(2) Môi lân thực thỉ chương trình người dùng trong DBMS là tạo1 transaction</w:t>
      </w:r>
    </w:p>
    <w:p w14:paraId="09B8C14B" w14:textId="77777777" w:rsidR="00C62ED0" w:rsidRDefault="00C62ED0" w:rsidP="00C62ED0">
      <w:r>
        <w:t>c.(3) Cả (1) và (2) đều đúng</w:t>
      </w:r>
    </w:p>
    <w:p w14:paraId="0FDC1332" w14:textId="77777777" w:rsidR="00C62ED0" w:rsidRDefault="00C62ED0" w:rsidP="00C62ED0">
      <w:r>
        <w:t>d.(4) Cả (1) và (2) đều sai</w:t>
      </w:r>
    </w:p>
    <w:p w14:paraId="08D91A71" w14:textId="77777777" w:rsidR="00C62ED0" w:rsidRDefault="00C62ED0" w:rsidP="00C62ED0">
      <w:r>
        <w:t>câu 2:</w:t>
      </w:r>
    </w:p>
    <w:p w14:paraId="0BD81A26" w14:textId="77777777" w:rsidR="00C62ED0" w:rsidRDefault="00C62ED0" w:rsidP="00C62ED0">
      <w:r>
        <w:t>Tính bền vững có nghĩa là</w:t>
      </w:r>
    </w:p>
    <w:p w14:paraId="7C6FE703" w14:textId="77777777" w:rsidR="00C62ED0" w:rsidRDefault="00C62ED0" w:rsidP="00C62ED0">
      <w:r>
        <w:t>a.Một transaction đã được thực hiện thành công thì kết quả từng hành động của nó sẽ được ghi lên đĩa</w:t>
      </w:r>
    </w:p>
    <w:p w14:paraId="6BFE5BAB" w14:textId="77777777" w:rsidR="00C62ED0" w:rsidRDefault="00C62ED0" w:rsidP="00C62ED0">
      <w:r>
        <w:t>b.Một transaction đã được thực hiện thành công thì sẽ không được roolback</w:t>
      </w:r>
    </w:p>
    <w:p w14:paraId="180F9972" w14:textId="77777777" w:rsidR="00C62ED0" w:rsidRDefault="00C62ED0" w:rsidP="00C62ED0">
      <w:r>
        <w:t>c.Một transaction đã được thực hiện thành công thì có thể được roolback</w:t>
      </w:r>
    </w:p>
    <w:p w14:paraId="297E7AAA" w14:textId="77777777" w:rsidR="00C62ED0" w:rsidRDefault="00C62ED0" w:rsidP="00C62ED0">
      <w:r>
        <w:t>d.Một transaction đã được thực hiện thành công thì kết quả của nó sẽ vẫn tồn tại ngay cả khi hệ thống gặp sự cố</w:t>
      </w:r>
    </w:p>
    <w:p w14:paraId="743493D6" w14:textId="77777777" w:rsidR="00C62ED0" w:rsidRDefault="00C62ED0" w:rsidP="00C62ED0">
      <w:r>
        <w:t>Câu 3:</w:t>
      </w:r>
    </w:p>
    <w:p w14:paraId="20186EE8" w14:textId="77777777" w:rsidR="00C62ED0" w:rsidRDefault="00C62ED0" w:rsidP="00C62ED0">
      <w:r>
        <w:t>Cho 1 transaction göm các hành động theo thứ tự sau: (B1) Read(A); (B2)A = A -50; (B3) Write(A); (B4) Read(B); (B5) B = B+50; (B6) Write(B). Phát biểu nào dưới đây mô tả tính nguyên tố</w:t>
      </w:r>
    </w:p>
    <w:p w14:paraId="64637EFD" w14:textId="77777777" w:rsidR="00C62ED0" w:rsidRDefault="00C62ED0" w:rsidP="00C62ED0">
      <w:r>
        <w:t>a.Nếu transaction không thành công sau bước 3 và trước bước 6, DBMS phải đảm bảo là kết quả các thao tác cập nhật của transaction không được ghi lên CSDL</w:t>
      </w:r>
    </w:p>
    <w:p w14:paraId="580B9F67" w14:textId="77777777" w:rsidR="00C62ED0" w:rsidRDefault="00C62ED0" w:rsidP="00C62ED0">
      <w:r>
        <w:t>b.Khi người dùng đã đưỢC thông báo là đã chuyền 50$ sang B thành công thì các cập nhậ lên CSDL bởi transaction phải vẫn tồn tại dù hệ thống có gặp sự cố</w:t>
      </w:r>
    </w:p>
    <w:p w14:paraId="50EF170C" w14:textId="77777777" w:rsidR="00C62ED0" w:rsidRDefault="00C62ED0" w:rsidP="00C62ED0">
      <w:r>
        <w:t>c.Tống A và B không đưỢc thay đối bởi sự thực thi chương trình</w:t>
      </w:r>
    </w:p>
    <w:p w14:paraId="7F53FF06" w14:textId="77777777" w:rsidR="00C62ED0" w:rsidRDefault="00C62ED0" w:rsidP="00C62ED0">
      <w:r>
        <w:t>d.Hai người thực thi chương trình trên đồng thời thì mỗi người vẫn thây như chỉ có một mình chạay chương trình đó.</w:t>
      </w:r>
    </w:p>
    <w:p w14:paraId="546B76F3" w14:textId="77777777" w:rsidR="00C62ED0" w:rsidRDefault="00C62ED0" w:rsidP="00C62ED0">
      <w:r>
        <w:lastRenderedPageBreak/>
        <w:t>Câu 4:</w:t>
      </w:r>
    </w:p>
    <w:p w14:paraId="39BF262A" w14:textId="77777777" w:rsidR="00C62ED0" w:rsidRDefault="00C62ED0" w:rsidP="00C62ED0">
      <w:r>
        <w:t>Cho 2 transaction Ti và Tị. Hành động Li thuộc Tỉ và Lị thuộc Tị. Phát biểu nào dưởi đây đúng</w:t>
      </w:r>
    </w:p>
    <w:p w14:paraId="7527E395" w14:textId="77777777" w:rsidR="00C62ED0" w:rsidRDefault="00C62ED0" w:rsidP="00C62ED0">
      <w:r>
        <w:t>a.(4) Cả (1), (2), (3) đều sai</w:t>
      </w:r>
    </w:p>
    <w:p w14:paraId="1652D287" w14:textId="77777777" w:rsidR="00C62ED0" w:rsidRDefault="00C62ED0" w:rsidP="00C62ED0">
      <w:r>
        <w:t>b.(2) Li và Lị là 2 hành động xung đột nễu ít nhất một trong 2 hành động Li và Lj là hành động ghi</w:t>
      </w:r>
    </w:p>
    <w:p w14:paraId="02634137" w14:textId="77777777" w:rsidR="00C62ED0" w:rsidRDefault="00C62ED0" w:rsidP="00C62ED0">
      <w:r>
        <w:t>c.(1) Li và Lj là 2 hành động xung đột nếu Li và Lị cùng truy cập đến một đối tượng CSDL</w:t>
      </w:r>
    </w:p>
    <w:p w14:paraId="34C988FD" w14:textId="77777777" w:rsidR="00C62ED0" w:rsidRDefault="00C62ED0" w:rsidP="00C62ED0">
      <w:r>
        <w:t>d.(3) Li và Lị là 2 hành động xung đột nếu Li và Lị cùng truy cập đển một đỗi tượng CSDL và ít nhất một trong 2 hành động Li và Lj là hành động ghi</w:t>
      </w:r>
    </w:p>
    <w:p w14:paraId="3299199F" w14:textId="77777777" w:rsidR="00C62ED0" w:rsidRDefault="00C62ED0" w:rsidP="00C62ED0">
      <w:r>
        <w:t>câu 5:</w:t>
      </w:r>
    </w:p>
    <w:p w14:paraId="3678ACB9" w14:textId="77777777" w:rsidR="00C62ED0" w:rsidRDefault="00C62ED0" w:rsidP="00C62ED0">
      <w:r>
        <w:t>Lich biểu nào dưới đây có hành động ghi mù</w:t>
      </w:r>
    </w:p>
    <w:p w14:paraId="4E870561" w14:textId="77777777" w:rsidR="00C62ED0" w:rsidRDefault="00C62ED0" w:rsidP="00C62ED0">
      <w:r>
        <w:t>a.(4) Cá (1), (2), (3) đều sai</w:t>
      </w:r>
    </w:p>
    <w:p w14:paraId="2CE641B7" w14:textId="77777777" w:rsidR="00C62ED0" w:rsidRDefault="00C62ED0" w:rsidP="00C62ED0">
      <w:r>
        <w:t>b.(2) T1:R(X), T2:R(Y), T2:W(), T1:W(X)</w:t>
      </w:r>
    </w:p>
    <w:p w14:paraId="1873DD67" w14:textId="77777777" w:rsidR="00C62ED0" w:rsidRDefault="00C62ED0" w:rsidP="00C62ED0">
      <w:r>
        <w:t>c.(1) T1:R(X), T1:W(X), T2:R(), T2:W(Y)</w:t>
      </w:r>
    </w:p>
    <w:p w14:paraId="30017CAE" w14:textId="77777777" w:rsidR="00C62ED0" w:rsidRDefault="00C62ED0" w:rsidP="00C62ED0">
      <w:r>
        <w:t>d.(3) T1:R(), T2:R(X), T1:W(X), T2:W(X)</w:t>
      </w:r>
    </w:p>
    <w:p w14:paraId="4418E4E5" w14:textId="77777777" w:rsidR="00C62ED0" w:rsidRDefault="00C62ED0" w:rsidP="00C62ED0">
      <w:r>
        <w:t>câu 6:</w:t>
      </w:r>
    </w:p>
    <w:p w14:paraId="0A11FC30" w14:textId="77777777" w:rsidR="00C62ED0" w:rsidRDefault="00C62ED0" w:rsidP="00C62ED0">
      <w:r>
        <w:t>Cho 1 transaction gòm các hành động theo thứ tự sau: (B1) Read(A); (B2)A = A - 50$; (B3) Write(A); (B4) Read(B); (B5) B = B+ 50$; (B6) Write(B). Phát biều nào dưới đây mô tả tính nhất quán</w:t>
      </w:r>
    </w:p>
    <w:p w14:paraId="6F046C7D" w14:textId="77777777" w:rsidR="00C62ED0" w:rsidRDefault="00C62ED0" w:rsidP="00C62ED0">
      <w:r>
        <w:t>a.Hai người thực thi chương trình trên đồng thời thì mỗi người vẫn thấy như chỉ có một mình chạy chương trình đó.</w:t>
      </w:r>
    </w:p>
    <w:p w14:paraId="17C2FA50" w14:textId="77777777" w:rsidR="00C62ED0" w:rsidRDefault="00C62ED0" w:rsidP="00C62ED0">
      <w:r>
        <w:t>b.Khi người dùng đã được thông báo là đã chuyển 50$ sang B thành công thì các cập nhật lên CSDL bỏi transaction phải vẫn tồn tại dù hệ thống có gặp sỰ cố.</w:t>
      </w:r>
    </w:p>
    <w:p w14:paraId="2E098F21" w14:textId="4DE0EB3E" w:rsidR="00C62ED0" w:rsidRDefault="00C62ED0" w:rsidP="00C62ED0">
      <w:r>
        <w:t>c.Tổng A và B không được thay đổi bỏi sự thực thi chương trình</w:t>
      </w:r>
    </w:p>
    <w:p w14:paraId="3FC4A414" w14:textId="77777777" w:rsidR="00C62ED0" w:rsidRDefault="00C62ED0" w:rsidP="00C62ED0">
      <w:r>
        <w:lastRenderedPageBreak/>
        <w:t>d.Nếu transaction không thành công sau bước 3 và trước bước 6, DBMS phải đảm bảo là kết quả các thao tác cập nhật của transaction hông được ghi lên CSDL.</w:t>
      </w:r>
    </w:p>
    <w:p w14:paraId="75D76ADB" w14:textId="77777777" w:rsidR="00C62ED0" w:rsidRDefault="00C62ED0" w:rsidP="00C62ED0">
      <w:r>
        <w:t>câu 7:</w:t>
      </w:r>
    </w:p>
    <w:p w14:paraId="642B3A5C" w14:textId="77777777" w:rsidR="00C62ED0" w:rsidRDefault="00C62ED0" w:rsidP="00C62ED0">
      <w:r>
        <w:t>Lịch biều T1:R(X), T2:R(Y), T1: W(X), T2:R(X), T2:W(X), T2:W(Y) tương đương xung đột với lịch biểu nào dưới đây</w:t>
      </w:r>
    </w:p>
    <w:p w14:paraId="696ABD5A" w14:textId="77777777" w:rsidR="00C62ED0" w:rsidRDefault="00C62ED0" w:rsidP="00C62ED0">
      <w:r>
        <w:t>a.(4) Cả (1) và (2) đều sai</w:t>
      </w:r>
    </w:p>
    <w:p w14:paraId="3EEF0F0B" w14:textId="77777777" w:rsidR="00C62ED0" w:rsidRDefault="00C62ED0" w:rsidP="00C62ED0">
      <w:r>
        <w:t>b.(2) T2:R(), T1:R(), T1: W(X), T2:R(X), T2:W(X), T2:W()</w:t>
      </w:r>
    </w:p>
    <w:p w14:paraId="742101AB" w14:textId="77777777" w:rsidR="00C62ED0" w:rsidRDefault="00C62ED0" w:rsidP="00C62ED0">
      <w:r>
        <w:t>c.(1) T1:R(X), T1: W(), T2:R(Y), T2:R(X), T2:W(X), T2:w()</w:t>
      </w:r>
    </w:p>
    <w:p w14:paraId="3149F3CF" w14:textId="77777777" w:rsidR="00C62ED0" w:rsidRDefault="00C62ED0" w:rsidP="00C62ED0">
      <w:r>
        <w:t>d.(3) Cả (1) và (2) đêu đúng</w:t>
      </w:r>
    </w:p>
    <w:p w14:paraId="7D1B1B3F" w14:textId="77777777" w:rsidR="00C62ED0" w:rsidRDefault="00C62ED0" w:rsidP="00C62ED0">
      <w:r>
        <w:t>câu 8:</w:t>
      </w:r>
    </w:p>
    <w:p w14:paraId="13F131EE" w14:textId="77777777" w:rsidR="00C62ED0" w:rsidRDefault="00C62ED0" w:rsidP="00C62ED0">
      <w:r>
        <w:t>Lịch biều nào dưới đây không khả phục hồi</w:t>
      </w:r>
    </w:p>
    <w:p w14:paraId="27153C9F" w14:textId="77777777" w:rsidR="00C62ED0" w:rsidRDefault="00C62ED0" w:rsidP="00C62ED0">
      <w:r>
        <w:t>a.(2) T1:R(X), T2:R(), T1: W(X), T2:W()X), T1: commit, T2: commit</w:t>
      </w:r>
    </w:p>
    <w:p w14:paraId="74C36C56" w14:textId="77777777" w:rsidR="00C62ED0" w:rsidRDefault="00C62ED0" w:rsidP="00C62ED0">
      <w:r>
        <w:t>b.(1) T1:R(X), T1:W(X), T2:R(Y), T2:W(Y, T1: commit, T2: commit</w:t>
      </w:r>
    </w:p>
    <w:p w14:paraId="08201183" w14:textId="77777777" w:rsidR="00C62ED0" w:rsidRDefault="00C62ED0" w:rsidP="00C62ED0">
      <w:r>
        <w:t>c.(3) T1:R(X), T1:W(), T2:R(X), T2:W(X), T2: commit, T1: commit</w:t>
      </w:r>
    </w:p>
    <w:p w14:paraId="514C8237" w14:textId="77777777" w:rsidR="00C62ED0" w:rsidRDefault="00C62ED0" w:rsidP="00C62ED0">
      <w:r>
        <w:t>d.(4) T1:R(X), T1:W(X), T2:R(X), T2:WX), T1: commit, T2: commit</w:t>
      </w:r>
    </w:p>
    <w:p w14:paraId="7F2C5796" w14:textId="77777777" w:rsidR="00C62ED0" w:rsidRDefault="00C62ED0" w:rsidP="00C62ED0">
      <w:r>
        <w:t>câu 9:</w:t>
      </w:r>
    </w:p>
    <w:p w14:paraId="63290D00" w14:textId="77777777" w:rsidR="00C62ED0" w:rsidRDefault="00C62ED0" w:rsidP="00C62ED0">
      <w:r>
        <w:t>Một transaction là</w:t>
      </w:r>
    </w:p>
    <w:p w14:paraId="38E4AE6A" w14:textId="77777777" w:rsidR="00C62ED0" w:rsidRDefault="00C62ED0" w:rsidP="00C62ED0">
      <w:r>
        <w:t>a.(2) Là một lần thực thi chương trình bất kỳ</w:t>
      </w:r>
    </w:p>
    <w:p w14:paraId="3803E430" w14:textId="77777777" w:rsidR="00C62ED0" w:rsidRDefault="00C62ED0" w:rsidP="00C62ED0">
      <w:r>
        <w:t>b.(1) Là một lần thực thi chương trình người dùng trong DBMS</w:t>
      </w:r>
    </w:p>
    <w:p w14:paraId="0855CA73" w14:textId="77777777" w:rsidR="00C62ED0" w:rsidRDefault="00C62ED0" w:rsidP="00C62ED0">
      <w:r>
        <w:t>c.(4) Cả (1), (2), (3) đều đúng</w:t>
      </w:r>
    </w:p>
    <w:p w14:paraId="5E445C6A" w14:textId="77777777" w:rsidR="00C62ED0" w:rsidRDefault="00C62ED0" w:rsidP="00C62ED0">
      <w:r>
        <w:t>d.(3) Là một chương trình người dùng trong DBMS</w:t>
      </w:r>
    </w:p>
    <w:p w14:paraId="7F9A4903" w14:textId="77777777" w:rsidR="00C62ED0" w:rsidRDefault="00C62ED0" w:rsidP="00C62ED0">
      <w:r>
        <w:t>câu 10:</w:t>
      </w:r>
    </w:p>
    <w:p w14:paraId="5CEFF79E" w14:textId="77777777" w:rsidR="00C62ED0" w:rsidRDefault="00C62ED0" w:rsidP="00C62ED0">
      <w:r>
        <w:lastRenderedPageBreak/>
        <w:t>Cho 1 transaction gòm các hành động theo thứ tự sau: (B1) Read(A); (B2)A = A - 50$; (B3) Write(A); (B4) Read(B); (B5) B = B+ 50$; (B6) Write(B). Phát biểu nào dưới đây mô tả tính cô lập</w:t>
      </w:r>
    </w:p>
    <w:p w14:paraId="7CFB483A" w14:textId="77777777" w:rsidR="00C62ED0" w:rsidRDefault="00C62ED0" w:rsidP="00C62ED0">
      <w:r>
        <w:t>a.Khi người dùng đã được thông báo là đã chuyền 50$ sang B thành công thì các cập nhật lên CSDL bởi transaction phải vẫn tồn tại dù hệ thống có gặp sự cố</w:t>
      </w:r>
    </w:p>
    <w:p w14:paraId="4F0EE57C" w14:textId="77777777" w:rsidR="00C62ED0" w:rsidRDefault="00C62ED0" w:rsidP="00C62ED0">
      <w:r>
        <w:t>b.Nều transaction không thành công sau bước3 và trước bước 6, DBMS phải đảm bảo là ết quả các thao tác cập nhật của transaction không được ghi lên CSDL</w:t>
      </w:r>
    </w:p>
    <w:p w14:paraId="0986AF2D" w14:textId="77777777" w:rsidR="00C62ED0" w:rsidRDefault="00C62ED0" w:rsidP="00C62ED0">
      <w:r>
        <w:t>c.Hai người thực thi chương trình trên đồng thời thì mỗi người vẫn thấy như chỉ có một mình chạy chương trình đó.</w:t>
      </w:r>
    </w:p>
    <w:p w14:paraId="0EFAFEC2" w14:textId="77777777" w:rsidR="00C62ED0" w:rsidRDefault="00C62ED0" w:rsidP="00C62ED0">
      <w:r>
        <w:t>d.Tổng A và B không được thay đổi bởi sự thực thi chương trình</w:t>
      </w:r>
    </w:p>
    <w:p w14:paraId="4E0C0ECD" w14:textId="77777777" w:rsidR="00C62ED0" w:rsidRDefault="00C62ED0" w:rsidP="00C62ED0">
      <w:r>
        <w:t>câu 11:</w:t>
      </w:r>
    </w:p>
    <w:p w14:paraId="3FA09C66" w14:textId="77777777" w:rsidR="00C62ED0" w:rsidRDefault="00C62ED0" w:rsidP="00C62ED0">
      <w:r>
        <w:t>Phát biểu nào dưới đây đúng</w:t>
      </w:r>
    </w:p>
    <w:p w14:paraId="0F9CCB4D" w14:textId="77777777" w:rsidR="00C62ED0" w:rsidRDefault="00C62ED0" w:rsidP="00C62ED0">
      <w:r>
        <w:t>a.(2) Phục hồi lan truyền có thể dẫn đến phải phục hồi một lượng đáng kể công việc.</w:t>
      </w:r>
    </w:p>
    <w:p w14:paraId="0D2FFF13" w14:textId="77777777" w:rsidR="00C62ED0" w:rsidRDefault="00C62ED0" w:rsidP="00C62ED0">
      <w:r>
        <w:t>b.(1) Trong 1 lịch biều khi 1 transaction thực hiện không thành công dẫn đến phải phục hồi lại các transaction khác thì lịch biểu đó được gọi là khả phục hòi lan truyền</w:t>
      </w:r>
    </w:p>
    <w:p w14:paraId="055934ED" w14:textId="77777777" w:rsidR="00C62ED0" w:rsidRDefault="00C62ED0" w:rsidP="00C62ED0">
      <w:r>
        <w:t>c.(4) Cả (1), (2) và (3) đều đúng</w:t>
      </w:r>
    </w:p>
    <w:p w14:paraId="4A502457" w14:textId="77777777" w:rsidR="00C62ED0" w:rsidRDefault="00C62ED0" w:rsidP="00C62ED0">
      <w:r>
        <w:t>d.(3) cần phái tránh việc phục hồi lan truyền</w:t>
      </w:r>
    </w:p>
    <w:p w14:paraId="7F8EF8F1" w14:textId="77777777" w:rsidR="00C62ED0" w:rsidRDefault="00C62ED0" w:rsidP="00C62ED0">
      <w:r>
        <w:t>câu 12:</w:t>
      </w:r>
    </w:p>
    <w:p w14:paraId="2AF11F80" w14:textId="77777777" w:rsidR="00C62ED0" w:rsidRDefault="00C62ED0" w:rsidP="00C62ED0">
      <w:r>
        <w:t>Lịch biều: T1:R(X), T2:R(Y), T1:W(X), T2:W(Y) tương đương xung đột với lịch biểu nào dưới đây</w:t>
      </w:r>
    </w:p>
    <w:p w14:paraId="7F524557" w14:textId="77777777" w:rsidR="00C62ED0" w:rsidRDefault="00C62ED0" w:rsidP="00C62ED0">
      <w:r>
        <w:t>a.(4) Cả (1), (2), (3) đều đúng</w:t>
      </w:r>
    </w:p>
    <w:p w14:paraId="123B24A0" w14:textId="77777777" w:rsidR="00C62ED0" w:rsidRDefault="00C62ED0" w:rsidP="00C62ED0">
      <w:r>
        <w:t>b.(2) T1:R(0), T2:R(Y), T2:W(), T1:W(X)</w:t>
      </w:r>
    </w:p>
    <w:p w14:paraId="01F8D815" w14:textId="77777777" w:rsidR="00C62ED0" w:rsidRDefault="00C62ED0" w:rsidP="00C62ED0">
      <w:r>
        <w:t>c.(3) T2:R(), T1:R(X), T1:WX), T1:W(Y)</w:t>
      </w:r>
    </w:p>
    <w:p w14:paraId="42865BD2" w14:textId="77777777" w:rsidR="00C62ED0" w:rsidRDefault="00C62ED0" w:rsidP="00C62ED0">
      <w:r>
        <w:t>d.(1) T1:R(K), T1:W(X), T2:R(Y), T2:w(Y)</w:t>
      </w:r>
    </w:p>
    <w:p w14:paraId="377D57FD" w14:textId="77777777" w:rsidR="00C62ED0" w:rsidRDefault="00C62ED0" w:rsidP="00C62ED0">
      <w:r>
        <w:lastRenderedPageBreak/>
        <w:t>câu 13:</w:t>
      </w:r>
    </w:p>
    <w:p w14:paraId="5EA56770" w14:textId="77777777" w:rsidR="00C62ED0" w:rsidRDefault="00C62ED0" w:rsidP="00C62ED0">
      <w:r>
        <w:t>Hệ thống cho phép nhiều transaction chạy đồng thời đế:</w:t>
      </w:r>
    </w:p>
    <w:p w14:paraId="0A7E2E6C" w14:textId="77777777" w:rsidR="00C62ED0" w:rsidRDefault="00C62ED0" w:rsidP="00C62ED0">
      <w:r>
        <w:t>a.(2) Giảm thời gian phản hồi trung bình của các transaction: các transaction ngằn không cần chờ đợi sau các transaction dài</w:t>
      </w:r>
    </w:p>
    <w:p w14:paraId="25C7ACF1" w14:textId="77777777" w:rsidR="00C62ED0" w:rsidRDefault="00C62ED0" w:rsidP="00C62ED0">
      <w:r>
        <w:t>b.(4) cả (1) và (2) đều sai</w:t>
      </w:r>
    </w:p>
    <w:p w14:paraId="78426CDE" w14:textId="77777777" w:rsidR="00C62ED0" w:rsidRDefault="00C62ED0" w:rsidP="00C62ED0">
      <w:r>
        <w:t>c.(1) Tăng khả năng sử dụng bộ xử lý và ổ đĩa: một transaction có thể đang sử dụng CPU trong khi một giao dịch khác đang đọc hoặc ghi vào đĩa.</w:t>
      </w:r>
    </w:p>
    <w:p w14:paraId="27578041" w14:textId="77777777" w:rsidR="00C62ED0" w:rsidRDefault="00C62ED0" w:rsidP="00C62ED0">
      <w:r>
        <w:t>d.(3) Cả (1) và (2) đều đúng</w:t>
      </w:r>
    </w:p>
    <w:p w14:paraId="62DFFDFA" w14:textId="77777777" w:rsidR="00C62ED0" w:rsidRDefault="00C62ED0" w:rsidP="00C62ED0">
      <w:r>
        <w:t>câu 14:</w:t>
      </w:r>
    </w:p>
    <w:p w14:paraId="461F3AC9" w14:textId="77777777" w:rsidR="00C62ED0" w:rsidRDefault="00C62ED0" w:rsidP="00C62ED0">
      <w:r>
        <w:t>Lịch biểu nào dưới đây dẫn đến việc phục hồi không lan truyền</w:t>
      </w:r>
    </w:p>
    <w:p w14:paraId="371EF821" w14:textId="77777777" w:rsidR="00C62ED0" w:rsidRDefault="00C62ED0" w:rsidP="00C62ED0">
      <w:r>
        <w:t>a.(2) T1:R(), T1:W(X), T1: commit, T2:R(X), T2:W()), T2: commit</w:t>
      </w:r>
    </w:p>
    <w:p w14:paraId="3A21CBED" w14:textId="77777777" w:rsidR="00C62ED0" w:rsidRDefault="00C62ED0" w:rsidP="00C62ED0">
      <w:r>
        <w:t>b.(3) T1:R(), T1:W(X), T2:R(), T1: commit, T2:W(X), T2: commit</w:t>
      </w:r>
    </w:p>
    <w:p w14:paraId="3D9916F1" w14:textId="77777777" w:rsidR="00C62ED0" w:rsidRDefault="00C62ED0" w:rsidP="00C62ED0">
      <w:r>
        <w:t>c.(1) T1:R(X), T1:W(0), T2:R(), T2:W(X), T1: commit, T2: commit</w:t>
      </w:r>
    </w:p>
    <w:p w14:paraId="3511FF35" w14:textId="77777777" w:rsidR="00C62ED0" w:rsidRDefault="00C62ED0" w:rsidP="00C62ED0">
      <w:r>
        <w:t>d. (4) Cả (1), (2), (3) đều đúng</w:t>
      </w:r>
    </w:p>
    <w:p w14:paraId="0E785E10" w14:textId="77777777" w:rsidR="00C62ED0" w:rsidRDefault="00C62ED0" w:rsidP="00C62ED0">
      <w:r>
        <w:t>câu 15:</w:t>
      </w:r>
    </w:p>
    <w:p w14:paraId="3ABD3C11" w14:textId="77777777" w:rsidR="00C62ED0" w:rsidRDefault="00C62ED0" w:rsidP="00C62ED0">
      <w:r>
        <w:t>Phát biểu nào dưới đây đúng về Explicit transaction</w:t>
      </w:r>
    </w:p>
    <w:p w14:paraId="08B6311F" w14:textId="77777777" w:rsidR="00C62ED0" w:rsidRDefault="00C62ED0" w:rsidP="00C62ED0">
      <w:r>
        <w:t>a.(3) Dùng Rollback transaction để hủy bỏ transaction</w:t>
      </w:r>
    </w:p>
    <w:p w14:paraId="508716AD" w14:textId="77777777" w:rsidR="00C62ED0" w:rsidRDefault="00C62ED0" w:rsidP="00C62ED0">
      <w:r>
        <w:t>b.(1) Bắt đầu bằng Begin transaction</w:t>
      </w:r>
    </w:p>
    <w:p w14:paraId="697DCF53" w14:textId="77777777" w:rsidR="00C62ED0" w:rsidRDefault="00C62ED0" w:rsidP="00C62ED0">
      <w:r>
        <w:t>c.(2) Dùng lệnh commit transaction để kết thúc transaction thành công</w:t>
      </w:r>
    </w:p>
    <w:p w14:paraId="1A87933F" w14:textId="77777777" w:rsidR="00C62ED0" w:rsidRDefault="00C62ED0" w:rsidP="00C62ED0">
      <w:r>
        <w:t>d.(4) Cả (1), (2) và (3) đều đúng</w:t>
      </w:r>
    </w:p>
    <w:p w14:paraId="5E28A789" w14:textId="77777777" w:rsidR="00C62ED0" w:rsidRDefault="00C62ED0" w:rsidP="00C62ED0">
      <w:r>
        <w:t>câu 16</w:t>
      </w:r>
    </w:p>
    <w:p w14:paraId="58B00FD4" w14:textId="77777777" w:rsidR="00C62ED0" w:rsidRDefault="00C62ED0" w:rsidP="00C62ED0">
      <w:r>
        <w:t>Phát biểu nào dưới đây đúng</w:t>
      </w:r>
    </w:p>
    <w:p w14:paraId="755C28C8" w14:textId="77777777" w:rsidR="00C62ED0" w:rsidRDefault="00C62ED0" w:rsidP="00C62ED0">
      <w:r>
        <w:t>a.(3) Cả (1) và (2) đều đúng</w:t>
      </w:r>
    </w:p>
    <w:p w14:paraId="6B9568A8" w14:textId="77777777" w:rsidR="00C62ED0" w:rsidRDefault="00C62ED0" w:rsidP="00C62ED0">
      <w:r>
        <w:lastRenderedPageBreak/>
        <w:t>b.(1) Hành động write(X) trong 1 transaction được gọi là ghi mù (blind write) nếu trước đó trong transaction này không có hành động read(X)</w:t>
      </w:r>
    </w:p>
    <w:p w14:paraId="5DDCD35D" w14:textId="77777777" w:rsidR="00C62ED0" w:rsidRDefault="00C62ED0" w:rsidP="00C62ED0">
      <w:r>
        <w:t>c.(4) Cả (1) và (2) đều sai</w:t>
      </w:r>
    </w:p>
    <w:p w14:paraId="7BA58AFF" w14:textId="77777777" w:rsidR="00C62ED0" w:rsidRDefault="00C62ED0" w:rsidP="00C62ED0">
      <w:r>
        <w:t>d.(2) Hành động read(X) trong transaction Ti được gọi là đọc bần (dirty read) nêu X được ghi bởi transaction Tj hác nhưng Tị chưa commit</w:t>
      </w:r>
    </w:p>
    <w:p w14:paraId="18D24E47" w14:textId="77777777" w:rsidR="00C62ED0" w:rsidRDefault="00C62ED0" w:rsidP="00C62ED0">
      <w:r w:rsidRPr="00200B61">
        <w:rPr>
          <w:highlight w:val="yellow"/>
        </w:rPr>
        <w:t>câu 17:</w:t>
      </w:r>
    </w:p>
    <w:p w14:paraId="5711B429" w14:textId="77777777" w:rsidR="00C62ED0" w:rsidRDefault="00C62ED0" w:rsidP="00C62ED0">
      <w:r>
        <w:t>Lich biều T1:R(X), T2:R(Y), T1: R(Y, T2:W(Y), T2:R(), T1:W(0), T1:W(Y), T2:W(X) tương đương xung đột với lịch biều nào dưới đây</w:t>
      </w:r>
    </w:p>
    <w:p w14:paraId="5D3975D7" w14:textId="77777777" w:rsidR="00C62ED0" w:rsidRDefault="00C62ED0" w:rsidP="00C62ED0">
      <w:r>
        <w:t>a.(4) Cả (1) và (2) đều sai</w:t>
      </w:r>
    </w:p>
    <w:p w14:paraId="006A96FF" w14:textId="77777777" w:rsidR="00C62ED0" w:rsidRDefault="00C62ED0" w:rsidP="00C62ED0">
      <w:r>
        <w:t>b.(3) Cả (1) và (2) đều đúng</w:t>
      </w:r>
    </w:p>
    <w:p w14:paraId="142F589B" w14:textId="77777777" w:rsidR="00C62ED0" w:rsidRDefault="00C62ED0" w:rsidP="00C62ED0">
      <w:r>
        <w:t>c.(1) T1:R(), T2:R(Y), T1: R(Y), T2:W(Y), T2:R(X), T1:W(X), T2:W(0), T1:WY</w:t>
      </w:r>
    </w:p>
    <w:p w14:paraId="7766ECFA" w14:textId="77777777" w:rsidR="00C62ED0" w:rsidRDefault="00C62ED0" w:rsidP="00C62ED0">
      <w:r>
        <w:t>d.(2) T2:R(Y), T1:R(X), T1: R(Y, T2:W(Y), T2:R(X), T1:W(X), T1:W(Y), T2:W(X)</w:t>
      </w:r>
    </w:p>
    <w:p w14:paraId="429E20C7" w14:textId="77777777" w:rsidR="00C62ED0" w:rsidRDefault="00C62ED0" w:rsidP="00C62ED0">
      <w:r>
        <w:t>câu 18:</w:t>
      </w:r>
    </w:p>
    <w:p w14:paraId="475C4E61" w14:textId="77777777" w:rsidR="00C62ED0" w:rsidRDefault="00C62ED0" w:rsidP="00C62ED0">
      <w:r>
        <w:t>Cho 1 transaction gồm các hành động theo thứ tự sau: (B1) Read(A); (B2)A = A - 50$; (B3) Write(A); (B4) Read(B); (B5) B = B+50$; (B6) Write(B). Phát biều nào dưới đây mô tả tính bền vững</w:t>
      </w:r>
    </w:p>
    <w:p w14:paraId="3B37C225" w14:textId="77777777" w:rsidR="00C62ED0" w:rsidRDefault="00C62ED0" w:rsidP="00C62ED0">
      <w:r>
        <w:t>a.Hai người thực thi chương trình trên đồng thời thì mỗi người vẫn thấy như chỉ có một mình chạy chương trình đó.</w:t>
      </w:r>
    </w:p>
    <w:p w14:paraId="651FD649" w14:textId="77777777" w:rsidR="00C62ED0" w:rsidRDefault="00C62ED0" w:rsidP="00C62ED0">
      <w:r>
        <w:t>b.Tồng A và B không được thay đổi bởi sự thực thi chương trình</w:t>
      </w:r>
    </w:p>
    <w:p w14:paraId="116CAE5A" w14:textId="77777777" w:rsidR="00C62ED0" w:rsidRDefault="00C62ED0" w:rsidP="00C62ED0">
      <w:r>
        <w:t>c.Khi người dùng đã đưỢc thông báo là đã chuyền 50$ sang B thành công thì các cập nhật lên CSDL bởi transaction phải vẫn tồn tại dù hệ thống có gặp sự cố</w:t>
      </w:r>
    </w:p>
    <w:p w14:paraId="11696187" w14:textId="77777777" w:rsidR="00C62ED0" w:rsidRDefault="00C62ED0" w:rsidP="00C62ED0">
      <w:r>
        <w:t xml:space="preserve">d.Nếu transaction không thành công sau bước 3 và trước bước 6, DBMS phải đảm bảo là kết quả các thao tác cập nhật của transaction không được ghi lên CSDL. </w:t>
      </w:r>
    </w:p>
    <w:p w14:paraId="12CF3FAD" w14:textId="77777777" w:rsidR="00C62ED0" w:rsidRDefault="00C62ED0" w:rsidP="00C62ED0">
      <w:r w:rsidRPr="003C361B">
        <w:rPr>
          <w:highlight w:val="yellow"/>
        </w:rPr>
        <w:t>câu 19:</w:t>
      </w:r>
    </w:p>
    <w:p w14:paraId="33CA9C33" w14:textId="77777777" w:rsidR="00C62ED0" w:rsidRDefault="00C62ED0" w:rsidP="00C62ED0">
      <w:r>
        <w:t>Cho lịch biểu dưới đây. Phát biều nào dưới đây đúng về lịch biều này</w:t>
      </w:r>
    </w:p>
    <w:p w14:paraId="7ED72DE2" w14:textId="77777777" w:rsidR="00C62ED0" w:rsidRDefault="00C62ED0" w:rsidP="00C62ED0">
      <w:r>
        <w:lastRenderedPageBreak/>
        <w:t>TI T2</w:t>
      </w:r>
    </w:p>
    <w:p w14:paraId="200843BF" w14:textId="77777777" w:rsidR="00C62ED0" w:rsidRDefault="00C62ED0" w:rsidP="00C62ED0">
      <w:r>
        <w:t>R(X)</w:t>
      </w:r>
    </w:p>
    <w:p w14:paraId="781BA79D" w14:textId="77777777" w:rsidR="00C62ED0" w:rsidRDefault="00C62ED0" w:rsidP="00C62ED0">
      <w:r>
        <w:t xml:space="preserve">         R(Y)</w:t>
      </w:r>
    </w:p>
    <w:p w14:paraId="57FA18D6" w14:textId="77777777" w:rsidR="00C62ED0" w:rsidRDefault="00C62ED0" w:rsidP="00C62ED0">
      <w:r>
        <w:t>R(Y)</w:t>
      </w:r>
    </w:p>
    <w:p w14:paraId="3097ABAD" w14:textId="77777777" w:rsidR="00C62ED0" w:rsidRDefault="00C62ED0" w:rsidP="00C62ED0">
      <w:r>
        <w:t xml:space="preserve">         W(Y)</w:t>
      </w:r>
    </w:p>
    <w:p w14:paraId="45A1CED5" w14:textId="77777777" w:rsidR="00C62ED0" w:rsidRDefault="00C62ED0" w:rsidP="00C62ED0">
      <w:r>
        <w:t>W(X)</w:t>
      </w:r>
    </w:p>
    <w:p w14:paraId="6B88AA0D" w14:textId="77777777" w:rsidR="00C62ED0" w:rsidRDefault="00C62ED0" w:rsidP="00C62ED0">
      <w:r>
        <w:t>w(Y)</w:t>
      </w:r>
    </w:p>
    <w:p w14:paraId="74F0AB68" w14:textId="77777777" w:rsidR="00C62ED0" w:rsidRDefault="00C62ED0" w:rsidP="00C62ED0">
      <w:r>
        <w:t>a.(1) Ljch biểu này khả tuần tự xung đột</w:t>
      </w:r>
    </w:p>
    <w:p w14:paraId="4FECAA31" w14:textId="77777777" w:rsidR="00C62ED0" w:rsidRDefault="00C62ED0" w:rsidP="00C62ED0">
      <w:r>
        <w:t>b.(2) Lịch biểu này không khả tuần tự xung đột</w:t>
      </w:r>
    </w:p>
    <w:p w14:paraId="454A0BEB" w14:textId="77777777" w:rsidR="00C62ED0" w:rsidRDefault="00C62ED0" w:rsidP="00C62ED0">
      <w:r>
        <w:t>c.(3) Lịch biều này có thể tuương đương xung đột với 1 lịch biểu tuần tự</w:t>
      </w:r>
    </w:p>
    <w:p w14:paraId="44B80259" w14:textId="77777777" w:rsidR="00C62ED0" w:rsidRDefault="00C62ED0" w:rsidP="00C62ED0">
      <w:r>
        <w:t>d.(4) Cả (1), (2), (3) đều sai</w:t>
      </w:r>
    </w:p>
    <w:p w14:paraId="623EF136" w14:textId="77777777" w:rsidR="00C62ED0" w:rsidRDefault="00C62ED0" w:rsidP="00C62ED0">
      <w:r>
        <w:t>câu 20:</w:t>
      </w:r>
    </w:p>
    <w:p w14:paraId="23B89F80" w14:textId="77777777" w:rsidR="00C62ED0" w:rsidRDefault="00C62ED0" w:rsidP="00C62ED0">
      <w:r>
        <w:t>Cho Q(X, Y, Z) và lịch biểu L1 có 2 transaction gồm các hành động theo thứ tự sau T1: R(X), T1:R(Y), T2:R(X), T1:w(X), T2:W(X), T1:W(Y). Phát biều nào dưới đây đúng</w:t>
      </w:r>
    </w:p>
    <w:p w14:paraId="7CCBC724" w14:textId="77777777" w:rsidR="00C62ED0" w:rsidRDefault="00C62ED0" w:rsidP="00C62ED0">
      <w:r>
        <w:t>a. (1) T1: R(0) và T2:R(X) là 2 hành động không xung đột</w:t>
      </w:r>
    </w:p>
    <w:p w14:paraId="30A3A185" w14:textId="77777777" w:rsidR="00C62ED0" w:rsidRDefault="00C62ED0" w:rsidP="00C62ED0">
      <w:r>
        <w:t>b.(4) Cả (1), (2) và (3) đều đúng</w:t>
      </w:r>
    </w:p>
    <w:p w14:paraId="10784575" w14:textId="77777777" w:rsidR="00C62ED0" w:rsidRDefault="00C62ED0" w:rsidP="00C62ED0">
      <w:r>
        <w:t>c.(3) T2:W() và T1:W(Y) là 2 hành động không xung đột</w:t>
      </w:r>
    </w:p>
    <w:p w14:paraId="710D60AF" w14:textId="77777777" w:rsidR="00C62ED0" w:rsidRDefault="00C62ED0" w:rsidP="00C62ED0">
      <w:r>
        <w:t>d.(2) T2:R(X) và T1:W(X) là 2 hành động xung đột</w:t>
      </w:r>
    </w:p>
    <w:p w14:paraId="294308D8" w14:textId="77777777" w:rsidR="00C62ED0" w:rsidRDefault="00C62ED0" w:rsidP="00C62ED0">
      <w:r>
        <w:t>câu 21:</w:t>
      </w:r>
    </w:p>
    <w:p w14:paraId="0BB71645" w14:textId="77777777" w:rsidR="00C62ED0" w:rsidRDefault="00C62ED0" w:rsidP="00C62ED0">
      <w:r>
        <w:t>Lịch biểu: T1:R(0), T2:R(Y), T1:W(X), T2:W(Y) tương đương view với lịch biểu nào dưới đây</w:t>
      </w:r>
    </w:p>
    <w:p w14:paraId="09DE19B4" w14:textId="77777777" w:rsidR="00C62ED0" w:rsidRDefault="00C62ED0" w:rsidP="00C62ED0">
      <w:r>
        <w:t>a.(1) T1:R(Y), T1:W(Y), T2:R(0), T2:W(X)</w:t>
      </w:r>
    </w:p>
    <w:p w14:paraId="288CD08E" w14:textId="77777777" w:rsidR="00C62ED0" w:rsidRDefault="00C62ED0" w:rsidP="00C62ED0">
      <w:r>
        <w:t>b.(2) T1:R(), T2:R(), T2:W(Y), T1:W(X)</w:t>
      </w:r>
    </w:p>
    <w:p w14:paraId="3D2999F9" w14:textId="77777777" w:rsidR="00C62ED0" w:rsidRDefault="00C62ED0" w:rsidP="00C62ED0">
      <w:r>
        <w:lastRenderedPageBreak/>
        <w:t>c.(4) Cả (1), (2), (3) đều sai</w:t>
      </w:r>
    </w:p>
    <w:p w14:paraId="0004BCC1" w14:textId="77777777" w:rsidR="00C62ED0" w:rsidRDefault="00C62ED0" w:rsidP="00C62ED0">
      <w:r>
        <w:t>d.(3) T1:R(Y), T2:R(X), T1:WN(), T2:W(Y)</w:t>
      </w:r>
    </w:p>
    <w:p w14:paraId="50C9DCAD" w14:textId="77777777" w:rsidR="00C62ED0" w:rsidRDefault="00C62ED0" w:rsidP="00C62ED0">
      <w:r>
        <w:t>câu 22:</w:t>
      </w:r>
    </w:p>
    <w:p w14:paraId="6B23CB43" w14:textId="77777777" w:rsidR="00C62ED0" w:rsidRDefault="00C62ED0" w:rsidP="00C62ED0">
      <w:r>
        <w:t>Lịch biếu nào dưới đây dẫn đến việc phục hồi lan truyền</w:t>
      </w:r>
    </w:p>
    <w:p w14:paraId="5739BF0D" w14:textId="77777777" w:rsidR="00C62ED0" w:rsidRDefault="00C62ED0" w:rsidP="00C62ED0">
      <w:r>
        <w:t>a.(4) T1:R(X), T2:R(X), T1: W(X), T2:W(X), T1: commit, T2: commit</w:t>
      </w:r>
    </w:p>
    <w:p w14:paraId="5D633D59" w14:textId="77777777" w:rsidR="00C62ED0" w:rsidRDefault="00C62ED0" w:rsidP="00C62ED0">
      <w:r>
        <w:t>b.(1) T1 :R(X), T1:W(X), T2:R(K), T2:W(X), T1: commit, T2: commit</w:t>
      </w:r>
    </w:p>
    <w:p w14:paraId="43356130" w14:textId="77777777" w:rsidR="00C62ED0" w:rsidRDefault="00C62ED0" w:rsidP="00C62ED0">
      <w:r>
        <w:t>c.(3) T1:R(X), T1:W(X), T2:R(X), T2:W(X), T2: commit, T1: commit</w:t>
      </w:r>
    </w:p>
    <w:p w14:paraId="71DE50D1" w14:textId="77777777" w:rsidR="00C62ED0" w:rsidRDefault="00C62ED0" w:rsidP="00C62ED0">
      <w:r>
        <w:t>d.(2) T1:R(X), T1:W(X), T2:R(Y), T2:W(Y), T1: commit, T2: commit</w:t>
      </w:r>
    </w:p>
    <w:p w14:paraId="78CF4EB8" w14:textId="77777777" w:rsidR="00C62ED0" w:rsidRDefault="00C62ED0" w:rsidP="00C62ED0">
      <w:r>
        <w:t>Câu 24</w:t>
      </w:r>
    </w:p>
    <w:p w14:paraId="440BDF28" w14:textId="77777777" w:rsidR="00C62ED0" w:rsidRDefault="00C62ED0" w:rsidP="00C62ED0">
      <w:r>
        <w:t>Phát biều nào dưới đây đúng về Lịch biều</w:t>
      </w:r>
    </w:p>
    <w:p w14:paraId="167CD42E" w14:textId="77777777" w:rsidR="00C62ED0" w:rsidRDefault="00C62ED0" w:rsidP="00C62ED0">
      <w:r>
        <w:t>a.(4) Cả (1), (2), (3) đều đúng</w:t>
      </w:r>
    </w:p>
    <w:p w14:paraId="4DE4A999" w14:textId="77777777" w:rsidR="00C62ED0" w:rsidRDefault="00C62ED0" w:rsidP="00C62ED0">
      <w:r>
        <w:t>b.(3) Lịch biểu phải duy trì thứ tự thực hiện các câu lệnh trong một transaction riêng biệt.</w:t>
      </w:r>
    </w:p>
    <w:p w14:paraId="584B37F5" w14:textId="77777777" w:rsidR="00C62ED0" w:rsidRDefault="00C62ED0" w:rsidP="00C62ED0">
      <w:r>
        <w:t>c.(1) Là một lich trình thực thi các câu lệnh trong các transaction khác nhau theo thời gian</w:t>
      </w:r>
    </w:p>
    <w:p w14:paraId="58AEA8FD" w14:textId="77777777" w:rsidR="00C62ED0" w:rsidRDefault="00C62ED0" w:rsidP="00C62ED0">
      <w:r>
        <w:t>d.(2) Một lịch biểu cho một tập các transaction phải bao gồm tất cả các câu lệnh trong các transaction đó.</w:t>
      </w:r>
    </w:p>
    <w:p w14:paraId="3F95DCD5" w14:textId="77777777" w:rsidR="00C62ED0" w:rsidRDefault="00C62ED0" w:rsidP="00C62ED0">
      <w:r>
        <w:t>câu 26:</w:t>
      </w:r>
    </w:p>
    <w:p w14:paraId="7345B8EF" w14:textId="77777777" w:rsidR="00C62ED0" w:rsidRDefault="00C62ED0" w:rsidP="00C62ED0">
      <w:r>
        <w:t>Phát biểu nào dưới đây đúng về Implicit transaction</w:t>
      </w:r>
    </w:p>
    <w:p w14:paraId="54D495B2" w14:textId="77777777" w:rsidR="00C62ED0" w:rsidRDefault="00C62ED0" w:rsidP="00C62ED0">
      <w:r>
        <w:t>a.(4) Cả (1), (2) và (3) đều đúng</w:t>
      </w:r>
    </w:p>
    <w:p w14:paraId="7A7FA4A7" w14:textId="77777777" w:rsidR="00C62ED0" w:rsidRDefault="00C62ED0" w:rsidP="00C62ED0">
      <w:r>
        <w:t>b.(1) Được kích hoạt bằng câu lệnh SET IMPLICIT_TRANSACTIONS ON</w:t>
      </w:r>
    </w:p>
    <w:p w14:paraId="0DDC9674" w14:textId="77777777" w:rsidR="00C62ED0" w:rsidRDefault="00C62ED0" w:rsidP="00C62ED0">
      <w:r>
        <w:t>c.(2) Khi đã được kích hoạt, SQl server së båt đầu transaction bất cứ khi nào gặp câu lệnh thao tác dữ liệu (DML-Data Manipulation Language)</w:t>
      </w:r>
    </w:p>
    <w:p w14:paraId="62849650" w14:textId="77777777" w:rsidR="00C62ED0" w:rsidRDefault="00C62ED0" w:rsidP="00C62ED0">
      <w:r>
        <w:t>d.(3) Phải dùng câu lệnh commit hoặc rollback tuờng minh ở cuối transaction</w:t>
      </w:r>
    </w:p>
    <w:p w14:paraId="1387616B" w14:textId="77777777" w:rsidR="00C62ED0" w:rsidRDefault="00C62ED0" w:rsidP="00C62ED0">
      <w:r>
        <w:lastRenderedPageBreak/>
        <w:t>câu 27:</w:t>
      </w:r>
    </w:p>
    <w:p w14:paraId="4BB0FDFE" w14:textId="77777777" w:rsidR="00C62ED0" w:rsidRDefault="00C62ED0" w:rsidP="00C62ED0">
      <w:r>
        <w:t>Lịch biều tuần tự là</w:t>
      </w:r>
    </w:p>
    <w:p w14:paraId="600CD4FC" w14:textId="77777777" w:rsidR="00C62ED0" w:rsidRDefault="00C62ED0" w:rsidP="00C62ED0">
      <w:r>
        <w:t>a.(2) Lịch trình thực thi làn lượt các lệnh ghi trong lịch biểu</w:t>
      </w:r>
    </w:p>
    <w:p w14:paraId="6753ADF9" w14:textId="77777777" w:rsidR="00C62ED0" w:rsidRDefault="00C62ED0" w:rsidP="00C62ED0">
      <w:r>
        <w:t>b.(1) Lịch trình thực thi lần lượt từng transaction có trong lịch biều.</w:t>
      </w:r>
    </w:p>
    <w:p w14:paraId="10460EEA" w14:textId="77777777" w:rsidR="00C62ED0" w:rsidRDefault="00C62ED0" w:rsidP="00C62ED0">
      <w:r>
        <w:t>c.(3) cả (1) và (2) đều đúng</w:t>
      </w:r>
    </w:p>
    <w:p w14:paraId="6AB6D83C" w14:textId="77777777" w:rsidR="00C62ED0" w:rsidRDefault="00C62ED0" w:rsidP="00C62ED0">
      <w:r>
        <w:t>d.(4) cả (1) và (2) đêu sai</w:t>
      </w:r>
    </w:p>
    <w:p w14:paraId="03925C9A" w14:textId="77777777" w:rsidR="00C62ED0" w:rsidRDefault="00C62ED0" w:rsidP="00C62ED0">
      <w:r>
        <w:t>câu 28:</w:t>
      </w:r>
    </w:p>
    <w:p w14:paraId="20F73B84" w14:textId="77777777" w:rsidR="00C62ED0" w:rsidRDefault="00C62ED0" w:rsidP="00C62ED0">
      <w:r>
        <w:t>Phát biều nào dưới đây đúng</w:t>
      </w:r>
    </w:p>
    <w:p w14:paraId="47B2F9F0" w14:textId="77777777" w:rsidR="00C62ED0" w:rsidRDefault="00C62ED0" w:rsidP="00C62ED0">
      <w:r>
        <w:t>a.(4) Cả (1) và (2) đều sai</w:t>
      </w:r>
    </w:p>
    <w:p w14:paraId="382B54DD" w14:textId="77777777" w:rsidR="00C62ED0" w:rsidRDefault="00C62ED0" w:rsidP="00C62ED0">
      <w:r>
        <w:t>b(1) Trong nghi thức khóa 2 giai đoạn nghiêm ngặt, tất cả khóa được giữ bởi 1 transaction sẽ được giải phóng khi transaction đó đã hoàn thành</w:t>
      </w:r>
    </w:p>
    <w:p w14:paraId="7163729B" w14:textId="77777777" w:rsidR="00C62ED0" w:rsidRDefault="00C62ED0" w:rsidP="00C62ED0">
      <w:r>
        <w:t>c.(2) Trong nghi thức khóa 2 giai đoạn không nghiêm ngặ, các khóa được giữ bởi 1 transaction có thể được giải phóng bất kỳ lúc nào</w:t>
      </w:r>
    </w:p>
    <w:p w14:paraId="0F3099B9" w14:textId="77777777" w:rsidR="00C62ED0" w:rsidRDefault="00C62ED0" w:rsidP="00C62ED0">
      <w:r>
        <w:t>d.(3) Cả (1) và (2) đều đúng</w:t>
      </w:r>
    </w:p>
    <w:p w14:paraId="568619F5" w14:textId="77777777" w:rsidR="00C62ED0" w:rsidRDefault="00C62ED0" w:rsidP="00C62ED0">
      <w:r>
        <w:t xml:space="preserve">câu 29: </w:t>
      </w:r>
    </w:p>
    <w:p w14:paraId="719EBE57" w14:textId="77777777" w:rsidR="00C62ED0" w:rsidRDefault="00C62ED0" w:rsidP="00C62ED0">
      <w:r>
        <w:t>Phát biểu nào dưới đây đúng</w:t>
      </w:r>
    </w:p>
    <w:p w14:paraId="71F916D9" w14:textId="77777777" w:rsidR="00C62ED0" w:rsidRDefault="00C62ED0" w:rsidP="00C62ED0">
      <w:r>
        <w:t>a.(1) Lịch biểu S là lịch biểu khả tuần tự view nëu S tương đương view với 1 lịch biểu tuần tự</w:t>
      </w:r>
    </w:p>
    <w:p w14:paraId="7BEE7DC9" w14:textId="77777777" w:rsidR="00C62ED0" w:rsidRDefault="00C62ED0" w:rsidP="00C62ED0">
      <w:r>
        <w:t>b.(3) Lịch biểu khả tuần tự view chưa chảc đã khả tuần tự xung đột</w:t>
      </w:r>
    </w:p>
    <w:p w14:paraId="075C8B13" w14:textId="77777777" w:rsidR="00C62ED0" w:rsidRDefault="00C62ED0" w:rsidP="00C62ED0">
      <w:r>
        <w:t>c.(2) Mọi lịch biểu khả tuần tự xung đột đều khả tuần tự view</w:t>
      </w:r>
    </w:p>
    <w:p w14:paraId="044FFF8B" w14:textId="77777777" w:rsidR="00C62ED0" w:rsidRDefault="00C62ED0" w:rsidP="00C62ED0">
      <w:r>
        <w:t>d.(4) Cả (1), (2) và (3) đều đúng</w:t>
      </w:r>
    </w:p>
    <w:p w14:paraId="0C0B2E59" w14:textId="77777777" w:rsidR="00C62ED0" w:rsidRDefault="00C62ED0" w:rsidP="00C62ED0">
      <w:r>
        <w:t>câu 30:</w:t>
      </w:r>
    </w:p>
    <w:p w14:paraId="23FDBE50" w14:textId="77777777" w:rsidR="00C62ED0" w:rsidRDefault="00C62ED0" w:rsidP="00C62ED0">
      <w:r>
        <w:t>Phát biêu nào dưới đây đủng</w:t>
      </w:r>
    </w:p>
    <w:p w14:paraId="587ABC75" w14:textId="77777777" w:rsidR="00C62ED0" w:rsidRDefault="00C62ED0" w:rsidP="00C62ED0">
      <w:r>
        <w:t>a.(3) Cả (1) và (2) đều đúng</w:t>
      </w:r>
    </w:p>
    <w:p w14:paraId="779CB396" w14:textId="77777777" w:rsidR="00C62ED0" w:rsidRDefault="00C62ED0" w:rsidP="00C62ED0">
      <w:r>
        <w:lastRenderedPageBreak/>
        <w:t>b.(4) Cả (1) và (2) đều sai</w:t>
      </w:r>
    </w:p>
    <w:p w14:paraId="51A26E96" w14:textId="77777777" w:rsidR="00C62ED0" w:rsidRDefault="00C62ED0" w:rsidP="00C62ED0">
      <w:r>
        <w:t>c.(2) Nếu đổi thứ tự thực hiện 2 hành động không xung đột thi kết quả của lịch biểu sẽ không thay đổi</w:t>
      </w:r>
    </w:p>
    <w:p w14:paraId="16915FB0" w14:textId="5F795C50" w:rsidR="00AB7BFF" w:rsidRDefault="00C62ED0" w:rsidP="00C62ED0">
      <w:r>
        <w:t>d.(1) Nều đổi thứ tự thực hiện 2 hành động xung đột thì kết quả của lịch biểu sẽ thay đồi</w:t>
      </w:r>
    </w:p>
    <w:sectPr w:rsidR="00AB7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D0"/>
    <w:rsid w:val="00072395"/>
    <w:rsid w:val="00200B61"/>
    <w:rsid w:val="0037032C"/>
    <w:rsid w:val="003C361B"/>
    <w:rsid w:val="00553FF8"/>
    <w:rsid w:val="00572B2B"/>
    <w:rsid w:val="00761BAD"/>
    <w:rsid w:val="008802D5"/>
    <w:rsid w:val="00AB7BFF"/>
    <w:rsid w:val="00C62ED0"/>
    <w:rsid w:val="00CE55CF"/>
    <w:rsid w:val="00DB3C49"/>
    <w:rsid w:val="00E2111F"/>
    <w:rsid w:val="00EC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C758B"/>
  <w15:chartTrackingRefBased/>
  <w15:docId w15:val="{F45A356E-BF8F-448D-95D2-DB9B7594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C49"/>
    <w:pPr>
      <w:spacing w:after="200" w:line="276" w:lineRule="auto"/>
    </w:pPr>
    <w:rPr>
      <w:rFonts w:ascii="Times New Roman" w:hAnsi="Times New Roman"/>
      <w:sz w:val="28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C4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5CF"/>
    <w:pPr>
      <w:keepNext/>
      <w:keepLines/>
      <w:spacing w:before="360" w:after="120"/>
      <w:outlineLvl w:val="1"/>
    </w:pPr>
    <w:rPr>
      <w:rFonts w:eastAsia="Times New Roman" w:cs="Times New Roman"/>
      <w:b/>
      <w:szCs w:val="28"/>
      <w:lang w:val="vi" w:eastAsia="vi-V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C567B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553FF8"/>
    <w:pPr>
      <w:keepNext/>
      <w:keepLines/>
      <w:spacing w:before="40" w:after="0" w:line="360" w:lineRule="auto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EC567B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55CF"/>
    <w:rPr>
      <w:rFonts w:ascii="Times New Roman" w:eastAsia="Times New Roman" w:hAnsi="Times New Roman" w:cs="Times New Roman"/>
      <w:b/>
      <w:sz w:val="28"/>
      <w:szCs w:val="28"/>
      <w:lang w:val="vi"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EC567B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3C49"/>
    <w:rPr>
      <w:rFonts w:ascii="Times New Roman" w:eastAsiaTheme="majorEastAsia" w:hAnsi="Times New Roman" w:cstheme="majorBidi"/>
      <w:sz w:val="32"/>
      <w:szCs w:val="32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553FF8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67B"/>
    <w:rPr>
      <w:rFonts w:ascii="Times New Roman" w:eastAsiaTheme="majorEastAsia" w:hAnsi="Times New Roman" w:cstheme="majorBidi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1535</Words>
  <Characters>8754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Nguyễn</dc:creator>
  <cp:keywords/>
  <dc:description/>
  <cp:lastModifiedBy>Anh Nguyễn</cp:lastModifiedBy>
  <cp:revision>3</cp:revision>
  <dcterms:created xsi:type="dcterms:W3CDTF">2022-10-27T23:42:00Z</dcterms:created>
  <dcterms:modified xsi:type="dcterms:W3CDTF">2022-10-28T00:19:00Z</dcterms:modified>
</cp:coreProperties>
</file>