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124"/>
        <w:tblW w:w="31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1354"/>
      </w:tblGrid>
      <w:tr w:rsidR="00E318B9" w14:paraId="6C52D859" w14:textId="77777777" w:rsidTr="00375C08">
        <w:trPr>
          <w:trHeight w:val="866"/>
        </w:trPr>
        <w:tc>
          <w:tcPr>
            <w:tcW w:w="1818" w:type="dxa"/>
          </w:tcPr>
          <w:p w14:paraId="2176C508" w14:textId="77777777" w:rsidR="00E318B9" w:rsidRDefault="00E318B9" w:rsidP="00C9697C">
            <w:pPr>
              <w:spacing w:before="120" w:after="120"/>
              <w:ind w:lef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0558E4">
              <w:rPr>
                <w:rFonts w:ascii="Times New Roman" w:hAnsi="Times New Roman" w:cs="Times New Roman"/>
                <w:sz w:val="16"/>
                <w:szCs w:val="16"/>
              </w:rPr>
              <w:t>BỘ Y TẾ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  </w:t>
            </w:r>
          </w:p>
          <w:p w14:paraId="677FA648" w14:textId="63FCB783" w:rsidR="00FF68B2" w:rsidRDefault="00E318B9" w:rsidP="00FF68B2">
            <w:pPr>
              <w:ind w:left="-108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82CDD">
              <w:rPr>
                <w:rFonts w:ascii="Times New Roman" w:hAnsi="Times New Roman" w:cs="Times New Roman"/>
                <w:b/>
                <w:sz w:val="16"/>
                <w:szCs w:val="16"/>
              </w:rPr>
              <w:t>BỆNH VIỆ</w:t>
            </w:r>
            <w:r w:rsidR="00FF68B2">
              <w:rPr>
                <w:rFonts w:ascii="Times New Roman" w:hAnsi="Times New Roman" w:cs="Times New Roman"/>
                <w:b/>
                <w:sz w:val="16"/>
                <w:szCs w:val="16"/>
              </w:rPr>
              <w:t>N</w:t>
            </w:r>
            <w:r w:rsidR="00010AF3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="00010AF3" w:rsidRPr="00010AF3">
              <w:rPr>
                <w:rFonts w:ascii="Times New Roman" w:hAnsi="Times New Roman" w:cs="Times New Roman"/>
                <w:b/>
                <w:sz w:val="16"/>
                <w:szCs w:val="16"/>
              </w:rPr>
              <w:t>ĐA KHOA</w:t>
            </w:r>
            <w:r w:rsidR="00FF68B2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  <w:p w14:paraId="64717655" w14:textId="6EFA1F71" w:rsidR="00E318B9" w:rsidRPr="00682CDD" w:rsidRDefault="00FF68B2" w:rsidP="00010AF3">
            <w:pPr>
              <w:ind w:left="-108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82CDD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5FCA25" wp14:editId="6ABD44AB">
                      <wp:simplePos x="0" y="0"/>
                      <wp:positionH relativeFrom="margin">
                        <wp:posOffset>-66329</wp:posOffset>
                      </wp:positionH>
                      <wp:positionV relativeFrom="paragraph">
                        <wp:posOffset>148936</wp:posOffset>
                      </wp:positionV>
                      <wp:extent cx="1983971" cy="0"/>
                      <wp:effectExtent l="0" t="0" r="1651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397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538E0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2pt,11.75pt" to="151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" strokecolor="black [3213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bookmarkStart w:id="0" w:name="_GoBack"/>
            <w:bookmarkEnd w:id="0"/>
          </w:p>
        </w:tc>
        <w:tc>
          <w:tcPr>
            <w:tcW w:w="1354" w:type="dxa"/>
          </w:tcPr>
          <w:p w14:paraId="6FD57E15" w14:textId="04F60CAD" w:rsidR="00E318B9" w:rsidRDefault="00392045" w:rsidP="00375C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D38BB">
              <w:rPr>
                <w:rFonts w:ascii="Times New Roman" w:hAnsi="Times New Roman" w:cs="Times New Roman"/>
                <w:i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E510B02" wp14:editId="74DF5904">
                  <wp:extent cx="540433" cy="53773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uongVD\Desktop\LogoBachMa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970" cy="56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766245" w14:textId="77777777" w:rsidR="00E318B9" w:rsidRDefault="00E318B9" w:rsidP="00E318B9">
      <w:pPr>
        <w:spacing w:after="0" w:line="240" w:lineRule="auto"/>
        <w:ind w:right="57"/>
        <w:jc w:val="both"/>
        <w:rPr>
          <w:rFonts w:ascii="Times New Roman" w:hAnsi="Times New Roman" w:cs="Times New Roman"/>
          <w:sz w:val="20"/>
          <w:szCs w:val="20"/>
        </w:rPr>
      </w:pPr>
    </w:p>
    <w:p w14:paraId="782965AF" w14:textId="09691518" w:rsidR="00052F27" w:rsidRPr="00AF6C25" w:rsidRDefault="001C469C" w:rsidP="00FF68B2">
      <w:pPr>
        <w:spacing w:after="120" w:line="240" w:lineRule="auto"/>
        <w:ind w:right="-368"/>
        <w:jc w:val="both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</w:rPr>
        <w:t>@hoten@</w:t>
      </w:r>
    </w:p>
    <w:p w14:paraId="6A65EB5D" w14:textId="2C896F5E" w:rsidR="0071440C" w:rsidRPr="006A3470" w:rsidRDefault="001A3437" w:rsidP="005E2955">
      <w:pPr>
        <w:spacing w:after="0" w:line="240" w:lineRule="auto"/>
        <w:ind w:right="-368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1A3437">
        <w:rPr>
          <w:rFonts w:ascii="Times New Roman" w:hAnsi="Times New Roman" w:cs="Times New Roman"/>
          <w:color w:val="000000" w:themeColor="text1"/>
          <w:sz w:val="20"/>
          <w:szCs w:val="20"/>
        </w:rPr>
        <w:t>Thẻ BH:</w:t>
      </w:r>
      <w:r w:rsidR="001C469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@thebh@</w:t>
      </w:r>
    </w:p>
    <w:p w14:paraId="3F0D2CF4" w14:textId="77777777" w:rsidR="00CE1FFF" w:rsidRPr="00CE1FFF" w:rsidRDefault="00CE1FFF" w:rsidP="00052F27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78862983" w14:textId="21B35750" w:rsidR="0071440C" w:rsidRPr="0071440C" w:rsidRDefault="0071440C" w:rsidP="00E24660">
      <w:pPr>
        <w:tabs>
          <w:tab w:val="left" w:pos="1701"/>
        </w:tabs>
        <w:spacing w:after="0" w:line="240" w:lineRule="auto"/>
        <w:ind w:right="301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Số thứ tự</w:t>
      </w:r>
      <w:r w:rsidR="00052F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tiếp đón</w:t>
      </w:r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14:paraId="2D62E856" w14:textId="62154C07" w:rsidR="00E46DEF" w:rsidRDefault="001C469C" w:rsidP="00E24660">
      <w:pPr>
        <w:tabs>
          <w:tab w:val="left" w:pos="1701"/>
        </w:tabs>
        <w:spacing w:after="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36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20"/>
        </w:rPr>
        <w:t>@stt@</w:t>
      </w:r>
    </w:p>
    <w:p w14:paraId="742AD207" w14:textId="77777777" w:rsidR="00E318B9" w:rsidRPr="00E318B9" w:rsidRDefault="00E318B9" w:rsidP="00E46DEF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2942129A" w14:textId="1A30E5FE" w:rsidR="0071440C" w:rsidRDefault="0071440C" w:rsidP="00FF68B2">
      <w:pPr>
        <w:spacing w:line="240" w:lineRule="auto"/>
        <w:ind w:right="-368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71440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Xin vui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lòng chờ tới lượ</w:t>
      </w:r>
      <w:r w:rsidR="00FF68B2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t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đăng ký khám!</w:t>
      </w:r>
    </w:p>
    <w:p w14:paraId="60F409BA" w14:textId="04E91C84" w:rsidR="00283741" w:rsidRPr="0071440C" w:rsidRDefault="001C469C" w:rsidP="00FF68B2">
      <w:pPr>
        <w:spacing w:line="240" w:lineRule="auto"/>
        <w:ind w:right="-368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@ngay@</w:t>
      </w:r>
    </w:p>
    <w:sectPr w:rsidR="00283741" w:rsidRPr="0071440C" w:rsidSect="00056E85">
      <w:pgSz w:w="4082" w:h="16840" w:code="120"/>
      <w:pgMar w:top="562" w:right="677" w:bottom="1699" w:left="562" w:header="562" w:footer="56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874"/>
    <w:rsid w:val="00010AF3"/>
    <w:rsid w:val="00052F27"/>
    <w:rsid w:val="000558E4"/>
    <w:rsid w:val="00056E85"/>
    <w:rsid w:val="000A2C56"/>
    <w:rsid w:val="000B313F"/>
    <w:rsid w:val="000F14D6"/>
    <w:rsid w:val="00123A3D"/>
    <w:rsid w:val="00136835"/>
    <w:rsid w:val="001760D4"/>
    <w:rsid w:val="001A3437"/>
    <w:rsid w:val="001C469C"/>
    <w:rsid w:val="001E2E74"/>
    <w:rsid w:val="00201AE1"/>
    <w:rsid w:val="00245A58"/>
    <w:rsid w:val="00283741"/>
    <w:rsid w:val="002A3135"/>
    <w:rsid w:val="002C099A"/>
    <w:rsid w:val="002F17B5"/>
    <w:rsid w:val="00306C0B"/>
    <w:rsid w:val="00375C08"/>
    <w:rsid w:val="00392045"/>
    <w:rsid w:val="003A63AE"/>
    <w:rsid w:val="003D22CA"/>
    <w:rsid w:val="003E5FCF"/>
    <w:rsid w:val="004017AC"/>
    <w:rsid w:val="00417A40"/>
    <w:rsid w:val="00447C4F"/>
    <w:rsid w:val="004602FD"/>
    <w:rsid w:val="004C3BD0"/>
    <w:rsid w:val="004E7B32"/>
    <w:rsid w:val="0052612C"/>
    <w:rsid w:val="005A6FD3"/>
    <w:rsid w:val="005C6D76"/>
    <w:rsid w:val="005E2955"/>
    <w:rsid w:val="00602CC3"/>
    <w:rsid w:val="00612028"/>
    <w:rsid w:val="00635E7E"/>
    <w:rsid w:val="00682CDD"/>
    <w:rsid w:val="006832D3"/>
    <w:rsid w:val="00683E3D"/>
    <w:rsid w:val="006A20FE"/>
    <w:rsid w:val="006A3470"/>
    <w:rsid w:val="006E29DC"/>
    <w:rsid w:val="007049D4"/>
    <w:rsid w:val="0071440C"/>
    <w:rsid w:val="00771C02"/>
    <w:rsid w:val="0078146B"/>
    <w:rsid w:val="007D5C4E"/>
    <w:rsid w:val="007F27A1"/>
    <w:rsid w:val="00827A2B"/>
    <w:rsid w:val="00867880"/>
    <w:rsid w:val="00872488"/>
    <w:rsid w:val="008C0C3F"/>
    <w:rsid w:val="00902F15"/>
    <w:rsid w:val="00905A56"/>
    <w:rsid w:val="009075F4"/>
    <w:rsid w:val="009619E4"/>
    <w:rsid w:val="00965FDA"/>
    <w:rsid w:val="00981413"/>
    <w:rsid w:val="00986788"/>
    <w:rsid w:val="00993065"/>
    <w:rsid w:val="009A27BF"/>
    <w:rsid w:val="009D716C"/>
    <w:rsid w:val="009F378F"/>
    <w:rsid w:val="00A20066"/>
    <w:rsid w:val="00A324DD"/>
    <w:rsid w:val="00A41328"/>
    <w:rsid w:val="00A510D1"/>
    <w:rsid w:val="00A51A13"/>
    <w:rsid w:val="00A570E5"/>
    <w:rsid w:val="00A74094"/>
    <w:rsid w:val="00AB5A78"/>
    <w:rsid w:val="00AC54C5"/>
    <w:rsid w:val="00AE0359"/>
    <w:rsid w:val="00AE4EA0"/>
    <w:rsid w:val="00AE720D"/>
    <w:rsid w:val="00AF6C25"/>
    <w:rsid w:val="00B16D3E"/>
    <w:rsid w:val="00B315F0"/>
    <w:rsid w:val="00B37874"/>
    <w:rsid w:val="00B94F25"/>
    <w:rsid w:val="00BA59DC"/>
    <w:rsid w:val="00BD2E48"/>
    <w:rsid w:val="00C44F24"/>
    <w:rsid w:val="00C81D3A"/>
    <w:rsid w:val="00C820D4"/>
    <w:rsid w:val="00C9697C"/>
    <w:rsid w:val="00CB7DE5"/>
    <w:rsid w:val="00CD2FC2"/>
    <w:rsid w:val="00CE1FFF"/>
    <w:rsid w:val="00D30E51"/>
    <w:rsid w:val="00D355A2"/>
    <w:rsid w:val="00D41CCD"/>
    <w:rsid w:val="00D93E24"/>
    <w:rsid w:val="00DA0106"/>
    <w:rsid w:val="00DD0130"/>
    <w:rsid w:val="00DD38BB"/>
    <w:rsid w:val="00DE291B"/>
    <w:rsid w:val="00E12C6B"/>
    <w:rsid w:val="00E24660"/>
    <w:rsid w:val="00E318B9"/>
    <w:rsid w:val="00E355FB"/>
    <w:rsid w:val="00E46DEF"/>
    <w:rsid w:val="00E47FF8"/>
    <w:rsid w:val="00E90890"/>
    <w:rsid w:val="00EC1A71"/>
    <w:rsid w:val="00EC22E3"/>
    <w:rsid w:val="00F2681F"/>
    <w:rsid w:val="00F573B8"/>
    <w:rsid w:val="00F83107"/>
    <w:rsid w:val="00F87C57"/>
    <w:rsid w:val="00FC7E53"/>
    <w:rsid w:val="00FF68B2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8150"/>
  <w15:docId w15:val="{65857B35-18B1-4C8F-888F-54B9356C0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A3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1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1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1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1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1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HOABN</dc:creator>
  <cp:lastModifiedBy>Admin</cp:lastModifiedBy>
  <cp:revision>20</cp:revision>
  <cp:lastPrinted>2019-05-21T04:20:00Z</cp:lastPrinted>
  <dcterms:created xsi:type="dcterms:W3CDTF">2018-08-13T06:58:00Z</dcterms:created>
  <dcterms:modified xsi:type="dcterms:W3CDTF">2019-07-12T04:31:00Z</dcterms:modified>
</cp:coreProperties>
</file>