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1"/>
      </w:tblGrid>
      <w:tr w:rsidR="000D7F3E" w14:paraId="3A9BFACA" w14:textId="77777777" w:rsidTr="00971866">
        <w:trPr>
          <w:trHeight w:val="20"/>
        </w:trPr>
        <w:tc>
          <w:tcPr>
            <w:tcW w:w="2941" w:type="dxa"/>
          </w:tcPr>
          <w:p w14:paraId="3D352367" w14:textId="3F281071" w:rsidR="000D7F3E" w:rsidRPr="000D7F3E" w:rsidRDefault="000D7F3E" w:rsidP="009D0BD0">
            <w:pPr>
              <w:ind w:left="-10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0D7F3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BỆNH VIỆN ĐA KHOA TỈNH </w:t>
            </w:r>
            <w:r w:rsidR="00CF2296">
              <w:rPr>
                <w:rFonts w:ascii="Times New Roman" w:hAnsi="Times New Roman" w:cs="Times New Roman"/>
                <w:b/>
                <w:sz w:val="14"/>
                <w:szCs w:val="14"/>
              </w:rPr>
              <w:t>LONG AN</w:t>
            </w:r>
          </w:p>
        </w:tc>
      </w:tr>
      <w:tr w:rsidR="00971866" w14:paraId="3419E0CE" w14:textId="77777777" w:rsidTr="00971866">
        <w:trPr>
          <w:trHeight w:val="20"/>
        </w:trPr>
        <w:tc>
          <w:tcPr>
            <w:tcW w:w="2941" w:type="dxa"/>
          </w:tcPr>
          <w:p w14:paraId="32C69AFE" w14:textId="7F0B966A" w:rsidR="00971866" w:rsidRDefault="00971866" w:rsidP="009D0BD0">
            <w:pPr>
              <w:ind w:left="-108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971866">
              <w:rPr>
                <w:rFonts w:ascii="Times New Roman" w:hAnsi="Times New Roman" w:cs="Times New Roman"/>
                <w:b/>
                <w:sz w:val="10"/>
                <w:szCs w:val="10"/>
              </w:rPr>
              <w:t>211 Nguyễn Thông, P.3, TP Tân An, Long An</w:t>
            </w:r>
          </w:p>
          <w:p w14:paraId="6C15D6ED" w14:textId="77777777" w:rsidR="00C77E5B" w:rsidRDefault="00C77E5B" w:rsidP="009D0BD0">
            <w:pPr>
              <w:ind w:left="-108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7100506A" w14:textId="0834C929" w:rsidR="00C77E5B" w:rsidRPr="00971866" w:rsidRDefault="00C77E5B" w:rsidP="009D0BD0">
            <w:pPr>
              <w:ind w:left="-108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</w:tr>
      <w:tr w:rsidR="000D7F3E" w14:paraId="0B944B85" w14:textId="77777777" w:rsidTr="00971866">
        <w:trPr>
          <w:trHeight w:val="20"/>
        </w:trPr>
        <w:tc>
          <w:tcPr>
            <w:tcW w:w="2941" w:type="dxa"/>
          </w:tcPr>
          <w:p w14:paraId="7BBC8DAE" w14:textId="7A9658C4" w:rsidR="000D7F3E" w:rsidRPr="00C77E5B" w:rsidRDefault="00971866" w:rsidP="009D0BD0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7E5B">
              <w:rPr>
                <w:rFonts w:ascii="Times New Roman" w:hAnsi="Times New Roman" w:cs="Times New Roman"/>
                <w:b/>
                <w:sz w:val="32"/>
                <w:szCs w:val="32"/>
              </w:rPr>
              <w:t>loaikham</w:t>
            </w:r>
          </w:p>
        </w:tc>
      </w:tr>
    </w:tbl>
    <w:p w14:paraId="0CF0DF18" w14:textId="298520B8" w:rsidR="000D7F3E" w:rsidRPr="00C77E5B" w:rsidRDefault="00C77E5B" w:rsidP="009D0BD0">
      <w:pPr>
        <w:spacing w:after="0" w:line="240" w:lineRule="auto"/>
        <w:ind w:right="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7E5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STT : stt</w:t>
      </w:r>
    </w:p>
    <w:p w14:paraId="1A86BF43" w14:textId="77777777" w:rsidR="00302A9A" w:rsidRPr="00302A9A" w:rsidRDefault="00302A9A" w:rsidP="00470762">
      <w:pPr>
        <w:spacing w:after="120" w:line="240" w:lineRule="auto"/>
        <w:ind w:right="-368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0FAB48AE" w14:textId="5351BB1D" w:rsidR="000D7F3E" w:rsidRPr="00C77E5B" w:rsidRDefault="00F26CDE" w:rsidP="00470762">
      <w:pPr>
        <w:spacing w:after="120" w:line="240" w:lineRule="auto"/>
        <w:ind w:right="-36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bookmarkStart w:id="0" w:name="_GoBack"/>
      <w:bookmarkEnd w:id="0"/>
      <w:r w:rsidR="000D7F3E" w:rsidRPr="00C77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hoten</w:t>
      </w:r>
    </w:p>
    <w:p w14:paraId="56284DAC" w14:textId="77777777" w:rsidR="00193E09" w:rsidRDefault="00C77E5B" w:rsidP="009D0BD0">
      <w:pPr>
        <w:tabs>
          <w:tab w:val="left" w:pos="1701"/>
        </w:tabs>
        <w:spacing w:after="60" w:line="240" w:lineRule="auto"/>
        <w:ind w:right="301"/>
        <w:jc w:val="center"/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C77E5B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Xin quý khách vui lòng ngồi chờ đến </w:t>
      </w:r>
      <w:r w:rsidR="009D0BD0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00C77E5B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lượt, </w:t>
      </w:r>
      <w:r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hiện tại đang phục vụ đến số </w:t>
      </w:r>
    </w:p>
    <w:p w14:paraId="390FEE17" w14:textId="1787F756" w:rsidR="000D7F3E" w:rsidRPr="00C77E5B" w:rsidRDefault="008D1C9E" w:rsidP="009D0BD0">
      <w:pPr>
        <w:tabs>
          <w:tab w:val="left" w:pos="1701"/>
        </w:tabs>
        <w:spacing w:after="60" w:line="240" w:lineRule="auto"/>
        <w:ind w:right="301"/>
        <w:jc w:val="center"/>
        <w:rPr>
          <w:rFonts w:ascii="Times New Roman" w:hAnsi="Times New Roman" w:cs="Times New Roman"/>
          <w:color w:val="000000" w:themeColor="text1"/>
          <w:sz w:val="14"/>
          <w:szCs w:val="14"/>
        </w:rPr>
      </w:pPr>
      <w:r>
        <w:rPr>
          <w:rFonts w:ascii="Times New Roman" w:hAnsi="Times New Roman" w:cs="Times New Roman"/>
          <w:b/>
          <w:color w:val="000000" w:themeColor="text1"/>
          <w:sz w:val="14"/>
          <w:szCs w:val="14"/>
        </w:rPr>
        <w:t>sohientai</w:t>
      </w:r>
    </w:p>
    <w:p w14:paraId="0CD316B2" w14:textId="44330D82" w:rsidR="000D7F3E" w:rsidRPr="009D0BD0" w:rsidRDefault="000D7F3E" w:rsidP="009D0BD0">
      <w:pPr>
        <w:tabs>
          <w:tab w:val="left" w:pos="1701"/>
        </w:tabs>
        <w:spacing w:after="60" w:line="240" w:lineRule="auto"/>
        <w:ind w:right="301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9A0C7D" w14:textId="16FE79E4" w:rsidR="009D0BD0" w:rsidRPr="009D0BD0" w:rsidRDefault="009D0BD0" w:rsidP="009D0BD0">
      <w:pPr>
        <w:tabs>
          <w:tab w:val="left" w:pos="1701"/>
        </w:tabs>
        <w:spacing w:after="60" w:line="240" w:lineRule="auto"/>
        <w:ind w:right="301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9D0BD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Ngày: </w:t>
      </w:r>
      <w:r w:rsidR="00543525">
        <w:rPr>
          <w:rFonts w:ascii="Times New Roman" w:hAnsi="Times New Roman" w:cs="Times New Roman"/>
          <w:color w:val="000000" w:themeColor="text1"/>
          <w:sz w:val="16"/>
          <w:szCs w:val="16"/>
        </w:rPr>
        <w:t>ngay</w:t>
      </w:r>
      <w:r w:rsidR="005B147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9D0BD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Giờ: </w:t>
      </w:r>
      <w:r w:rsidR="00543525">
        <w:rPr>
          <w:rFonts w:ascii="Times New Roman" w:hAnsi="Times New Roman" w:cs="Times New Roman"/>
          <w:color w:val="000000" w:themeColor="text1"/>
          <w:sz w:val="16"/>
          <w:szCs w:val="16"/>
        </w:rPr>
        <w:t>gio</w:t>
      </w:r>
    </w:p>
    <w:p w14:paraId="4ABD32BB" w14:textId="560A67BE" w:rsidR="000D7F3E" w:rsidRPr="009D0BD0" w:rsidRDefault="000D7F3E" w:rsidP="009D0BD0">
      <w:pPr>
        <w:spacing w:line="240" w:lineRule="auto"/>
        <w:ind w:left="720" w:right="-368"/>
        <w:jc w:val="center"/>
        <w:rPr>
          <w:rFonts w:ascii="Times New Roman" w:hAnsi="Times New Roman" w:cs="Times New Roman"/>
          <w:i/>
          <w:color w:val="000000" w:themeColor="text1"/>
          <w:sz w:val="16"/>
          <w:szCs w:val="16"/>
        </w:rPr>
      </w:pPr>
    </w:p>
    <w:p w14:paraId="60F409BA" w14:textId="7204E9AD" w:rsidR="00283741" w:rsidRPr="009D0BD0" w:rsidRDefault="00283741" w:rsidP="009D0BD0">
      <w:pPr>
        <w:jc w:val="center"/>
        <w:rPr>
          <w:sz w:val="16"/>
          <w:szCs w:val="16"/>
        </w:rPr>
      </w:pPr>
    </w:p>
    <w:sectPr w:rsidR="00283741" w:rsidRPr="009D0BD0" w:rsidSect="00056E85">
      <w:pgSz w:w="4082" w:h="16840" w:code="120"/>
      <w:pgMar w:top="562" w:right="677" w:bottom="1699" w:left="56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10AF3"/>
    <w:rsid w:val="00052F27"/>
    <w:rsid w:val="000558E4"/>
    <w:rsid w:val="00056E85"/>
    <w:rsid w:val="000A2C56"/>
    <w:rsid w:val="000B313F"/>
    <w:rsid w:val="000D7F3E"/>
    <w:rsid w:val="000F14D6"/>
    <w:rsid w:val="00120608"/>
    <w:rsid w:val="00123A3D"/>
    <w:rsid w:val="00136835"/>
    <w:rsid w:val="001760D4"/>
    <w:rsid w:val="00193E09"/>
    <w:rsid w:val="0019449D"/>
    <w:rsid w:val="001A3437"/>
    <w:rsid w:val="001C469C"/>
    <w:rsid w:val="001E2E74"/>
    <w:rsid w:val="00201AE1"/>
    <w:rsid w:val="00245A58"/>
    <w:rsid w:val="00283741"/>
    <w:rsid w:val="002A3135"/>
    <w:rsid w:val="002C099A"/>
    <w:rsid w:val="002C4C9F"/>
    <w:rsid w:val="002F17B5"/>
    <w:rsid w:val="00302A9A"/>
    <w:rsid w:val="00306C0B"/>
    <w:rsid w:val="00375C08"/>
    <w:rsid w:val="00392045"/>
    <w:rsid w:val="003A63AE"/>
    <w:rsid w:val="003D22CA"/>
    <w:rsid w:val="003E5FCF"/>
    <w:rsid w:val="004017AC"/>
    <w:rsid w:val="00417A40"/>
    <w:rsid w:val="004319D6"/>
    <w:rsid w:val="004602FD"/>
    <w:rsid w:val="00470762"/>
    <w:rsid w:val="004C3BD0"/>
    <w:rsid w:val="004E7B32"/>
    <w:rsid w:val="0052612C"/>
    <w:rsid w:val="00543525"/>
    <w:rsid w:val="005A6FD3"/>
    <w:rsid w:val="005B0718"/>
    <w:rsid w:val="005B1474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470"/>
    <w:rsid w:val="006B541A"/>
    <w:rsid w:val="006E29DC"/>
    <w:rsid w:val="007049D4"/>
    <w:rsid w:val="0071440C"/>
    <w:rsid w:val="00771C02"/>
    <w:rsid w:val="0078146B"/>
    <w:rsid w:val="007D5C4E"/>
    <w:rsid w:val="007E7B9E"/>
    <w:rsid w:val="007F27A1"/>
    <w:rsid w:val="008264E8"/>
    <w:rsid w:val="00827A2B"/>
    <w:rsid w:val="00867880"/>
    <w:rsid w:val="00872488"/>
    <w:rsid w:val="008C0C3F"/>
    <w:rsid w:val="008D1C9E"/>
    <w:rsid w:val="00902F15"/>
    <w:rsid w:val="00905A56"/>
    <w:rsid w:val="009075F4"/>
    <w:rsid w:val="00941B55"/>
    <w:rsid w:val="009532F8"/>
    <w:rsid w:val="009619E4"/>
    <w:rsid w:val="00965FDA"/>
    <w:rsid w:val="00971866"/>
    <w:rsid w:val="00981413"/>
    <w:rsid w:val="00986788"/>
    <w:rsid w:val="00993065"/>
    <w:rsid w:val="009A27BF"/>
    <w:rsid w:val="009A6F41"/>
    <w:rsid w:val="009D0BD0"/>
    <w:rsid w:val="009D716C"/>
    <w:rsid w:val="009F378F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AF6C25"/>
    <w:rsid w:val="00B16D3E"/>
    <w:rsid w:val="00B253D3"/>
    <w:rsid w:val="00B315F0"/>
    <w:rsid w:val="00B37874"/>
    <w:rsid w:val="00B94F25"/>
    <w:rsid w:val="00BA59DC"/>
    <w:rsid w:val="00BC58CB"/>
    <w:rsid w:val="00BD2E48"/>
    <w:rsid w:val="00C44F24"/>
    <w:rsid w:val="00C77E5B"/>
    <w:rsid w:val="00C81D3A"/>
    <w:rsid w:val="00C820D4"/>
    <w:rsid w:val="00C9697C"/>
    <w:rsid w:val="00CB7DE5"/>
    <w:rsid w:val="00CD2FC2"/>
    <w:rsid w:val="00CE1FFF"/>
    <w:rsid w:val="00CF2296"/>
    <w:rsid w:val="00D20647"/>
    <w:rsid w:val="00D30E51"/>
    <w:rsid w:val="00D355A2"/>
    <w:rsid w:val="00D41CCD"/>
    <w:rsid w:val="00D71120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36ABB"/>
    <w:rsid w:val="00E46DEF"/>
    <w:rsid w:val="00E47FF8"/>
    <w:rsid w:val="00E90890"/>
    <w:rsid w:val="00EC1A71"/>
    <w:rsid w:val="00EC22E3"/>
    <w:rsid w:val="00F2681F"/>
    <w:rsid w:val="00F26CDE"/>
    <w:rsid w:val="00F573B8"/>
    <w:rsid w:val="00F76F53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65857B35-18B1-4C8F-888F-54B9356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Hong Dinh</cp:lastModifiedBy>
  <cp:revision>30</cp:revision>
  <cp:lastPrinted>2020-07-13T09:34:00Z</cp:lastPrinted>
  <dcterms:created xsi:type="dcterms:W3CDTF">2020-07-31T07:13:00Z</dcterms:created>
  <dcterms:modified xsi:type="dcterms:W3CDTF">2021-08-23T10:15:00Z</dcterms:modified>
</cp:coreProperties>
</file>