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1E6BF" w14:textId="6FB53EA1" w:rsidR="0051201A" w:rsidRPr="0051201A" w:rsidRDefault="001737FE" w:rsidP="0051201A">
      <w:pPr>
        <w:spacing w:before="60" w:after="60"/>
        <w:ind w:right="-374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</w:rPr>
        <w:t>zztensoyte</w:t>
      </w:r>
      <w:proofErr w:type="spellEnd"/>
      <w:proofErr w:type="gramEnd"/>
    </w:p>
    <w:p w14:paraId="35B7258A" w14:textId="4929FAB8" w:rsidR="0051201A" w:rsidRPr="0051201A" w:rsidRDefault="001737FE" w:rsidP="0051201A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zztenbv</w:t>
      </w:r>
      <w:bookmarkStart w:id="0" w:name="_GoBack"/>
      <w:bookmarkEnd w:id="0"/>
    </w:p>
    <w:p w14:paraId="509EA019" w14:textId="59EEB446" w:rsidR="00464392" w:rsidRPr="0051201A" w:rsidRDefault="00464392" w:rsidP="00464392">
      <w:pPr>
        <w:spacing w:before="60" w:after="60" w:line="240" w:lineRule="auto"/>
        <w:ind w:right="-37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6"/>
          <w:szCs w:val="26"/>
        </w:rPr>
        <w:t>PHIẾU KHÁM BỆNH</w:t>
      </w:r>
      <w:r w:rsidRPr="0051201A">
        <w:rPr>
          <w:rFonts w:ascii="Times New Roman" w:hAnsi="Times New Roman" w:cs="Times New Roman"/>
          <w:b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  <w:highlight w:val="white"/>
        </w:rPr>
        <w:t>zzphongkham</w:t>
      </w:r>
      <w:proofErr w:type="spellEnd"/>
    </w:p>
    <w:p w14:paraId="78B9C09D" w14:textId="73BF93B9" w:rsidR="001056F1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HỌ TÊN: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zzhoten</w:t>
      </w:r>
      <w:proofErr w:type="spellEnd"/>
      <w:r w:rsidRPr="0051201A">
        <w:rPr>
          <w:rFonts w:ascii="Times New Roman" w:hAnsi="Times New Roman" w:cs="Times New Roman"/>
          <w:b/>
          <w:sz w:val="20"/>
          <w:szCs w:val="20"/>
        </w:rPr>
        <w:br/>
        <w:t xml:space="preserve">TUỔI:  </w:t>
      </w:r>
      <w:proofErr w:type="spellStart"/>
      <w:r w:rsidR="00E16198" w:rsidRPr="00E16198">
        <w:rPr>
          <w:rFonts w:ascii="Times New Roman" w:hAnsi="Times New Roman" w:cs="Times New Roman"/>
          <w:sz w:val="20"/>
          <w:szCs w:val="20"/>
          <w:highlight w:val="white"/>
        </w:rPr>
        <w:t>zznamsinh</w:t>
      </w:r>
      <w:proofErr w:type="spellEnd"/>
      <w:r w:rsidRPr="00E1619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51201A">
        <w:rPr>
          <w:rFonts w:ascii="Times New Roman" w:hAnsi="Times New Roman" w:cs="Times New Roman"/>
          <w:b/>
          <w:sz w:val="20"/>
          <w:szCs w:val="20"/>
        </w:rPr>
        <w:t xml:space="preserve">                    G/T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zzgioitinh</w:t>
      </w:r>
      <w:proofErr w:type="spellEnd"/>
    </w:p>
    <w:p w14:paraId="1C264BA5" w14:textId="57AD6F5C" w:rsidR="003A2A27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Đ/C</w:t>
      </w:r>
      <w:r w:rsidRPr="0051201A">
        <w:rPr>
          <w:rFonts w:ascii="Times New Roman" w:hAnsi="Times New Roman" w:cs="Times New Roman"/>
          <w:sz w:val="20"/>
          <w:szCs w:val="20"/>
        </w:rPr>
        <w:t>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zzdiachi</w:t>
      </w:r>
      <w:proofErr w:type="spellEnd"/>
    </w:p>
    <w:p w14:paraId="3A80468D" w14:textId="36E0ACA8" w:rsidR="00464392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sz w:val="20"/>
          <w:szCs w:val="20"/>
        </w:rPr>
        <w:t>Đ/T: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zzdoituong</w:t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t xml:space="preserve"> BHYT: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zzthebh</w:t>
      </w:r>
      <w:proofErr w:type="spellEnd"/>
    </w:p>
    <w:tbl>
      <w:tblPr>
        <w:tblStyle w:val="TableGrid"/>
        <w:tblW w:w="3565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60"/>
      </w:tblGrid>
      <w:tr w:rsidR="003531AD" w14:paraId="19961833" w14:textId="77777777" w:rsidTr="00176458">
        <w:trPr>
          <w:trHeight w:val="19"/>
        </w:trPr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0649F" w14:textId="16A868B3" w:rsidR="003531AD" w:rsidRPr="00741482" w:rsidRDefault="003531AD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THỨ TỰ </w:t>
            </w:r>
            <w:r w:rsidR="00741482"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HÁM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1411A2D" w14:textId="151CEA91" w:rsidR="003531AD" w:rsidRPr="00176458" w:rsidRDefault="00176458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zzngay</w:t>
            </w:r>
          </w:p>
        </w:tc>
      </w:tr>
      <w:tr w:rsidR="00741482" w14:paraId="1C5F8475" w14:textId="77777777" w:rsidTr="00176458">
        <w:trPr>
          <w:trHeight w:val="502"/>
        </w:trPr>
        <w:tc>
          <w:tcPr>
            <w:tcW w:w="1605" w:type="dxa"/>
            <w:tcBorders>
              <w:top w:val="single" w:sz="4" w:space="0" w:color="auto"/>
              <w:right w:val="single" w:sz="4" w:space="0" w:color="auto"/>
            </w:tcBorders>
          </w:tcPr>
          <w:p w14:paraId="2E2B2CED" w14:textId="54D34D88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41482">
              <w:rPr>
                <w:rFonts w:ascii="Times New Roman" w:hAnsi="Times New Roman" w:cs="Times New Roman"/>
                <w:b/>
                <w:sz w:val="32"/>
                <w:szCs w:val="32"/>
                <w:highlight w:val="white"/>
              </w:rPr>
              <w:t>zzstt</w:t>
            </w:r>
            <w:proofErr w:type="spellEnd"/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67561D" w14:textId="5DAC5696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41482">
              <w:rPr>
                <w:rFonts w:ascii="Times New Roman" w:hAnsi="Times New Roman" w:cs="Times New Roman"/>
                <w:b/>
                <w:sz w:val="14"/>
                <w:szCs w:val="14"/>
              </w:rPr>
              <w:t>NGƯỜI TIẾP NHẬN</w:t>
            </w:r>
          </w:p>
        </w:tc>
      </w:tr>
    </w:tbl>
    <w:p w14:paraId="742AD207" w14:textId="77777777" w:rsidR="00E318B9" w:rsidRPr="0051201A" w:rsidRDefault="00E318B9" w:rsidP="00464392">
      <w:pPr>
        <w:tabs>
          <w:tab w:val="left" w:pos="1701"/>
        </w:tabs>
        <w:spacing w:after="60" w:line="240" w:lineRule="auto"/>
        <w:ind w:right="301"/>
        <w:rPr>
          <w:rFonts w:ascii="Times New Roman" w:hAnsi="Times New Roman" w:cs="Times New Roman"/>
          <w:b/>
          <w:sz w:val="20"/>
          <w:szCs w:val="20"/>
        </w:rPr>
      </w:pPr>
    </w:p>
    <w:p w14:paraId="60F409BA" w14:textId="6B542F7D" w:rsidR="00283741" w:rsidRPr="0071440C" w:rsidRDefault="0071440C" w:rsidP="00741482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1201A">
        <w:rPr>
          <w:rFonts w:ascii="Times New Roman" w:hAnsi="Times New Roman" w:cs="Times New Roman"/>
          <w:i/>
          <w:sz w:val="20"/>
          <w:szCs w:val="20"/>
        </w:rPr>
        <w:t xml:space="preserve">Xin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vui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lòng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chờ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tới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lượ</w:t>
      </w:r>
      <w:r w:rsidR="00FF68B2" w:rsidRPr="0051201A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FF68B2"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khám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>!</w:t>
      </w:r>
      <w:r w:rsidR="0074148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464392">
      <w:pgSz w:w="4176" w:h="6192"/>
      <w:pgMar w:top="288" w:right="432" w:bottom="288" w:left="43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416FE"/>
    <w:rsid w:val="001737FE"/>
    <w:rsid w:val="001760D4"/>
    <w:rsid w:val="00176458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531AD"/>
    <w:rsid w:val="00392045"/>
    <w:rsid w:val="003A2A27"/>
    <w:rsid w:val="003A63AE"/>
    <w:rsid w:val="003D22CA"/>
    <w:rsid w:val="003E5FCF"/>
    <w:rsid w:val="004017AC"/>
    <w:rsid w:val="00417A40"/>
    <w:rsid w:val="004602FD"/>
    <w:rsid w:val="00464392"/>
    <w:rsid w:val="004C3BD0"/>
    <w:rsid w:val="004E7B32"/>
    <w:rsid w:val="005047BC"/>
    <w:rsid w:val="0051201A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41482"/>
    <w:rsid w:val="00771C02"/>
    <w:rsid w:val="0078146B"/>
    <w:rsid w:val="00783139"/>
    <w:rsid w:val="007D5C4E"/>
    <w:rsid w:val="007F27A1"/>
    <w:rsid w:val="00821548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DF1252"/>
    <w:rsid w:val="00E12C6B"/>
    <w:rsid w:val="00E16198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6B3E-9FF2-436B-9419-DD255AEB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Microsoft account</cp:lastModifiedBy>
  <cp:revision>39</cp:revision>
  <cp:lastPrinted>2018-08-09T04:28:00Z</cp:lastPrinted>
  <dcterms:created xsi:type="dcterms:W3CDTF">2018-08-13T06:58:00Z</dcterms:created>
  <dcterms:modified xsi:type="dcterms:W3CDTF">2025-03-28T02:22:00Z</dcterms:modified>
</cp:coreProperties>
</file>