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227" w:tblpY="-35"/>
        <w:tblW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</w:tblGrid>
      <w:tr w:rsidR="00C81677" w:rsidRPr="00AB00AE" w14:paraId="0D5C98BD" w14:textId="77777777" w:rsidTr="00EE431F">
        <w:trPr>
          <w:trHeight w:val="711"/>
        </w:trPr>
        <w:tc>
          <w:tcPr>
            <w:tcW w:w="3686" w:type="dxa"/>
          </w:tcPr>
          <w:p w14:paraId="7CD77622" w14:textId="77777777" w:rsidR="00C81677" w:rsidRPr="00AB00AE" w:rsidRDefault="00C81677" w:rsidP="00EE431F">
            <w:pPr>
              <w:spacing w:after="0" w:line="240" w:lineRule="auto"/>
              <w:ind w:left="-39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00AE">
              <w:rPr>
                <w:rFonts w:ascii="Arial" w:hAnsi="Arial" w:cs="Arial"/>
                <w:b/>
                <w:sz w:val="14"/>
                <w:szCs w:val="14"/>
              </w:rPr>
              <w:t xml:space="preserve">   </w:t>
            </w:r>
          </w:p>
          <w:p w14:paraId="70DBFFC4" w14:textId="77777777" w:rsidR="00C81677" w:rsidRPr="00AB00AE" w:rsidRDefault="00C81677" w:rsidP="00EE431F">
            <w:pPr>
              <w:spacing w:before="60" w:after="60" w:line="240" w:lineRule="auto"/>
              <w:ind w:left="-108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B00AE">
              <w:rPr>
                <w:rFonts w:ascii="Arial" w:hAnsi="Arial" w:cs="Arial"/>
                <w:bCs/>
                <w:sz w:val="16"/>
                <w:szCs w:val="16"/>
              </w:rPr>
              <w:t>SỞ Y TẾ TỈNH THÁI NGUYÊN</w:t>
            </w:r>
          </w:p>
          <w:p w14:paraId="42F00780" w14:textId="77777777" w:rsidR="00C81677" w:rsidRPr="00AB00AE" w:rsidRDefault="00C81677" w:rsidP="00EE431F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00AE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CD2C4A" wp14:editId="512911D0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136525</wp:posOffset>
                      </wp:positionV>
                      <wp:extent cx="1114425" cy="0"/>
                      <wp:effectExtent l="0" t="0" r="0" b="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7968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0.75pt" to="128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B00A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BỆNH VIỆN ĐA KHOA HUYỆN ĐỊNH HÓA</w:t>
            </w:r>
          </w:p>
        </w:tc>
      </w:tr>
      <w:tr w:rsidR="00C81677" w:rsidRPr="00AB00AE" w14:paraId="5E43A2E6" w14:textId="77777777" w:rsidTr="00EE431F">
        <w:trPr>
          <w:trHeight w:val="441"/>
        </w:trPr>
        <w:tc>
          <w:tcPr>
            <w:tcW w:w="3686" w:type="dxa"/>
          </w:tcPr>
          <w:p w14:paraId="345C38F8" w14:textId="77777777" w:rsidR="00C81677" w:rsidRPr="00AB00AE" w:rsidRDefault="00C81677" w:rsidP="00EE431F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00AE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14:paraId="51023F4F" w14:textId="77777777" w:rsidR="00C81677" w:rsidRPr="00AB00AE" w:rsidRDefault="00C81677" w:rsidP="00EE431F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00A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</w:tbl>
    <w:p w14:paraId="792F274A" w14:textId="77777777" w:rsidR="00F94C75" w:rsidRPr="003B5EA3" w:rsidRDefault="00F94C75" w:rsidP="00C81677">
      <w:pPr>
        <w:ind w:left="-90"/>
        <w:rPr>
          <w:rFonts w:ascii="Arial" w:hAnsi="Arial" w:cs="Arial"/>
          <w:sz w:val="2"/>
          <w:szCs w:val="2"/>
        </w:rPr>
      </w:pPr>
    </w:p>
    <w:p w14:paraId="59DFB862" w14:textId="40B8924E" w:rsidR="004A5FDC" w:rsidRPr="00AB00AE" w:rsidRDefault="00A5040C" w:rsidP="00DF3FAA">
      <w:pPr>
        <w:spacing w:after="0" w:line="240" w:lineRule="auto"/>
        <w:ind w:right="-288"/>
        <w:jc w:val="center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KHÁM THƯỜNG</w:t>
      </w:r>
    </w:p>
    <w:p w14:paraId="0D1F474C" w14:textId="7885C43B" w:rsidR="004A5FDC" w:rsidRPr="00AB00AE" w:rsidRDefault="004A5FDC">
      <w:pPr>
        <w:spacing w:after="120" w:line="240" w:lineRule="auto"/>
        <w:ind w:right="-368"/>
        <w:jc w:val="both"/>
        <w:rPr>
          <w:rFonts w:ascii="Arial" w:hAnsi="Arial" w:cs="Arial"/>
          <w:b/>
          <w:color w:val="000000" w:themeColor="text1"/>
          <w:sz w:val="2"/>
          <w:szCs w:val="2"/>
        </w:rPr>
      </w:pPr>
    </w:p>
    <w:p w14:paraId="6D037FFE" w14:textId="7673CBD1" w:rsidR="00835F0E" w:rsidRPr="008A168A" w:rsidRDefault="00550F8D" w:rsidP="008A168A">
      <w:pPr>
        <w:spacing w:after="120" w:line="240" w:lineRule="auto"/>
        <w:ind w:right="-368"/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  <w:r w:rsidRPr="00DF3FAA">
        <w:rPr>
          <w:rFonts w:ascii="Arial" w:hAnsi="Arial" w:cs="Arial"/>
          <w:b/>
          <w:color w:val="000000" w:themeColor="text1"/>
          <w:sz w:val="56"/>
          <w:szCs w:val="56"/>
        </w:rPr>
        <w:t>01</w:t>
      </w:r>
    </w:p>
    <w:p w14:paraId="3AFD8359" w14:textId="22A82501" w:rsidR="001C4239" w:rsidRPr="001C4239" w:rsidRDefault="001C4239" w:rsidP="001C4239">
      <w:pPr>
        <w:spacing w:after="120" w:line="240" w:lineRule="auto"/>
        <w:ind w:right="-368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/>
      </w:r>
      <w:r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C4239">
        <w:rPr>
          <w:rFonts w:ascii="Arial" w:hAnsi="Arial" w:cs="Arial"/>
          <w:b/>
          <w:color w:val="000000" w:themeColor="text1"/>
          <w:sz w:val="24"/>
          <w:szCs w:val="24"/>
        </w:rPr>
        <w:t>()</w:t>
      </w:r>
    </w:p>
    <w:p w14:paraId="55B92642" w14:textId="77777777" w:rsidR="001C4239" w:rsidRPr="00AB00AE" w:rsidRDefault="001C4239">
      <w:pPr>
        <w:tabs>
          <w:tab w:val="left" w:pos="1701"/>
        </w:tabs>
        <w:spacing w:after="60" w:line="240" w:lineRule="auto"/>
        <w:ind w:right="301"/>
        <w:jc w:val="both"/>
        <w:rPr>
          <w:rFonts w:ascii="Arial" w:hAnsi="Arial" w:cs="Arial"/>
          <w:b/>
          <w:color w:val="000000" w:themeColor="text1"/>
          <w:sz w:val="12"/>
          <w:szCs w:val="12"/>
        </w:rPr>
      </w:pPr>
      <w:bookmarkStart w:id="0" w:name="_GoBack"/>
      <w:bookmarkEnd w:id="0"/>
    </w:p>
    <w:p w14:paraId="17E17F5A" w14:textId="19620835" w:rsidR="00972B72" w:rsidRPr="00AB00AE" w:rsidRDefault="00B055B2" w:rsidP="00B055B2">
      <w:pPr>
        <w:spacing w:line="240" w:lineRule="auto"/>
        <w:ind w:right="-368"/>
        <w:jc w:val="center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V</w:t>
      </w:r>
      <w:r w:rsidR="00972B72" w:rsidRPr="00AB00AE">
        <w:rPr>
          <w:rFonts w:ascii="Arial" w:hAnsi="Arial" w:cs="Arial"/>
          <w:i/>
          <w:color w:val="000000" w:themeColor="text1"/>
          <w:sz w:val="20"/>
          <w:szCs w:val="20"/>
        </w:rPr>
        <w:t>ui lòng chờ tới lượ</w:t>
      </w:r>
      <w:r w:rsidR="00E90D97">
        <w:rPr>
          <w:rFonts w:ascii="Arial" w:hAnsi="Arial" w:cs="Arial"/>
          <w:i/>
          <w:color w:val="000000" w:themeColor="text1"/>
          <w:sz w:val="20"/>
          <w:szCs w:val="20"/>
        </w:rPr>
        <w:t>t</w:t>
      </w:r>
      <w:r w:rsidR="00972B72" w:rsidRPr="00AB00AE">
        <w:rPr>
          <w:rFonts w:ascii="Arial" w:hAnsi="Arial" w:cs="Arial"/>
          <w:i/>
          <w:color w:val="000000" w:themeColor="text1"/>
          <w:sz w:val="20"/>
          <w:szCs w:val="20"/>
        </w:rPr>
        <w:t xml:space="preserve"> khám!</w:t>
      </w:r>
    </w:p>
    <w:p w14:paraId="7DA4CB9D" w14:textId="4DE7F08E" w:rsidR="00835F0E" w:rsidRPr="00A341CA" w:rsidRDefault="00A341CA" w:rsidP="00EB3CA9">
      <w:pPr>
        <w:spacing w:line="240" w:lineRule="auto"/>
        <w:ind w:right="-368"/>
        <w:jc w:val="center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Thời gian:</w:t>
      </w:r>
      <w:r w:rsidR="00972B72" w:rsidRPr="00AB00AE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="00F55838" w:rsidRPr="00A341CA">
        <w:rPr>
          <w:rFonts w:ascii="Arial" w:hAnsi="Arial" w:cs="Arial"/>
          <w:b/>
          <w:i/>
          <w:color w:val="000000" w:themeColor="text1"/>
          <w:sz w:val="20"/>
          <w:szCs w:val="20"/>
        </w:rPr>
        <w:t>zzthoigian</w:t>
      </w:r>
    </w:p>
    <w:sectPr w:rsidR="00835F0E" w:rsidRPr="00A341CA" w:rsidSect="00C033E2">
      <w:pgSz w:w="4082" w:h="16840"/>
      <w:pgMar w:top="426" w:right="675" w:bottom="1701" w:left="425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1488C" w14:textId="77777777" w:rsidR="00985004" w:rsidRDefault="00985004">
      <w:pPr>
        <w:spacing w:line="240" w:lineRule="auto"/>
      </w:pPr>
      <w:r>
        <w:separator/>
      </w:r>
    </w:p>
  </w:endnote>
  <w:endnote w:type="continuationSeparator" w:id="0">
    <w:p w14:paraId="423F1DE9" w14:textId="77777777" w:rsidR="00985004" w:rsidRDefault="00985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9DF44" w14:textId="77777777" w:rsidR="00985004" w:rsidRDefault="00985004">
      <w:pPr>
        <w:spacing w:after="0"/>
      </w:pPr>
      <w:r>
        <w:separator/>
      </w:r>
    </w:p>
  </w:footnote>
  <w:footnote w:type="continuationSeparator" w:id="0">
    <w:p w14:paraId="2F9D0628" w14:textId="77777777" w:rsidR="00985004" w:rsidRDefault="009850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E2E74"/>
    <w:rsid w:val="00201AE1"/>
    <w:rsid w:val="00245A58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49D4"/>
    <w:rsid w:val="0071440C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619E4"/>
    <w:rsid w:val="00965FDA"/>
    <w:rsid w:val="00972B72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94F25"/>
    <w:rsid w:val="00BA59DC"/>
    <w:rsid w:val="00BA741F"/>
    <w:rsid w:val="00BC58CB"/>
    <w:rsid w:val="00BD1653"/>
    <w:rsid w:val="00BD2E48"/>
    <w:rsid w:val="00C033E2"/>
    <w:rsid w:val="00C35620"/>
    <w:rsid w:val="00C44F24"/>
    <w:rsid w:val="00C81677"/>
    <w:rsid w:val="00C81D3A"/>
    <w:rsid w:val="00C820D4"/>
    <w:rsid w:val="00C9697C"/>
    <w:rsid w:val="00CB7B8E"/>
    <w:rsid w:val="00CB7DE5"/>
    <w:rsid w:val="00CD2FC2"/>
    <w:rsid w:val="00CE1FFF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50</cp:revision>
  <cp:lastPrinted>2020-07-13T09:34:00Z</cp:lastPrinted>
  <dcterms:created xsi:type="dcterms:W3CDTF">2020-07-31T07:13:00Z</dcterms:created>
  <dcterms:modified xsi:type="dcterms:W3CDTF">2024-06-12T00:59:00Z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