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29CDD1BD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136525</wp:posOffset>
                      </wp:positionV>
                      <wp:extent cx="1114425" cy="0"/>
                      <wp:effectExtent l="0" t="0" r="0" b="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2BE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0.75pt" to="128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UwwEAAMoDAAAOAAAAZHJzL2Uyb0RvYy54bWysU02PFCEQvZv4Hwh3pz8cP7YzPXuYjV6M&#10;TlzdO0vDNBEoUuB0z7+3YGZao8YY44VQUO9VvUexuZ2dZUeF0YDvebOqOVNewmD8oeefP7159pqz&#10;mIQfhAWven5Skd9unz7ZTKFTLYxgB4WMSHzsptDzMaXQVVWUo3IiriAoT5ca0IlEIR6qAcVE7M5W&#10;bV2/rCbAISBIFSOd3p0v+bbwa61k+qB1VInZnlNvqaxY1se8VtuN6A4owmjkpQ3xD104YTwVXaju&#10;RBLsK5pfqJyRCBF0WklwFWhtpCoaSE1T/6TmfhRBFS1kTgyLTfH/0cr3xz0yM9Dbtc1N265fPX/B&#10;mReO3uo+oTCHMbEdeE9OArImGzaF2BFu5/d4iWLYY1Y/a3RMWxMeiK/4QQrZXOw+LXarOTFJh03T&#10;rNctlZPXu+pMkakCxvRWgWN503NrfHZCdOL4LiYqS6nXFApyS+cmyi6drMrJ1n9UmtTlYgVd5krt&#10;LLKjoIkYvhRBxFUyM0QbaxdQ/WfQJTfDVJm1vwUu2aUi+LQAnfGAv6ua5mur+px/VX3WmmU/wnAq&#10;T1LsoIEpLl2GO0/kj3GBf/+C228AAAD//wMAUEsDBBQABgAIAAAAIQCpFsw+2wAAAAgBAAAPAAAA&#10;ZHJzL2Rvd25yZXYueG1sTI/BTsMwEETvSP0Haytxo3Yi0paQTdVWQpxpufTmxEsSEa/T2G3D32PE&#10;AY6zM5p5W2wm24srjb5zjJAsFAji2pmOG4T348vDGoQPmo3uHRPCF3nYlLO7QufG3fiNrofQiFjC&#10;PtcIbQhDLqWvW7LaL9xAHL0PN1odohwbaUZ9i+W2l6lSS2l1x3Gh1QPtW6o/DxeLcHy1aqpCtyc+&#10;r9T2tMuWfMoQ7+fT9hlEoCn8heEHP6JDGZkqd2HjRY+wTp5iEiFNMhDRT7PVI4jq9yDLQv5/oPwG&#10;AAD//wMAUEsBAi0AFAAGAAgAAAAhALaDOJL+AAAA4QEAABMAAAAAAAAAAAAAAAAAAAAAAFtDb250&#10;ZW50X1R5cGVzXS54bWxQSwECLQAUAAYACAAAACEAOP0h/9YAAACUAQAACwAAAAAAAAAAAAAAAAAv&#10;AQAAX3JlbHMvLnJlbHNQSwECLQAUAAYACAAAACEAHA7bVMMBAADKAwAADgAAAAAAAAAAAAAAAAAu&#10;AgAAZHJzL2Uyb0RvYy54bWxQSwECLQAUAAYACAAAACEAqRbMPt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5D43D1BD" w:rsidR="00F32090" w:rsidRDefault="00957482" w:rsidP="00957482">
            <w:pPr>
              <w:spacing w:after="0" w:line="360" w:lineRule="auto"/>
              <w:jc w:val="center"/>
            </w:pPr>
            <w:r>
              <w:t>z</w:t>
            </w:r>
            <w:r w:rsidR="00091FCE" w:rsidRPr="00091FCE">
              <w:t>zloaik</w:t>
            </w:r>
            <w:bookmarkStart w:id="0" w:name="_GoBack"/>
            <w:bookmarkEnd w:id="0"/>
            <w:r w:rsidR="00091FCE" w:rsidRPr="00091FCE">
              <w:t>ham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23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15:40:03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C03944">
      <w:pgSz w:w="4082" w:h="16840"/>
      <w:pgMar w:top="36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52B10" w14:textId="77777777" w:rsidR="00A21601" w:rsidRDefault="00A21601">
      <w:pPr>
        <w:spacing w:line="240" w:lineRule="auto"/>
      </w:pPr>
      <w:r>
        <w:separator/>
      </w:r>
    </w:p>
  </w:endnote>
  <w:endnote w:type="continuationSeparator" w:id="0">
    <w:p w14:paraId="5A6FB660" w14:textId="77777777" w:rsidR="00A21601" w:rsidRDefault="00A21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4CE23" w14:textId="77777777" w:rsidR="00A21601" w:rsidRDefault="00A21601">
      <w:pPr>
        <w:spacing w:after="0"/>
      </w:pPr>
      <w:r>
        <w:separator/>
      </w:r>
    </w:p>
  </w:footnote>
  <w:footnote w:type="continuationSeparator" w:id="0">
    <w:p w14:paraId="183F6AFE" w14:textId="77777777" w:rsidR="00A21601" w:rsidRDefault="00A216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59</cp:revision>
  <cp:lastPrinted>2020-07-13T09:34:00Z</cp:lastPrinted>
  <dcterms:created xsi:type="dcterms:W3CDTF">2020-07-31T07:13:00Z</dcterms:created>
  <dcterms:modified xsi:type="dcterms:W3CDTF">2024-12-11T08:37:00Z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