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354"/>
      </w:tblGrid>
      <w:tr w:rsidR="00E318B9" w14:paraId="6C52D859" w14:textId="77777777" w:rsidTr="00375C08">
        <w:trPr>
          <w:trHeight w:val="866"/>
        </w:trPr>
        <w:tc>
          <w:tcPr>
            <w:tcW w:w="18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77FA648" w14:textId="63FCB783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="00010AF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10AF3" w:rsidRPr="00010AF3">
              <w:rPr>
                <w:rFonts w:ascii="Times New Roman" w:hAnsi="Times New Roman" w:cs="Times New Roman"/>
                <w:b/>
                <w:sz w:val="16"/>
                <w:szCs w:val="16"/>
              </w:rPr>
              <w:t>ĐA KHOA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64717655" w14:textId="3E5E1A23" w:rsidR="00E318B9" w:rsidRPr="00682CDD" w:rsidRDefault="00FF68B2" w:rsidP="00010AF3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6ABD44AB">
                      <wp:simplePos x="0" y="0"/>
                      <wp:positionH relativeFrom="margin">
                        <wp:posOffset>-66329</wp:posOffset>
                      </wp:positionH>
                      <wp:positionV relativeFrom="paragraph">
                        <wp:posOffset>148936</wp:posOffset>
                      </wp:positionV>
                      <wp:extent cx="198397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9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FE7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11.75pt" to="15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10AF3" w:rsidRPr="00010AF3">
              <w:rPr>
                <w:rFonts w:ascii="Times New Roman" w:hAnsi="Times New Roman" w:cs="Times New Roman"/>
                <w:b/>
                <w:sz w:val="16"/>
                <w:szCs w:val="16"/>
              </w:rPr>
              <w:t>TỈNH HÀ NAM</w:t>
            </w:r>
          </w:p>
        </w:tc>
        <w:tc>
          <w:tcPr>
            <w:tcW w:w="1354" w:type="dxa"/>
          </w:tcPr>
          <w:p w14:paraId="6FD57E15" w14:textId="04F60CAD" w:rsidR="00E318B9" w:rsidRDefault="00392045" w:rsidP="00375C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74DF5904">
                  <wp:extent cx="540433" cy="5377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970" cy="5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09691518" w:rsidR="00052F27" w:rsidRPr="00AF6C25" w:rsidRDefault="001C469C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@hoten@</w:t>
      </w:r>
    </w:p>
    <w:p w14:paraId="6A65EB5D" w14:textId="2C896F5E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="001C469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bookmarkStart w:id="0" w:name="_GoBack"/>
      <w:bookmarkEnd w:id="0"/>
    </w:p>
    <w:p w14:paraId="2D62E856" w14:textId="62154C07" w:rsidR="00E46DEF" w:rsidRDefault="001C469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@stt@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04E91C84" w:rsidR="00283741" w:rsidRPr="0071440C" w:rsidRDefault="001C469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@ngay@</w:t>
      </w:r>
    </w:p>
    <w:sectPr w:rsidR="00283741" w:rsidRPr="0071440C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74"/>
    <w:rsid w:val="00010AF3"/>
    <w:rsid w:val="00052F27"/>
    <w:rsid w:val="000558E4"/>
    <w:rsid w:val="00056E85"/>
    <w:rsid w:val="000A2C56"/>
    <w:rsid w:val="000B313F"/>
    <w:rsid w:val="000F14D6"/>
    <w:rsid w:val="00123A3D"/>
    <w:rsid w:val="00136835"/>
    <w:rsid w:val="001760D4"/>
    <w:rsid w:val="001A3437"/>
    <w:rsid w:val="001C469C"/>
    <w:rsid w:val="001E2E74"/>
    <w:rsid w:val="00201AE1"/>
    <w:rsid w:val="00245A58"/>
    <w:rsid w:val="00283741"/>
    <w:rsid w:val="002A3135"/>
    <w:rsid w:val="002C099A"/>
    <w:rsid w:val="002F17B5"/>
    <w:rsid w:val="00306C0B"/>
    <w:rsid w:val="00375C08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9F378F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315F0"/>
    <w:rsid w:val="00B37874"/>
    <w:rsid w:val="00B94F25"/>
    <w:rsid w:val="00BA59DC"/>
    <w:rsid w:val="00BD2E48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19</cp:revision>
  <cp:lastPrinted>2019-05-21T04:20:00Z</cp:lastPrinted>
  <dcterms:created xsi:type="dcterms:W3CDTF">2018-08-13T06:58:00Z</dcterms:created>
  <dcterms:modified xsi:type="dcterms:W3CDTF">2019-05-21T10:20:00Z</dcterms:modified>
</cp:coreProperties>
</file>