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EA86B">
      <w:pPr>
        <w:rPr>
          <w:rFonts w:hint="default"/>
          <w:lang w:val="vi-VN"/>
        </w:rPr>
      </w:pPr>
      <w:r>
        <w:rPr>
          <w:rFonts w:hint="default"/>
          <w:lang w:val="vi-VN"/>
        </w:rPr>
        <w:t>Câu 1: Mong muốn làm được một con app , định hướng làm front end</w:t>
      </w:r>
    </w:p>
    <w:p w14:paraId="675B00A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Câu 2: Có phát triển vì công nghệ AI đang phát triển , nhu cầu sử dụng thiết bị không giảm , đã có phát triển ra nhiều thiết bị công nghệ mới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B28EB"/>
    <w:rsid w:val="343811B4"/>
    <w:rsid w:val="4D0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2025-09-29T07:32:00Z</dcterms:created>
  <dc:creator>nguyen kim phong</dc:creator>
  <cp:lastModifiedBy>Phong Nguyễn Kim</cp:lastModifiedBy>
  <dcterms:modified xsi:type="dcterms:W3CDTF">2025-10-05T17:12:41Z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E557D20742E54CA3B9A7352CD08351C0_11</vt:lpwstr>
  </property>
</Properties>
</file>