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442A" w14:textId="7F4BE04B" w:rsidR="001F1307" w:rsidRPr="00721417" w:rsidRDefault="009D2BC0" w:rsidP="00FA6F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1417">
        <w:rPr>
          <w:rFonts w:ascii="Times New Roman" w:hAnsi="Times New Roman" w:cs="Times New Roman"/>
          <w:b/>
          <w:bCs/>
          <w:sz w:val="32"/>
          <w:szCs w:val="32"/>
        </w:rPr>
        <w:t xml:space="preserve">Đề </w:t>
      </w:r>
      <w:r w:rsidR="00480B3A" w:rsidRPr="00721417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721417">
        <w:rPr>
          <w:rFonts w:ascii="Times New Roman" w:hAnsi="Times New Roman" w:cs="Times New Roman"/>
          <w:b/>
          <w:bCs/>
          <w:sz w:val="32"/>
          <w:szCs w:val="32"/>
        </w:rPr>
        <w:t>ài</w:t>
      </w:r>
      <w:r w:rsidR="00922C02" w:rsidRPr="00721417">
        <w:rPr>
          <w:rFonts w:ascii="Times New Roman" w:hAnsi="Times New Roman" w:cs="Times New Roman"/>
          <w:b/>
          <w:bCs/>
          <w:sz w:val="32"/>
          <w:szCs w:val="32"/>
        </w:rPr>
        <w:t xml:space="preserve">: Dự </w:t>
      </w:r>
      <w:r w:rsidR="00480B3A" w:rsidRPr="00721417">
        <w:rPr>
          <w:rFonts w:ascii="Times New Roman" w:hAnsi="Times New Roman" w:cs="Times New Roman"/>
          <w:b/>
          <w:bCs/>
          <w:sz w:val="32"/>
          <w:szCs w:val="32"/>
        </w:rPr>
        <w:t>Á</w:t>
      </w:r>
      <w:r w:rsidR="00922C02" w:rsidRPr="00721417">
        <w:rPr>
          <w:rFonts w:ascii="Times New Roman" w:hAnsi="Times New Roman" w:cs="Times New Roman"/>
          <w:b/>
          <w:bCs/>
          <w:sz w:val="32"/>
          <w:szCs w:val="32"/>
        </w:rPr>
        <w:t xml:space="preserve">n </w:t>
      </w:r>
      <w:proofErr w:type="spellStart"/>
      <w:r w:rsidR="00922C02" w:rsidRPr="00721417">
        <w:rPr>
          <w:rFonts w:ascii="Times New Roman" w:hAnsi="Times New Roman" w:cs="Times New Roman"/>
          <w:b/>
          <w:bCs/>
          <w:sz w:val="32"/>
          <w:szCs w:val="32"/>
        </w:rPr>
        <w:t>Mindraft</w:t>
      </w:r>
      <w:proofErr w:type="spellEnd"/>
      <w:r w:rsidR="00922C02" w:rsidRPr="007214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922C02" w:rsidRPr="00721417">
        <w:rPr>
          <w:rFonts w:ascii="Times New Roman" w:hAnsi="Times New Roman" w:cs="Times New Roman"/>
          <w:b/>
          <w:bCs/>
          <w:sz w:val="32"/>
          <w:szCs w:val="32"/>
        </w:rPr>
        <w:t>Note</w:t>
      </w:r>
      <w:proofErr w:type="spellEnd"/>
    </w:p>
    <w:p w14:paraId="6579EF42" w14:textId="77777777" w:rsidR="00480B3A" w:rsidRPr="00721417" w:rsidRDefault="00480B3A" w:rsidP="00FA6F1C">
      <w:pPr>
        <w:rPr>
          <w:rFonts w:ascii="Times New Roman" w:hAnsi="Times New Roman" w:cs="Times New Roman"/>
          <w:b/>
          <w:bCs/>
        </w:rPr>
      </w:pPr>
    </w:p>
    <w:p w14:paraId="5D2D7FE7" w14:textId="2BBBFA31" w:rsidR="00FA6F1C" w:rsidRPr="00721417" w:rsidRDefault="00FA6F1C" w:rsidP="00FA6F1C">
      <w:pPr>
        <w:rPr>
          <w:rFonts w:ascii="Times New Roman" w:hAnsi="Times New Roman" w:cs="Times New Roman"/>
          <w:b/>
          <w:bCs/>
        </w:rPr>
      </w:pPr>
      <w:r w:rsidRPr="00721417">
        <w:rPr>
          <w:rFonts w:ascii="Times New Roman" w:hAnsi="Times New Roman" w:cs="Times New Roman"/>
          <w:b/>
          <w:bCs/>
        </w:rPr>
        <w:t>1. Mô tả bài toán:</w:t>
      </w:r>
    </w:p>
    <w:p w14:paraId="4C8A03E8" w14:textId="6889B7E9" w:rsidR="00721417" w:rsidRPr="00721417" w:rsidRDefault="00721417" w:rsidP="00FA6F1C">
      <w:pPr>
        <w:rPr>
          <w:rFonts w:ascii="Times New Roman" w:hAnsi="Times New Roman" w:cs="Times New Roman"/>
        </w:rPr>
      </w:pPr>
      <w:r w:rsidRPr="00721417">
        <w:rPr>
          <w:rFonts w:ascii="Times New Roman" w:hAnsi="Times New Roman" w:cs="Times New Roman"/>
        </w:rPr>
        <w:t xml:space="preserve">Trong bối cảnh công nghệ ngày càng phát triển, lượng dữ liệu trên </w:t>
      </w:r>
      <w:proofErr w:type="spellStart"/>
      <w:r w:rsidRPr="00721417">
        <w:rPr>
          <w:rFonts w:ascii="Times New Roman" w:hAnsi="Times New Roman" w:cs="Times New Roman"/>
        </w:rPr>
        <w:t>internet</w:t>
      </w:r>
      <w:proofErr w:type="spellEnd"/>
      <w:r w:rsidRPr="00721417">
        <w:rPr>
          <w:rFonts w:ascii="Times New Roman" w:hAnsi="Times New Roman" w:cs="Times New Roman"/>
        </w:rPr>
        <w:t xml:space="preserve"> ngày càng đa dạng phong phú đòi hỏi những người muốn lưu trữ thông tin nhanh chóng tiện lợi cần có một giải pháp.</w:t>
      </w:r>
    </w:p>
    <w:p w14:paraId="0917A46F" w14:textId="5D3E8C65" w:rsidR="00FA6F1C" w:rsidRPr="00721417" w:rsidRDefault="00721417" w:rsidP="00FA6F1C">
      <w:pPr>
        <w:rPr>
          <w:rFonts w:ascii="Times New Roman" w:hAnsi="Times New Roman" w:cs="Times New Roman"/>
        </w:rPr>
      </w:pPr>
      <w:r w:rsidRPr="00721417">
        <w:rPr>
          <w:rFonts w:ascii="Times New Roman" w:hAnsi="Times New Roman" w:cs="Times New Roman"/>
        </w:rPr>
        <w:t xml:space="preserve">Vì vậy mục tiêu của đề tài này nhằm xây dựng một ứng dụng ghi chú thông minh cho phép ghi chú nhanh chóng dù không có kết nối </w:t>
      </w:r>
      <w:proofErr w:type="spellStart"/>
      <w:r w:rsidRPr="00721417">
        <w:rPr>
          <w:rFonts w:ascii="Times New Roman" w:hAnsi="Times New Roman" w:cs="Times New Roman"/>
        </w:rPr>
        <w:t>internet</w:t>
      </w:r>
      <w:proofErr w:type="spellEnd"/>
      <w:r w:rsidRPr="00721417">
        <w:rPr>
          <w:rFonts w:ascii="Times New Roman" w:hAnsi="Times New Roman" w:cs="Times New Roman"/>
        </w:rPr>
        <w:t xml:space="preserve">, cho phép đặt lời nhắc, </w:t>
      </w:r>
      <w:proofErr w:type="spellStart"/>
      <w:r w:rsidRPr="00721417">
        <w:rPr>
          <w:rFonts w:ascii="Times New Roman" w:hAnsi="Times New Roman" w:cs="Times New Roman"/>
        </w:rPr>
        <w:t>todolist</w:t>
      </w:r>
      <w:proofErr w:type="spellEnd"/>
      <w:r w:rsidRPr="00721417">
        <w:rPr>
          <w:rFonts w:ascii="Times New Roman" w:hAnsi="Times New Roman" w:cs="Times New Roman"/>
        </w:rPr>
        <w:t>, ghi chú chung với người khác…</w:t>
      </w:r>
    </w:p>
    <w:p w14:paraId="14D3BA83" w14:textId="77777777" w:rsidR="00135AE7" w:rsidRDefault="00135AE7">
      <w:pPr>
        <w:rPr>
          <w:rFonts w:ascii="Times New Roman" w:hAnsi="Times New Roman" w:cs="Times New Roman"/>
          <w:b/>
          <w:bCs/>
          <w:lang w:val="en-US"/>
        </w:rPr>
      </w:pPr>
    </w:p>
    <w:p w14:paraId="45F50E76" w14:textId="351A9068" w:rsidR="003C5499" w:rsidRPr="00721417" w:rsidRDefault="00135A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2</w:t>
      </w:r>
      <w:r w:rsidR="00023F14" w:rsidRPr="00721417">
        <w:rPr>
          <w:rFonts w:ascii="Times New Roman" w:hAnsi="Times New Roman" w:cs="Times New Roman"/>
          <w:b/>
          <w:bCs/>
        </w:rPr>
        <w:t>. Yêu cầu chức năng: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0"/>
        <w:gridCol w:w="4468"/>
        <w:gridCol w:w="4212"/>
      </w:tblGrid>
      <w:tr w:rsidR="00150D14" w:rsidRPr="00721417" w14:paraId="263338E6" w14:textId="77777777" w:rsidTr="000D3840">
        <w:tc>
          <w:tcPr>
            <w:tcW w:w="670" w:type="dxa"/>
          </w:tcPr>
          <w:p w14:paraId="4453B504" w14:textId="1734AF73" w:rsidR="00150D14" w:rsidRPr="00721417" w:rsidRDefault="00150D14" w:rsidP="008E7C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1417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4468" w:type="dxa"/>
          </w:tcPr>
          <w:p w14:paraId="5A542D8D" w14:textId="2BFEDA64" w:rsidR="00150D14" w:rsidRPr="00721417" w:rsidRDefault="00113DFC" w:rsidP="008E7C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1417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  <w:tc>
          <w:tcPr>
            <w:tcW w:w="4212" w:type="dxa"/>
          </w:tcPr>
          <w:p w14:paraId="6A64558F" w14:textId="3F293CBC" w:rsidR="00150D14" w:rsidRPr="00721417" w:rsidRDefault="00113DFC" w:rsidP="008E7C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141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50D14" w:rsidRPr="00721417" w14:paraId="64D6C1F2" w14:textId="77777777" w:rsidTr="00EB1D89">
        <w:trPr>
          <w:trHeight w:val="539"/>
        </w:trPr>
        <w:tc>
          <w:tcPr>
            <w:tcW w:w="670" w:type="dxa"/>
          </w:tcPr>
          <w:p w14:paraId="161AA341" w14:textId="2C0BD0CA" w:rsidR="00150D14" w:rsidRPr="00721417" w:rsidRDefault="00113DFC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68" w:type="dxa"/>
          </w:tcPr>
          <w:p w14:paraId="16F5A3F9" w14:textId="7DA78688" w:rsidR="00150D14" w:rsidRPr="00721417" w:rsidRDefault="006106AC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Đăng nhập </w:t>
            </w:r>
            <w:proofErr w:type="spellStart"/>
            <w:r w:rsidRPr="00721417">
              <w:rPr>
                <w:rFonts w:ascii="Times New Roman" w:hAnsi="Times New Roman" w:cs="Times New Roman"/>
              </w:rPr>
              <w:t>offline</w:t>
            </w:r>
            <w:proofErr w:type="spellEnd"/>
          </w:p>
        </w:tc>
        <w:tc>
          <w:tcPr>
            <w:tcW w:w="4212" w:type="dxa"/>
          </w:tcPr>
          <w:p w14:paraId="68A03323" w14:textId="2C19FA70" w:rsidR="00150D14" w:rsidRPr="000D3840" w:rsidRDefault="00EB1D8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o</w:t>
            </w:r>
            <w:r w:rsidR="000D3840">
              <w:rPr>
                <w:rFonts w:ascii="Times New Roman" w:hAnsi="Times New Roman" w:cs="Times New Roman"/>
                <w:lang w:val="en-US"/>
              </w:rPr>
              <w:t>ffline</w:t>
            </w:r>
          </w:p>
        </w:tc>
      </w:tr>
      <w:tr w:rsidR="00150D14" w:rsidRPr="00721417" w14:paraId="38E0DA12" w14:textId="77777777" w:rsidTr="00EB1D89">
        <w:trPr>
          <w:trHeight w:val="620"/>
        </w:trPr>
        <w:tc>
          <w:tcPr>
            <w:tcW w:w="670" w:type="dxa"/>
          </w:tcPr>
          <w:p w14:paraId="1DDB40E6" w14:textId="53B9ECC8" w:rsidR="00150D14" w:rsidRPr="00721417" w:rsidRDefault="00700B76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68" w:type="dxa"/>
          </w:tcPr>
          <w:p w14:paraId="7F55852D" w14:textId="391C012F" w:rsidR="00150D14" w:rsidRPr="00721417" w:rsidRDefault="00700B76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Đăng ký tài khoản</w:t>
            </w:r>
          </w:p>
        </w:tc>
        <w:tc>
          <w:tcPr>
            <w:tcW w:w="4212" w:type="dxa"/>
          </w:tcPr>
          <w:p w14:paraId="0EE31672" w14:textId="14DCAE7F" w:rsidR="00150D14" w:rsidRPr="00721417" w:rsidRDefault="00CD7DB8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Người dùng có thể tạo tài khoản mới để bắt đầu sử dụng hệ thống.</w:t>
            </w:r>
          </w:p>
        </w:tc>
      </w:tr>
      <w:tr w:rsidR="00150D14" w:rsidRPr="00721417" w14:paraId="4F33C94D" w14:textId="77777777" w:rsidTr="00EB1D89">
        <w:trPr>
          <w:trHeight w:val="629"/>
        </w:trPr>
        <w:tc>
          <w:tcPr>
            <w:tcW w:w="670" w:type="dxa"/>
          </w:tcPr>
          <w:p w14:paraId="251AC965" w14:textId="2791503B" w:rsidR="00150D14" w:rsidRPr="00721417" w:rsidRDefault="009C314E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68" w:type="dxa"/>
          </w:tcPr>
          <w:p w14:paraId="0FACEDE7" w14:textId="3B919AD6" w:rsidR="00150D14" w:rsidRPr="00721417" w:rsidRDefault="00700B76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Đăng nhập tài khoản</w:t>
            </w:r>
          </w:p>
        </w:tc>
        <w:tc>
          <w:tcPr>
            <w:tcW w:w="4212" w:type="dxa"/>
          </w:tcPr>
          <w:p w14:paraId="782F71F5" w14:textId="5512384D" w:rsidR="00150D14" w:rsidRPr="00721417" w:rsidRDefault="007C03B2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Cho phép người dùng truy cập vào tài khoản cá nhân để quản lý dữ liệu.</w:t>
            </w:r>
          </w:p>
        </w:tc>
      </w:tr>
      <w:tr w:rsidR="00150D14" w:rsidRPr="00721417" w14:paraId="7CAE5655" w14:textId="77777777" w:rsidTr="00EB1D89">
        <w:trPr>
          <w:trHeight w:val="620"/>
        </w:trPr>
        <w:tc>
          <w:tcPr>
            <w:tcW w:w="670" w:type="dxa"/>
          </w:tcPr>
          <w:p w14:paraId="10BE6E36" w14:textId="0CBFBAAF" w:rsidR="00150D14" w:rsidRPr="00721417" w:rsidRDefault="009C314E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68" w:type="dxa"/>
          </w:tcPr>
          <w:p w14:paraId="7496BBEC" w14:textId="777E8DB9" w:rsidR="00150D14" w:rsidRPr="00721417" w:rsidRDefault="00EB091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Quên mật khẩu</w:t>
            </w:r>
          </w:p>
        </w:tc>
        <w:tc>
          <w:tcPr>
            <w:tcW w:w="4212" w:type="dxa"/>
          </w:tcPr>
          <w:p w14:paraId="55B43050" w14:textId="04881A76" w:rsidR="00150D14" w:rsidRPr="00721417" w:rsidRDefault="007C03B2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Hệ thống hỗ trợ người dùng lấy lại quyền truy cập tài khoản.</w:t>
            </w:r>
          </w:p>
        </w:tc>
      </w:tr>
      <w:tr w:rsidR="00150D14" w:rsidRPr="00721417" w14:paraId="56F0704D" w14:textId="77777777" w:rsidTr="000D3840">
        <w:tc>
          <w:tcPr>
            <w:tcW w:w="670" w:type="dxa"/>
          </w:tcPr>
          <w:p w14:paraId="473302F3" w14:textId="4D0FF512" w:rsidR="00150D14" w:rsidRPr="00721417" w:rsidRDefault="00EB091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68" w:type="dxa"/>
          </w:tcPr>
          <w:p w14:paraId="0B04F8BA" w14:textId="38FA0424" w:rsidR="00150D14" w:rsidRPr="00721417" w:rsidRDefault="00EB091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Quản lý thông tin cá nhân</w:t>
            </w:r>
          </w:p>
        </w:tc>
        <w:tc>
          <w:tcPr>
            <w:tcW w:w="4212" w:type="dxa"/>
          </w:tcPr>
          <w:p w14:paraId="58C69FE1" w14:textId="45063410" w:rsidR="00150D14" w:rsidRPr="00721417" w:rsidRDefault="007C03B2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Người dùng có thể cập nhật các thông tin cơ bản như tên hiển thị, mật khẩu và ảnh đại diện….</w:t>
            </w:r>
          </w:p>
        </w:tc>
      </w:tr>
      <w:tr w:rsidR="00150D14" w:rsidRPr="00721417" w14:paraId="1D882E0F" w14:textId="77777777" w:rsidTr="00EB1D89">
        <w:trPr>
          <w:trHeight w:val="584"/>
        </w:trPr>
        <w:tc>
          <w:tcPr>
            <w:tcW w:w="670" w:type="dxa"/>
          </w:tcPr>
          <w:p w14:paraId="61111396" w14:textId="1BB5CCAB" w:rsidR="00150D14" w:rsidRPr="00721417" w:rsidRDefault="00D5252E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468" w:type="dxa"/>
          </w:tcPr>
          <w:p w14:paraId="6729449F" w14:textId="529136A9" w:rsidR="00150D14" w:rsidRPr="00721417" w:rsidRDefault="00F07162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Tạo ghi chú mới</w:t>
            </w:r>
          </w:p>
        </w:tc>
        <w:tc>
          <w:tcPr>
            <w:tcW w:w="4212" w:type="dxa"/>
          </w:tcPr>
          <w:p w14:paraId="353A6D84" w14:textId="7FF68679" w:rsidR="00150D14" w:rsidRPr="00EB1D89" w:rsidRDefault="00A84E5B">
            <w:pPr>
              <w:rPr>
                <w:rFonts w:ascii="Times New Roman" w:hAnsi="Times New Roman" w:cs="Times New Roman"/>
                <w:lang w:val="en-US"/>
              </w:rPr>
            </w:pPr>
            <w:r w:rsidRPr="00721417">
              <w:rPr>
                <w:rFonts w:ascii="Times New Roman" w:hAnsi="Times New Roman" w:cs="Times New Roman"/>
              </w:rPr>
              <w:t>Người dùng có thể soạn thảo và lưu trữ các ghi chú mới</w:t>
            </w:r>
          </w:p>
        </w:tc>
      </w:tr>
      <w:tr w:rsidR="00150D14" w:rsidRPr="00721417" w14:paraId="6C44F6B2" w14:textId="77777777" w:rsidTr="00EB1D89">
        <w:trPr>
          <w:trHeight w:val="629"/>
        </w:trPr>
        <w:tc>
          <w:tcPr>
            <w:tcW w:w="670" w:type="dxa"/>
          </w:tcPr>
          <w:p w14:paraId="0C5BA568" w14:textId="287983FB" w:rsidR="00150D14" w:rsidRPr="00721417" w:rsidRDefault="00D5252E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468" w:type="dxa"/>
          </w:tcPr>
          <w:p w14:paraId="32E543D9" w14:textId="5C80F7AB" w:rsidR="00150D14" w:rsidRPr="00721417" w:rsidRDefault="00F07162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Chỉnh sửa ghi chú</w:t>
            </w:r>
          </w:p>
        </w:tc>
        <w:tc>
          <w:tcPr>
            <w:tcW w:w="4212" w:type="dxa"/>
          </w:tcPr>
          <w:p w14:paraId="2068B719" w14:textId="4D6C7884" w:rsidR="00150D14" w:rsidRPr="00721417" w:rsidRDefault="00A84E5B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Cho phép thay đổi, cập nhật nội dung các ghi chú đã có trong hệ thống.</w:t>
            </w:r>
          </w:p>
        </w:tc>
      </w:tr>
      <w:tr w:rsidR="00150D14" w:rsidRPr="00721417" w14:paraId="4A356C76" w14:textId="77777777" w:rsidTr="00EB1D89">
        <w:trPr>
          <w:trHeight w:val="890"/>
        </w:trPr>
        <w:tc>
          <w:tcPr>
            <w:tcW w:w="670" w:type="dxa"/>
          </w:tcPr>
          <w:p w14:paraId="2CB908D8" w14:textId="3488EBB2" w:rsidR="00150D14" w:rsidRPr="00721417" w:rsidRDefault="007D0E78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468" w:type="dxa"/>
          </w:tcPr>
          <w:p w14:paraId="51951BD0" w14:textId="0433D897" w:rsidR="00150D14" w:rsidRPr="00721417" w:rsidRDefault="00F07162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Xóa </w:t>
            </w:r>
            <w:r w:rsidR="00F102EE" w:rsidRPr="00721417">
              <w:rPr>
                <w:rFonts w:ascii="Times New Roman" w:hAnsi="Times New Roman" w:cs="Times New Roman"/>
              </w:rPr>
              <w:t>ghi chú</w:t>
            </w:r>
          </w:p>
        </w:tc>
        <w:tc>
          <w:tcPr>
            <w:tcW w:w="4212" w:type="dxa"/>
          </w:tcPr>
          <w:p w14:paraId="6058D021" w14:textId="3B42F4F0" w:rsidR="00150D14" w:rsidRPr="00721417" w:rsidRDefault="00A84E5B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Người dùng có thể xóa các ghi chú không còn cần thiết (chuyển vào thùng rác).</w:t>
            </w:r>
          </w:p>
        </w:tc>
      </w:tr>
      <w:tr w:rsidR="00321796" w:rsidRPr="00721417" w14:paraId="5660C7C5" w14:textId="77777777" w:rsidTr="00EB1D89">
        <w:trPr>
          <w:trHeight w:val="890"/>
        </w:trPr>
        <w:tc>
          <w:tcPr>
            <w:tcW w:w="670" w:type="dxa"/>
          </w:tcPr>
          <w:p w14:paraId="146A8AFF" w14:textId="1C01CADD" w:rsidR="00321796" w:rsidRPr="00721417" w:rsidRDefault="00694F4B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468" w:type="dxa"/>
          </w:tcPr>
          <w:p w14:paraId="56630CB6" w14:textId="7D9FAF89" w:rsidR="00321796" w:rsidRPr="00721417" w:rsidRDefault="00321796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Thùng rác và khôi phục ghi chú đã xóa.</w:t>
            </w:r>
          </w:p>
        </w:tc>
        <w:tc>
          <w:tcPr>
            <w:tcW w:w="4212" w:type="dxa"/>
          </w:tcPr>
          <w:p w14:paraId="30EB852C" w14:textId="755FB0E5" w:rsidR="00321796" w:rsidRPr="00721417" w:rsidRDefault="00A84E5B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Cho phép xem lại các ghi chú đã xóa, khôi phục chúng về danh sách chính hoặc xóa vĩnh viễn.</w:t>
            </w:r>
          </w:p>
        </w:tc>
      </w:tr>
      <w:tr w:rsidR="009D0596" w:rsidRPr="00721417" w14:paraId="448E1623" w14:textId="77777777" w:rsidTr="000D3840">
        <w:tc>
          <w:tcPr>
            <w:tcW w:w="670" w:type="dxa"/>
          </w:tcPr>
          <w:p w14:paraId="68EA93C9" w14:textId="5C5C4B1C" w:rsidR="009D0596" w:rsidRPr="00721417" w:rsidRDefault="00694F4B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68" w:type="dxa"/>
          </w:tcPr>
          <w:p w14:paraId="0A34761E" w14:textId="4F7BBF27" w:rsidR="009D0596" w:rsidRPr="00721417" w:rsidRDefault="000F6C4D" w:rsidP="00FC50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1417">
              <w:rPr>
                <w:rFonts w:ascii="Times New Roman" w:hAnsi="Times New Roman" w:cs="Times New Roman"/>
              </w:rPr>
              <w:t>Undo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721417">
              <w:rPr>
                <w:rFonts w:ascii="Times New Roman" w:hAnsi="Times New Roman" w:cs="Times New Roman"/>
              </w:rPr>
              <w:t>Redo</w:t>
            </w:r>
            <w:proofErr w:type="spellEnd"/>
          </w:p>
        </w:tc>
        <w:tc>
          <w:tcPr>
            <w:tcW w:w="4212" w:type="dxa"/>
          </w:tcPr>
          <w:p w14:paraId="19A40630" w14:textId="237E20C1" w:rsidR="009D0596" w:rsidRPr="00721417" w:rsidRDefault="001B4870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Cho phép người dùng hoàn tác hoặc lặp lại các thao tác vừa thực hiện trong trình soạn thảo.</w:t>
            </w:r>
          </w:p>
        </w:tc>
      </w:tr>
      <w:tr w:rsidR="00EE7308" w:rsidRPr="00721417" w14:paraId="68C4A676" w14:textId="77777777" w:rsidTr="000D3840">
        <w:tc>
          <w:tcPr>
            <w:tcW w:w="670" w:type="dxa"/>
          </w:tcPr>
          <w:p w14:paraId="47C21E5D" w14:textId="2863E981" w:rsidR="00EE7308" w:rsidRPr="00721417" w:rsidRDefault="00694F4B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4468" w:type="dxa"/>
          </w:tcPr>
          <w:p w14:paraId="7D13A97A" w14:textId="6105406B" w:rsidR="00EE7308" w:rsidRPr="00721417" w:rsidRDefault="008E3D07" w:rsidP="00FC50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1417">
              <w:rPr>
                <w:rFonts w:ascii="Times New Roman" w:hAnsi="Times New Roman" w:cs="Times New Roman"/>
              </w:rPr>
              <w:t>Autosave</w:t>
            </w:r>
            <w:proofErr w:type="spellEnd"/>
          </w:p>
        </w:tc>
        <w:tc>
          <w:tcPr>
            <w:tcW w:w="4212" w:type="dxa"/>
          </w:tcPr>
          <w:p w14:paraId="7659A966" w14:textId="2B729976" w:rsidR="00EE7308" w:rsidRPr="00721417" w:rsidRDefault="00A84E5B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Hệ thống tự động lưu trữ nội dung ghi chú sau mỗi khoảng thời gian nhất định hoặc khi có thay đổi.</w:t>
            </w:r>
          </w:p>
        </w:tc>
      </w:tr>
      <w:tr w:rsidR="00EE7308" w:rsidRPr="00721417" w14:paraId="6CE53B70" w14:textId="77777777" w:rsidTr="00EB1D89">
        <w:trPr>
          <w:trHeight w:val="503"/>
        </w:trPr>
        <w:tc>
          <w:tcPr>
            <w:tcW w:w="670" w:type="dxa"/>
          </w:tcPr>
          <w:p w14:paraId="49D35FA9" w14:textId="14F6629A" w:rsidR="00EE7308" w:rsidRPr="00721417" w:rsidRDefault="00694F4B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468" w:type="dxa"/>
          </w:tcPr>
          <w:p w14:paraId="4D09BA33" w14:textId="3DC7FD2D" w:rsidR="00EE7308" w:rsidRPr="000D3840" w:rsidRDefault="000D3840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D3840">
              <w:rPr>
                <w:rFonts w:ascii="Times New Roman" w:hAnsi="Times New Roman" w:cs="Times New Roman"/>
                <w:lang w:val="en-US"/>
              </w:rPr>
              <w:t>Cộng</w:t>
            </w:r>
            <w:proofErr w:type="spellEnd"/>
            <w:r w:rsidRPr="000D38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D3840">
              <w:rPr>
                <w:rFonts w:ascii="Times New Roman" w:hAnsi="Times New Roman" w:cs="Times New Roman"/>
                <w:lang w:val="en-US"/>
              </w:rPr>
              <w:t>tác</w:t>
            </w:r>
            <w:proofErr w:type="spellEnd"/>
            <w:r w:rsidRPr="000D384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D3840">
              <w:rPr>
                <w:rFonts w:ascii="Times New Roman" w:hAnsi="Times New Roman" w:cs="Times New Roman"/>
                <w:lang w:val="en-US"/>
              </w:rPr>
              <w:t>realtime</w:t>
            </w:r>
            <w:proofErr w:type="spellEnd"/>
          </w:p>
        </w:tc>
        <w:tc>
          <w:tcPr>
            <w:tcW w:w="4212" w:type="dxa"/>
          </w:tcPr>
          <w:p w14:paraId="09390E46" w14:textId="0DEF0E4E" w:rsidR="00EE7308" w:rsidRPr="00721417" w:rsidRDefault="00EB1D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cộng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</w:p>
        </w:tc>
      </w:tr>
      <w:tr w:rsidR="00150D14" w:rsidRPr="00721417" w14:paraId="31D43691" w14:textId="77777777" w:rsidTr="000D3840">
        <w:tc>
          <w:tcPr>
            <w:tcW w:w="670" w:type="dxa"/>
          </w:tcPr>
          <w:p w14:paraId="7E8EC8F9" w14:textId="7F2325C2" w:rsidR="00150D14" w:rsidRPr="00721417" w:rsidRDefault="007D0E78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468" w:type="dxa"/>
          </w:tcPr>
          <w:p w14:paraId="46C0FE0E" w14:textId="2F35414E" w:rsidR="00150D14" w:rsidRPr="00721417" w:rsidRDefault="00F102EE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Tìm kiếm ghi chú</w:t>
            </w:r>
          </w:p>
        </w:tc>
        <w:tc>
          <w:tcPr>
            <w:tcW w:w="4212" w:type="dxa"/>
          </w:tcPr>
          <w:p w14:paraId="74DF33D4" w14:textId="6E923636" w:rsidR="00150D14" w:rsidRPr="00721417" w:rsidRDefault="001B4870" w:rsidP="001B4870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Người dùng có thể tìm kiếm nhanh ghi chú dựa trên tiêu đề hoặc từ khóa trong nội dung.</w:t>
            </w:r>
          </w:p>
        </w:tc>
      </w:tr>
      <w:tr w:rsidR="00677D72" w:rsidRPr="00721417" w14:paraId="1F640379" w14:textId="77777777" w:rsidTr="000D3840">
        <w:tc>
          <w:tcPr>
            <w:tcW w:w="670" w:type="dxa"/>
          </w:tcPr>
          <w:p w14:paraId="0E5F759E" w14:textId="6F594BF5" w:rsidR="00677D72" w:rsidRPr="00721417" w:rsidRDefault="00694F4B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468" w:type="dxa"/>
          </w:tcPr>
          <w:p w14:paraId="7F2FEA56" w14:textId="4D664DD9" w:rsidR="00677D72" w:rsidRPr="00721417" w:rsidRDefault="00677D72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Gắn </w:t>
            </w:r>
            <w:proofErr w:type="spellStart"/>
            <w:r w:rsidRPr="00721417">
              <w:rPr>
                <w:rFonts w:ascii="Times New Roman" w:hAnsi="Times New Roman" w:cs="Times New Roman"/>
              </w:rPr>
              <w:t>tag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cho ghi chú</w:t>
            </w:r>
          </w:p>
        </w:tc>
        <w:tc>
          <w:tcPr>
            <w:tcW w:w="4212" w:type="dxa"/>
          </w:tcPr>
          <w:p w14:paraId="6C3DF16E" w14:textId="74313BB4" w:rsidR="00677D72" w:rsidRPr="00721417" w:rsidRDefault="0047486E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Người dùng có thể gán nhãn cho ghi chú để dễ dàng phân loại theo chủ đề.</w:t>
            </w:r>
          </w:p>
        </w:tc>
      </w:tr>
      <w:tr w:rsidR="00321796" w:rsidRPr="00721417" w14:paraId="4953153E" w14:textId="77777777" w:rsidTr="00EB1D89">
        <w:trPr>
          <w:trHeight w:val="665"/>
        </w:trPr>
        <w:tc>
          <w:tcPr>
            <w:tcW w:w="670" w:type="dxa"/>
          </w:tcPr>
          <w:p w14:paraId="6F24D1CF" w14:textId="2C8118BA" w:rsidR="00321796" w:rsidRPr="00721417" w:rsidRDefault="00694F4B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468" w:type="dxa"/>
          </w:tcPr>
          <w:p w14:paraId="7291DAB9" w14:textId="281A7AAD" w:rsidR="00321796" w:rsidRPr="00EB1D89" w:rsidRDefault="00EB1D89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Ghim</w:t>
            </w:r>
            <w:r w:rsidR="00321796" w:rsidRPr="00721417">
              <w:rPr>
                <w:rFonts w:ascii="Times New Roman" w:hAnsi="Times New Roman" w:cs="Times New Roman"/>
              </w:rPr>
              <w:t xml:space="preserve"> ghi chú</w:t>
            </w:r>
          </w:p>
        </w:tc>
        <w:tc>
          <w:tcPr>
            <w:tcW w:w="4212" w:type="dxa"/>
          </w:tcPr>
          <w:p w14:paraId="6080D408" w14:textId="7F0DE1C8" w:rsidR="00321796" w:rsidRPr="00721417" w:rsidRDefault="0047486E" w:rsidP="0047486E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Cho phép ghim các ghi chú quan trọng lên đầu danh sách để truy cập nhanh.</w:t>
            </w:r>
          </w:p>
        </w:tc>
      </w:tr>
      <w:tr w:rsidR="00150D14" w:rsidRPr="00721417" w14:paraId="27568F2F" w14:textId="77777777" w:rsidTr="00EB1D89">
        <w:trPr>
          <w:trHeight w:val="440"/>
        </w:trPr>
        <w:tc>
          <w:tcPr>
            <w:tcW w:w="670" w:type="dxa"/>
          </w:tcPr>
          <w:p w14:paraId="353E178B" w14:textId="16E508E5" w:rsidR="00150D14" w:rsidRPr="00721417" w:rsidRDefault="007D0E78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468" w:type="dxa"/>
          </w:tcPr>
          <w:p w14:paraId="2A19F22F" w14:textId="3F0A7CA3" w:rsidR="00150D14" w:rsidRPr="00721417" w:rsidRDefault="00721417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chú</w:t>
            </w:r>
            <w:proofErr w:type="spellEnd"/>
          </w:p>
        </w:tc>
        <w:tc>
          <w:tcPr>
            <w:tcW w:w="4212" w:type="dxa"/>
          </w:tcPr>
          <w:p w14:paraId="406CC1E0" w14:textId="7542961A" w:rsidR="00150D14" w:rsidRPr="00721417" w:rsidRDefault="00721417" w:rsidP="001B487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đậm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nghiêng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gạch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…</w:t>
            </w:r>
          </w:p>
        </w:tc>
      </w:tr>
      <w:tr w:rsidR="00150D14" w:rsidRPr="00721417" w14:paraId="4195E1EB" w14:textId="77777777" w:rsidTr="000D3840">
        <w:tc>
          <w:tcPr>
            <w:tcW w:w="670" w:type="dxa"/>
          </w:tcPr>
          <w:p w14:paraId="3EBFCBA0" w14:textId="4F66DA1A" w:rsidR="00150D14" w:rsidRPr="00721417" w:rsidRDefault="00694F4B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468" w:type="dxa"/>
          </w:tcPr>
          <w:p w14:paraId="5EF392E3" w14:textId="59811CDC" w:rsidR="00150D14" w:rsidRPr="00721417" w:rsidRDefault="00F13758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Lọc ghi chú theo thư mục, thẻ, thời gian cập nhật</w:t>
            </w:r>
          </w:p>
        </w:tc>
        <w:tc>
          <w:tcPr>
            <w:tcW w:w="4212" w:type="dxa"/>
          </w:tcPr>
          <w:p w14:paraId="4156FF88" w14:textId="27072D13" w:rsidR="00150D14" w:rsidRPr="00721417" w:rsidRDefault="0047486E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Người dùng có thể lọc danh sách ghi chú theo thư mục, thẻ </w:t>
            </w:r>
            <w:proofErr w:type="spellStart"/>
            <w:r w:rsidRPr="00721417">
              <w:rPr>
                <w:rFonts w:ascii="Times New Roman" w:hAnsi="Times New Roman" w:cs="Times New Roman"/>
              </w:rPr>
              <w:t>tag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hoặc thời gian cập nhật.</w:t>
            </w:r>
          </w:p>
        </w:tc>
      </w:tr>
      <w:tr w:rsidR="00150D14" w:rsidRPr="00721417" w14:paraId="0C435237" w14:textId="77777777" w:rsidTr="00EB1D89">
        <w:trPr>
          <w:trHeight w:val="944"/>
        </w:trPr>
        <w:tc>
          <w:tcPr>
            <w:tcW w:w="670" w:type="dxa"/>
          </w:tcPr>
          <w:p w14:paraId="2E08C239" w14:textId="7C0F50B0" w:rsidR="00150D14" w:rsidRPr="00721417" w:rsidRDefault="0024062F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468" w:type="dxa"/>
          </w:tcPr>
          <w:p w14:paraId="210FD3FC" w14:textId="326F1073" w:rsidR="00150D14" w:rsidRPr="00721417" w:rsidRDefault="00EB1D89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chú</w:t>
            </w:r>
            <w:proofErr w:type="spellEnd"/>
          </w:p>
        </w:tc>
        <w:tc>
          <w:tcPr>
            <w:tcW w:w="4212" w:type="dxa"/>
          </w:tcPr>
          <w:p w14:paraId="774424C3" w14:textId="1ADDC0BA" w:rsidR="00150D14" w:rsidRPr="00721417" w:rsidRDefault="00EB1D8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dọn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dẹp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chú</w:t>
            </w:r>
            <w:proofErr w:type="spellEnd"/>
          </w:p>
        </w:tc>
      </w:tr>
      <w:tr w:rsidR="0024062F" w:rsidRPr="00721417" w14:paraId="0A84B7F1" w14:textId="77777777" w:rsidTr="00EB1D89">
        <w:trPr>
          <w:trHeight w:val="989"/>
        </w:trPr>
        <w:tc>
          <w:tcPr>
            <w:tcW w:w="670" w:type="dxa"/>
          </w:tcPr>
          <w:p w14:paraId="37C2D9AC" w14:textId="1D67CB98" w:rsidR="0024062F" w:rsidRPr="00721417" w:rsidRDefault="0024062F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468" w:type="dxa"/>
          </w:tcPr>
          <w:p w14:paraId="49255E18" w14:textId="76C5CF2E" w:rsidR="0024062F" w:rsidRPr="00721417" w:rsidRDefault="0024062F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Tạo và chỉnh sửa bảng</w:t>
            </w:r>
          </w:p>
        </w:tc>
        <w:tc>
          <w:tcPr>
            <w:tcW w:w="4212" w:type="dxa"/>
          </w:tcPr>
          <w:p w14:paraId="3997AAEA" w14:textId="4BDBCB55" w:rsidR="0024062F" w:rsidRPr="00721417" w:rsidRDefault="00A10B30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Người dùng có thể chèn và quản lý dữ liệu dưới dạng bảng biểu ngay trong ghi chú.</w:t>
            </w:r>
          </w:p>
        </w:tc>
      </w:tr>
      <w:tr w:rsidR="00150D14" w:rsidRPr="00721417" w14:paraId="2F7FAE24" w14:textId="77777777" w:rsidTr="000D3840">
        <w:tc>
          <w:tcPr>
            <w:tcW w:w="670" w:type="dxa"/>
          </w:tcPr>
          <w:p w14:paraId="0DB5C7BF" w14:textId="02A128DB" w:rsidR="00150D14" w:rsidRPr="00721417" w:rsidRDefault="0024062F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468" w:type="dxa"/>
          </w:tcPr>
          <w:p w14:paraId="11BCB3F8" w14:textId="6290049F" w:rsidR="00150D14" w:rsidRPr="00721417" w:rsidRDefault="00A55295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Xuất bản PDF</w:t>
            </w:r>
          </w:p>
        </w:tc>
        <w:tc>
          <w:tcPr>
            <w:tcW w:w="4212" w:type="dxa"/>
          </w:tcPr>
          <w:p w14:paraId="0F50F2CF" w14:textId="4AA65CC3" w:rsidR="00150D14" w:rsidRPr="00721417" w:rsidRDefault="006A00F1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Hệ thống cho phép xuất nội dung ghi chú sang định dạng PDF để lưu trữ hoặc chia sẻ.</w:t>
            </w:r>
          </w:p>
        </w:tc>
      </w:tr>
      <w:tr w:rsidR="00150D14" w:rsidRPr="00721417" w14:paraId="1C3C7065" w14:textId="77777777" w:rsidTr="00EB1D89">
        <w:trPr>
          <w:trHeight w:val="701"/>
        </w:trPr>
        <w:tc>
          <w:tcPr>
            <w:tcW w:w="670" w:type="dxa"/>
          </w:tcPr>
          <w:p w14:paraId="504864BB" w14:textId="05E20D8A" w:rsidR="00150D14" w:rsidRPr="00721417" w:rsidRDefault="0024062F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468" w:type="dxa"/>
          </w:tcPr>
          <w:p w14:paraId="044D48FB" w14:textId="753DC1E1" w:rsidR="00150D14" w:rsidRPr="00721417" w:rsidRDefault="00E85390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Xuất </w:t>
            </w:r>
            <w:proofErr w:type="spellStart"/>
            <w:r w:rsidRPr="00721417">
              <w:rPr>
                <w:rFonts w:ascii="Times New Roman" w:hAnsi="Times New Roman" w:cs="Times New Roman"/>
              </w:rPr>
              <w:t>Docs</w:t>
            </w:r>
            <w:proofErr w:type="spellEnd"/>
          </w:p>
        </w:tc>
        <w:tc>
          <w:tcPr>
            <w:tcW w:w="4212" w:type="dxa"/>
          </w:tcPr>
          <w:p w14:paraId="23F58001" w14:textId="44AC33F2" w:rsidR="00150D14" w:rsidRPr="00721417" w:rsidRDefault="006A00F1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Hệ thống hỗ trợ chuyển đổi nội dung ghi chú sang định dạng </w:t>
            </w:r>
            <w:proofErr w:type="spellStart"/>
            <w:r w:rsidRPr="00721417">
              <w:rPr>
                <w:rFonts w:ascii="Times New Roman" w:hAnsi="Times New Roman" w:cs="Times New Roman"/>
              </w:rPr>
              <w:t>file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Word (.</w:t>
            </w:r>
            <w:proofErr w:type="spellStart"/>
            <w:r w:rsidRPr="00721417">
              <w:rPr>
                <w:rFonts w:ascii="Times New Roman" w:hAnsi="Times New Roman" w:cs="Times New Roman"/>
              </w:rPr>
              <w:t>docx</w:t>
            </w:r>
            <w:proofErr w:type="spellEnd"/>
            <w:r w:rsidRPr="00721417">
              <w:rPr>
                <w:rFonts w:ascii="Times New Roman" w:hAnsi="Times New Roman" w:cs="Times New Roman"/>
              </w:rPr>
              <w:t>).</w:t>
            </w:r>
          </w:p>
        </w:tc>
      </w:tr>
      <w:tr w:rsidR="00807F7D" w:rsidRPr="00721417" w14:paraId="3ADE1C49" w14:textId="77777777" w:rsidTr="00EB1D89">
        <w:trPr>
          <w:trHeight w:val="674"/>
        </w:trPr>
        <w:tc>
          <w:tcPr>
            <w:tcW w:w="670" w:type="dxa"/>
          </w:tcPr>
          <w:p w14:paraId="3E42ECB8" w14:textId="0F55756B" w:rsidR="00807F7D" w:rsidRPr="00721417" w:rsidRDefault="00807F7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468" w:type="dxa"/>
          </w:tcPr>
          <w:p w14:paraId="28803712" w14:textId="07E11BE8" w:rsidR="00807F7D" w:rsidRPr="000D3840" w:rsidRDefault="000D3840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Chèn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ảnh</w:t>
            </w:r>
            <w:proofErr w:type="spellEnd"/>
          </w:p>
        </w:tc>
        <w:tc>
          <w:tcPr>
            <w:tcW w:w="4212" w:type="dxa"/>
          </w:tcPr>
          <w:p w14:paraId="59CD7A6A" w14:textId="486BC77B" w:rsidR="00807F7D" w:rsidRPr="00721417" w:rsidRDefault="00EB1D89" w:rsidP="00807F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chèn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chú</w:t>
            </w:r>
            <w:proofErr w:type="spellEnd"/>
          </w:p>
        </w:tc>
      </w:tr>
      <w:tr w:rsidR="00807F7D" w:rsidRPr="00721417" w14:paraId="0F3C625F" w14:textId="77777777" w:rsidTr="00EB1D89">
        <w:trPr>
          <w:trHeight w:val="989"/>
        </w:trPr>
        <w:tc>
          <w:tcPr>
            <w:tcW w:w="670" w:type="dxa"/>
          </w:tcPr>
          <w:p w14:paraId="55B097D9" w14:textId="52EBA3EA" w:rsidR="00807F7D" w:rsidRPr="00721417" w:rsidRDefault="00807F7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468" w:type="dxa"/>
          </w:tcPr>
          <w:p w14:paraId="72BE52C5" w14:textId="5A773B40" w:rsidR="00807F7D" w:rsidRPr="00721417" w:rsidRDefault="00807F7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Tạo </w:t>
            </w:r>
            <w:proofErr w:type="spellStart"/>
            <w:r w:rsidRPr="00721417">
              <w:rPr>
                <w:rFonts w:ascii="Times New Roman" w:hAnsi="Times New Roman" w:cs="Times New Roman"/>
              </w:rPr>
              <w:t>Flash-card</w:t>
            </w:r>
            <w:proofErr w:type="spellEnd"/>
          </w:p>
        </w:tc>
        <w:tc>
          <w:tcPr>
            <w:tcW w:w="4212" w:type="dxa"/>
          </w:tcPr>
          <w:p w14:paraId="0A7A41D6" w14:textId="4A52E0AB" w:rsidR="00807F7D" w:rsidRPr="00721417" w:rsidRDefault="00480B3A" w:rsidP="00807F7D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Người dùng có thể tạo thủ công </w:t>
            </w:r>
            <w:proofErr w:type="spellStart"/>
            <w:r w:rsidRPr="00721417">
              <w:rPr>
                <w:rFonts w:ascii="Times New Roman" w:hAnsi="Times New Roman" w:cs="Times New Roman"/>
              </w:rPr>
              <w:t>Flash-card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dựa vào chức năng hỗ trợ trong ứng dụng</w:t>
            </w:r>
          </w:p>
        </w:tc>
      </w:tr>
      <w:tr w:rsidR="00807F7D" w:rsidRPr="00721417" w14:paraId="0C66B528" w14:textId="77777777" w:rsidTr="00EB1D89">
        <w:trPr>
          <w:trHeight w:val="710"/>
        </w:trPr>
        <w:tc>
          <w:tcPr>
            <w:tcW w:w="670" w:type="dxa"/>
          </w:tcPr>
          <w:p w14:paraId="1A968FC2" w14:textId="4871AA95" w:rsidR="00807F7D" w:rsidRPr="00721417" w:rsidRDefault="00807F7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468" w:type="dxa"/>
          </w:tcPr>
          <w:p w14:paraId="1D15D6A0" w14:textId="1DB9DCD0" w:rsidR="00807F7D" w:rsidRPr="00721417" w:rsidRDefault="00807F7D" w:rsidP="00FC50F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Tạo </w:t>
            </w:r>
            <w:proofErr w:type="spellStart"/>
            <w:r w:rsidRPr="00721417">
              <w:rPr>
                <w:rFonts w:ascii="Times New Roman" w:hAnsi="Times New Roman" w:cs="Times New Roman"/>
              </w:rPr>
              <w:t>Quiz</w:t>
            </w:r>
            <w:proofErr w:type="spellEnd"/>
          </w:p>
        </w:tc>
        <w:tc>
          <w:tcPr>
            <w:tcW w:w="4212" w:type="dxa"/>
          </w:tcPr>
          <w:p w14:paraId="69D78719" w14:textId="052B0937" w:rsidR="00807F7D" w:rsidRPr="00721417" w:rsidRDefault="00480B3A" w:rsidP="00807F7D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Người dùng có thể tạo thủ công </w:t>
            </w:r>
            <w:proofErr w:type="spellStart"/>
            <w:r w:rsidRPr="00721417">
              <w:rPr>
                <w:rFonts w:ascii="Times New Roman" w:hAnsi="Times New Roman" w:cs="Times New Roman"/>
              </w:rPr>
              <w:t>Quiz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dựa vào chức năng hỗ trợ trong ứng dụng</w:t>
            </w:r>
          </w:p>
        </w:tc>
      </w:tr>
      <w:tr w:rsidR="00807F7D" w:rsidRPr="00721417" w14:paraId="49697159" w14:textId="77777777" w:rsidTr="000D3840">
        <w:tc>
          <w:tcPr>
            <w:tcW w:w="670" w:type="dxa"/>
          </w:tcPr>
          <w:p w14:paraId="1B0B22F9" w14:textId="4C7ABEA5" w:rsidR="00807F7D" w:rsidRPr="00C71CE1" w:rsidRDefault="00807F7D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1417">
              <w:rPr>
                <w:rFonts w:ascii="Times New Roman" w:hAnsi="Times New Roman" w:cs="Times New Roman"/>
              </w:rPr>
              <w:t>2</w:t>
            </w:r>
            <w:r w:rsidR="00C71CE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468" w:type="dxa"/>
          </w:tcPr>
          <w:p w14:paraId="15496DD2" w14:textId="7F6BEA91" w:rsidR="00807F7D" w:rsidRPr="00721417" w:rsidRDefault="00807F7D" w:rsidP="00FC50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1417">
              <w:rPr>
                <w:rFonts w:ascii="Times New Roman" w:hAnsi="Times New Roman" w:cs="Times New Roman"/>
              </w:rPr>
              <w:t>Sidebar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Pr="00721417">
              <w:rPr>
                <w:rFonts w:ascii="Times New Roman" w:hAnsi="Times New Roman" w:cs="Times New Roman"/>
              </w:rPr>
              <w:t>Navigation</w:t>
            </w:r>
            <w:proofErr w:type="spellEnd"/>
          </w:p>
        </w:tc>
        <w:tc>
          <w:tcPr>
            <w:tcW w:w="4212" w:type="dxa"/>
          </w:tcPr>
          <w:p w14:paraId="3D06D014" w14:textId="10A06942" w:rsidR="00807F7D" w:rsidRPr="00721417" w:rsidRDefault="00AD6458" w:rsidP="00807F7D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 xml:space="preserve">Hệ thống </w:t>
            </w:r>
            <w:proofErr w:type="spellStart"/>
            <w:r w:rsidRPr="00721417">
              <w:rPr>
                <w:rFonts w:ascii="Times New Roman" w:hAnsi="Times New Roman" w:cs="Times New Roman"/>
              </w:rPr>
              <w:t>menu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điều hướng giúp người dùng di chuyển nhanh giữa các tính năng và thư mục.</w:t>
            </w:r>
          </w:p>
        </w:tc>
      </w:tr>
      <w:tr w:rsidR="00807F7D" w:rsidRPr="00721417" w14:paraId="0AAC6534" w14:textId="77777777" w:rsidTr="000D3840">
        <w:tc>
          <w:tcPr>
            <w:tcW w:w="670" w:type="dxa"/>
          </w:tcPr>
          <w:p w14:paraId="6D2E3441" w14:textId="7ABDE301" w:rsidR="00807F7D" w:rsidRPr="00C71CE1" w:rsidRDefault="00807F7D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1417">
              <w:rPr>
                <w:rFonts w:ascii="Times New Roman" w:hAnsi="Times New Roman" w:cs="Times New Roman"/>
              </w:rPr>
              <w:t>2</w:t>
            </w:r>
            <w:r w:rsidR="00C71CE1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468" w:type="dxa"/>
          </w:tcPr>
          <w:p w14:paraId="2097820C" w14:textId="4A09EDE4" w:rsidR="00807F7D" w:rsidRPr="00721417" w:rsidRDefault="00807F7D" w:rsidP="00FC50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1417">
              <w:rPr>
                <w:rFonts w:ascii="Times New Roman" w:hAnsi="Times New Roman" w:cs="Times New Roman"/>
              </w:rPr>
              <w:t>Dark</w:t>
            </w:r>
            <w:proofErr w:type="spellEnd"/>
            <w:r w:rsidRPr="007214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1417">
              <w:rPr>
                <w:rFonts w:ascii="Times New Roman" w:hAnsi="Times New Roman" w:cs="Times New Roman"/>
              </w:rPr>
              <w:t>Mode</w:t>
            </w:r>
            <w:proofErr w:type="spellEnd"/>
          </w:p>
        </w:tc>
        <w:tc>
          <w:tcPr>
            <w:tcW w:w="4212" w:type="dxa"/>
          </w:tcPr>
          <w:p w14:paraId="6F64D781" w14:textId="1331211B" w:rsidR="00807F7D" w:rsidRPr="00721417" w:rsidRDefault="00AD6458" w:rsidP="00807F7D">
            <w:pPr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Cung cấp giao diện tối giúp giảm mỏi mắt và tiết kiệm năng lượng cho thiết bị.</w:t>
            </w:r>
          </w:p>
        </w:tc>
      </w:tr>
      <w:tr w:rsidR="000D3840" w:rsidRPr="00721417" w14:paraId="59D93993" w14:textId="77777777" w:rsidTr="00EB1D89">
        <w:trPr>
          <w:trHeight w:val="467"/>
        </w:trPr>
        <w:tc>
          <w:tcPr>
            <w:tcW w:w="670" w:type="dxa"/>
          </w:tcPr>
          <w:p w14:paraId="03E7EF9C" w14:textId="4C2518E9" w:rsidR="000D3840" w:rsidRPr="000D3840" w:rsidRDefault="000D3840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C71CE1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468" w:type="dxa"/>
          </w:tcPr>
          <w:p w14:paraId="73DFD995" w14:textId="34F929D5" w:rsidR="000D3840" w:rsidRPr="000D3840" w:rsidRDefault="000D3840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Todolist</w:t>
            </w:r>
            <w:proofErr w:type="spellEnd"/>
          </w:p>
        </w:tc>
        <w:tc>
          <w:tcPr>
            <w:tcW w:w="4212" w:type="dxa"/>
          </w:tcPr>
          <w:p w14:paraId="6DAB25E2" w14:textId="3062A9C6" w:rsidR="000D3840" w:rsidRPr="00EB1D89" w:rsidRDefault="00EB1D89" w:rsidP="00807F7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hộp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nghĩa</w:t>
            </w:r>
            <w:proofErr w:type="spellEnd"/>
          </w:p>
        </w:tc>
      </w:tr>
      <w:tr w:rsidR="000D3840" w:rsidRPr="00721417" w14:paraId="4B7EC692" w14:textId="77777777" w:rsidTr="00C71CE1">
        <w:trPr>
          <w:trHeight w:val="620"/>
        </w:trPr>
        <w:tc>
          <w:tcPr>
            <w:tcW w:w="670" w:type="dxa"/>
          </w:tcPr>
          <w:p w14:paraId="7D829A95" w14:textId="29746FAC" w:rsidR="000D3840" w:rsidRPr="000D3840" w:rsidRDefault="000D3840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2</w:t>
            </w:r>
            <w:r w:rsidR="00C71CE1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468" w:type="dxa"/>
          </w:tcPr>
          <w:p w14:paraId="167152B2" w14:textId="66D68AF4" w:rsidR="000D3840" w:rsidRPr="000D3840" w:rsidRDefault="000D3840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nhắc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hẹn</w:t>
            </w:r>
            <w:proofErr w:type="spellEnd"/>
          </w:p>
        </w:tc>
        <w:tc>
          <w:tcPr>
            <w:tcW w:w="4212" w:type="dxa"/>
          </w:tcPr>
          <w:p w14:paraId="147E4737" w14:textId="4E1D5547" w:rsidR="000D3840" w:rsidRPr="00EB1D89" w:rsidRDefault="00EB1D89" w:rsidP="00807F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nhắc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tới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giờ</w:t>
            </w:r>
            <w:proofErr w:type="spellEnd"/>
          </w:p>
        </w:tc>
      </w:tr>
    </w:tbl>
    <w:p w14:paraId="44DC26AB" w14:textId="77777777" w:rsidR="00023F14" w:rsidRPr="00721417" w:rsidRDefault="00023F14">
      <w:pPr>
        <w:rPr>
          <w:rFonts w:ascii="Times New Roman" w:hAnsi="Times New Roman" w:cs="Times New Roman"/>
        </w:rPr>
      </w:pPr>
    </w:p>
    <w:p w14:paraId="1F80BF86" w14:textId="45F4C33A" w:rsidR="00AD6458" w:rsidRDefault="00FA6F1C">
      <w:pPr>
        <w:rPr>
          <w:rFonts w:ascii="Times New Roman" w:hAnsi="Times New Roman" w:cs="Times New Roman"/>
          <w:b/>
          <w:bCs/>
          <w:lang w:val="en-US"/>
        </w:rPr>
      </w:pPr>
      <w:r w:rsidRPr="00721417">
        <w:rPr>
          <w:rFonts w:ascii="Times New Roman" w:hAnsi="Times New Roman" w:cs="Times New Roman"/>
          <w:b/>
          <w:bCs/>
        </w:rPr>
        <w:t>4</w:t>
      </w:r>
      <w:r w:rsidR="00AD6458" w:rsidRPr="00721417">
        <w:rPr>
          <w:rFonts w:ascii="Times New Roman" w:hAnsi="Times New Roman" w:cs="Times New Roman"/>
          <w:b/>
          <w:bCs/>
        </w:rPr>
        <w:t>. Yêu cầu phi chức năng:</w:t>
      </w:r>
    </w:p>
    <w:p w14:paraId="384A69A4" w14:textId="77777777" w:rsidR="00C71CE1" w:rsidRPr="00C71CE1" w:rsidRDefault="00C71CE1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LiBang"/>
        <w:tblW w:w="9354" w:type="dxa"/>
        <w:tblLook w:val="04A0" w:firstRow="1" w:lastRow="0" w:firstColumn="1" w:lastColumn="0" w:noHBand="0" w:noVBand="1"/>
      </w:tblPr>
      <w:tblGrid>
        <w:gridCol w:w="715"/>
        <w:gridCol w:w="2070"/>
        <w:gridCol w:w="6569"/>
      </w:tblGrid>
      <w:tr w:rsidR="00135AE7" w:rsidRPr="00721417" w14:paraId="2C764A82" w14:textId="77777777" w:rsidTr="00135AE7">
        <w:trPr>
          <w:trHeight w:val="357"/>
        </w:trPr>
        <w:tc>
          <w:tcPr>
            <w:tcW w:w="715" w:type="dxa"/>
          </w:tcPr>
          <w:p w14:paraId="544F07C5" w14:textId="05FF421E" w:rsidR="00135AE7" w:rsidRPr="00721417" w:rsidRDefault="00135AE7" w:rsidP="008E7C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1417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70" w:type="dxa"/>
          </w:tcPr>
          <w:p w14:paraId="76E9E89B" w14:textId="17FA06A0" w:rsidR="00135AE7" w:rsidRPr="00721417" w:rsidRDefault="00135AE7" w:rsidP="008E7C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1417">
              <w:rPr>
                <w:rFonts w:ascii="Times New Roman" w:hAnsi="Times New Roman" w:cs="Times New Roman"/>
                <w:b/>
                <w:bCs/>
              </w:rPr>
              <w:t>Loại yêu cầu</w:t>
            </w:r>
          </w:p>
        </w:tc>
        <w:tc>
          <w:tcPr>
            <w:tcW w:w="6569" w:type="dxa"/>
          </w:tcPr>
          <w:p w14:paraId="068D6C90" w14:textId="4A46F09F" w:rsidR="00135AE7" w:rsidRPr="00721417" w:rsidRDefault="00135AE7" w:rsidP="008E7C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141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35AE7" w:rsidRPr="00721417" w14:paraId="041311D9" w14:textId="77777777" w:rsidTr="00135AE7">
        <w:trPr>
          <w:trHeight w:val="357"/>
        </w:trPr>
        <w:tc>
          <w:tcPr>
            <w:tcW w:w="715" w:type="dxa"/>
          </w:tcPr>
          <w:p w14:paraId="708930EB" w14:textId="77777777" w:rsidR="00135AE7" w:rsidRPr="00721417" w:rsidRDefault="00135AE7" w:rsidP="00135AE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0" w:type="dxa"/>
          </w:tcPr>
          <w:p w14:paraId="5A269A16" w14:textId="55CC3CB0" w:rsidR="00135AE7" w:rsidRPr="00135AE7" w:rsidRDefault="00C71CE1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Hiệu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</w:p>
        </w:tc>
        <w:tc>
          <w:tcPr>
            <w:tcW w:w="6569" w:type="dxa"/>
          </w:tcPr>
          <w:p w14:paraId="15F21B6E" w14:textId="27DEF083" w:rsidR="00135AE7" w:rsidRPr="00721417" w:rsidRDefault="00C71CE1" w:rsidP="00FC50F7">
            <w:pPr>
              <w:jc w:val="both"/>
              <w:rPr>
                <w:rFonts w:ascii="Times New Roman" w:hAnsi="Times New Roman" w:cs="Times New Roman"/>
              </w:rPr>
            </w:pPr>
            <w:r w:rsidRPr="00C71CE1">
              <w:rPr>
                <w:rFonts w:ascii="Times New Roman" w:hAnsi="Times New Roman" w:cs="Times New Roman"/>
              </w:rPr>
              <w:t>Thời gian phản hồi tìm kiếm ≤ 1s</w:t>
            </w:r>
          </w:p>
        </w:tc>
      </w:tr>
      <w:tr w:rsidR="00135AE7" w:rsidRPr="00721417" w14:paraId="5B145E97" w14:textId="77777777" w:rsidTr="00135AE7">
        <w:trPr>
          <w:trHeight w:val="341"/>
        </w:trPr>
        <w:tc>
          <w:tcPr>
            <w:tcW w:w="715" w:type="dxa"/>
          </w:tcPr>
          <w:p w14:paraId="744C3DB4" w14:textId="2E8A810D" w:rsidR="00135AE7" w:rsidRPr="00721417" w:rsidRDefault="00135AE7" w:rsidP="00135AE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0" w:type="dxa"/>
          </w:tcPr>
          <w:p w14:paraId="2BE81B40" w14:textId="5F4C9A4A" w:rsidR="00135AE7" w:rsidRPr="00721417" w:rsidRDefault="00C71CE1" w:rsidP="00FC50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Hiệu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</w:p>
        </w:tc>
        <w:tc>
          <w:tcPr>
            <w:tcW w:w="6569" w:type="dxa"/>
          </w:tcPr>
          <w:p w14:paraId="026A3FA5" w14:textId="18744EDC" w:rsidR="00135AE7" w:rsidRPr="00CA0630" w:rsidRDefault="00C71CE1" w:rsidP="00FC50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71CE1">
              <w:rPr>
                <w:rFonts w:ascii="Times New Roman" w:hAnsi="Times New Roman" w:cs="Times New Roman"/>
              </w:rPr>
              <w:t xml:space="preserve">Thời gian khởi động ứng dụng và </w:t>
            </w:r>
            <w:proofErr w:type="spellStart"/>
            <w:r w:rsidRPr="00C71CE1">
              <w:rPr>
                <w:rFonts w:ascii="Times New Roman" w:hAnsi="Times New Roman" w:cs="Times New Roman"/>
              </w:rPr>
              <w:t>load</w:t>
            </w:r>
            <w:proofErr w:type="spellEnd"/>
            <w:r w:rsidRPr="00C71CE1">
              <w:rPr>
                <w:rFonts w:ascii="Times New Roman" w:hAnsi="Times New Roman" w:cs="Times New Roman"/>
              </w:rPr>
              <w:t xml:space="preserve"> toàn bộ ghi chú ≤ 2s</w:t>
            </w:r>
          </w:p>
        </w:tc>
      </w:tr>
      <w:tr w:rsidR="00135AE7" w:rsidRPr="00721417" w14:paraId="4175A0E8" w14:textId="77777777" w:rsidTr="00135AE7">
        <w:trPr>
          <w:trHeight w:val="357"/>
        </w:trPr>
        <w:tc>
          <w:tcPr>
            <w:tcW w:w="715" w:type="dxa"/>
          </w:tcPr>
          <w:p w14:paraId="377DA9D6" w14:textId="12859EB3" w:rsidR="00135AE7" w:rsidRPr="00721417" w:rsidRDefault="00135AE7" w:rsidP="00135AE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0" w:type="dxa"/>
          </w:tcPr>
          <w:p w14:paraId="6AE94E8E" w14:textId="72EF392B" w:rsidR="00135AE7" w:rsidRPr="00C71CE1" w:rsidRDefault="00C71CE1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Hiệu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</w:p>
        </w:tc>
        <w:tc>
          <w:tcPr>
            <w:tcW w:w="6569" w:type="dxa"/>
          </w:tcPr>
          <w:p w14:paraId="1377994C" w14:textId="2F952347" w:rsidR="00135AE7" w:rsidRPr="00721417" w:rsidRDefault="00C71CE1" w:rsidP="00FC50F7">
            <w:pPr>
              <w:jc w:val="both"/>
              <w:rPr>
                <w:rFonts w:ascii="Times New Roman" w:hAnsi="Times New Roman" w:cs="Times New Roman"/>
              </w:rPr>
            </w:pPr>
            <w:r w:rsidRPr="00C71CE1">
              <w:rPr>
                <w:rFonts w:ascii="Times New Roman" w:hAnsi="Times New Roman" w:cs="Times New Roman"/>
              </w:rPr>
              <w:t xml:space="preserve">Thời gian đồng bộ lên </w:t>
            </w:r>
            <w:proofErr w:type="spellStart"/>
            <w:r w:rsidRPr="00C71CE1">
              <w:rPr>
                <w:rFonts w:ascii="Times New Roman" w:hAnsi="Times New Roman" w:cs="Times New Roman"/>
              </w:rPr>
              <w:t>server</w:t>
            </w:r>
            <w:proofErr w:type="spellEnd"/>
            <w:r w:rsidRPr="00C71CE1">
              <w:rPr>
                <w:rFonts w:ascii="Times New Roman" w:hAnsi="Times New Roman" w:cs="Times New Roman"/>
              </w:rPr>
              <w:t xml:space="preserve"> khi có mạng ≤ 5s</w:t>
            </w:r>
          </w:p>
        </w:tc>
      </w:tr>
      <w:tr w:rsidR="00135AE7" w:rsidRPr="00721417" w14:paraId="0C1B5C7C" w14:textId="77777777" w:rsidTr="00135AE7">
        <w:trPr>
          <w:trHeight w:val="357"/>
        </w:trPr>
        <w:tc>
          <w:tcPr>
            <w:tcW w:w="715" w:type="dxa"/>
          </w:tcPr>
          <w:p w14:paraId="58AABE6B" w14:textId="2B25FDBD" w:rsidR="00135AE7" w:rsidRPr="00721417" w:rsidRDefault="00135AE7" w:rsidP="00135AE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70" w:type="dxa"/>
          </w:tcPr>
          <w:p w14:paraId="2957FC6B" w14:textId="3F2E3D1D" w:rsidR="00135AE7" w:rsidRPr="00C71CE1" w:rsidRDefault="00C71CE1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Bảo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</w:p>
        </w:tc>
        <w:tc>
          <w:tcPr>
            <w:tcW w:w="6569" w:type="dxa"/>
          </w:tcPr>
          <w:p w14:paraId="2F7B5DC7" w14:textId="4FD86C1A" w:rsidR="00135AE7" w:rsidRPr="00C71CE1" w:rsidRDefault="00C71CE1" w:rsidP="00FC50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HTTPS</w:t>
            </w:r>
          </w:p>
        </w:tc>
      </w:tr>
      <w:tr w:rsidR="00135AE7" w:rsidRPr="00721417" w14:paraId="1363C3B8" w14:textId="77777777" w:rsidTr="00135AE7">
        <w:trPr>
          <w:trHeight w:val="357"/>
        </w:trPr>
        <w:tc>
          <w:tcPr>
            <w:tcW w:w="715" w:type="dxa"/>
          </w:tcPr>
          <w:p w14:paraId="10B7C755" w14:textId="3F92B0D5" w:rsidR="00135AE7" w:rsidRPr="00721417" w:rsidRDefault="00135AE7" w:rsidP="00135AE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0" w:type="dxa"/>
          </w:tcPr>
          <w:p w14:paraId="7566C9E3" w14:textId="3AC6D297" w:rsidR="00135AE7" w:rsidRPr="00C71CE1" w:rsidRDefault="00C71CE1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Bảo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</w:p>
        </w:tc>
        <w:tc>
          <w:tcPr>
            <w:tcW w:w="6569" w:type="dxa"/>
          </w:tcPr>
          <w:p w14:paraId="035C0AA5" w14:textId="594E66B2" w:rsidR="00135AE7" w:rsidRPr="00721417" w:rsidRDefault="00C71CE1" w:rsidP="00FC50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C71CE1">
              <w:rPr>
                <w:rFonts w:ascii="Times New Roman" w:hAnsi="Times New Roman" w:cs="Times New Roman"/>
              </w:rPr>
              <w:t>ật khẩu mã hóa</w:t>
            </w:r>
          </w:p>
        </w:tc>
      </w:tr>
      <w:tr w:rsidR="00135AE7" w:rsidRPr="00721417" w14:paraId="799307F3" w14:textId="77777777" w:rsidTr="00FC50F7">
        <w:trPr>
          <w:trHeight w:val="953"/>
        </w:trPr>
        <w:tc>
          <w:tcPr>
            <w:tcW w:w="715" w:type="dxa"/>
          </w:tcPr>
          <w:p w14:paraId="755816B9" w14:textId="7996A9C0" w:rsidR="00135AE7" w:rsidRPr="00721417" w:rsidRDefault="00135AE7" w:rsidP="00135AE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0" w:type="dxa"/>
          </w:tcPr>
          <w:p w14:paraId="4F6CAFD7" w14:textId="72504FE2" w:rsidR="00135AE7" w:rsidRPr="00C71CE1" w:rsidRDefault="00C71CE1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Bảo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</w:p>
        </w:tc>
        <w:tc>
          <w:tcPr>
            <w:tcW w:w="6569" w:type="dxa"/>
          </w:tcPr>
          <w:p w14:paraId="17A2B608" w14:textId="4BF6F6F0" w:rsidR="00135AE7" w:rsidRPr="00721417" w:rsidRDefault="00C71CE1" w:rsidP="00FC50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 w:rsidRPr="00C71CE1">
              <w:rPr>
                <w:rFonts w:ascii="Times New Roman" w:hAnsi="Times New Roman" w:cs="Times New Roman"/>
              </w:rPr>
              <w:t xml:space="preserve">ơ chế duy trì phiên làm việc dựa trên cặp thẻ thông hành: </w:t>
            </w:r>
            <w:r w:rsidRPr="00C71CE1">
              <w:rPr>
                <w:rFonts w:ascii="Times New Roman" w:hAnsi="Times New Roman" w:cs="Times New Roman"/>
                <w:b/>
                <w:bCs/>
              </w:rPr>
              <w:t xml:space="preserve">Access </w:t>
            </w:r>
            <w:proofErr w:type="spellStart"/>
            <w:r w:rsidRPr="00C71CE1">
              <w:rPr>
                <w:rFonts w:ascii="Times New Roman" w:hAnsi="Times New Roman" w:cs="Times New Roman"/>
                <w:b/>
                <w:bCs/>
              </w:rPr>
              <w:t>Token</w:t>
            </w:r>
            <w:proofErr w:type="spellEnd"/>
            <w:r w:rsidRPr="00C71CE1">
              <w:rPr>
                <w:rFonts w:ascii="Times New Roman" w:hAnsi="Times New Roman" w:cs="Times New Roman"/>
              </w:rPr>
              <w:t xml:space="preserve"> ngắn hạn (1 giờ) để giảm thiểu rủi ro khi bị đánh chặn và </w:t>
            </w:r>
            <w:proofErr w:type="spellStart"/>
            <w:r w:rsidRPr="00C71CE1">
              <w:rPr>
                <w:rFonts w:ascii="Times New Roman" w:hAnsi="Times New Roman" w:cs="Times New Roman"/>
                <w:b/>
                <w:bCs/>
              </w:rPr>
              <w:t>Refresh</w:t>
            </w:r>
            <w:proofErr w:type="spellEnd"/>
            <w:r w:rsidRPr="00C71CE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71CE1">
              <w:rPr>
                <w:rFonts w:ascii="Times New Roman" w:hAnsi="Times New Roman" w:cs="Times New Roman"/>
                <w:b/>
                <w:bCs/>
              </w:rPr>
              <w:t>Token</w:t>
            </w:r>
            <w:proofErr w:type="spellEnd"/>
            <w:r w:rsidRPr="00C71CE1">
              <w:rPr>
                <w:rFonts w:ascii="Times New Roman" w:hAnsi="Times New Roman" w:cs="Times New Roman"/>
              </w:rPr>
              <w:t xml:space="preserve"> dài hạn (1 tháng) giúp giảm tần suất đăng nhập lại.</w:t>
            </w:r>
          </w:p>
        </w:tc>
      </w:tr>
      <w:tr w:rsidR="00135AE7" w:rsidRPr="00721417" w14:paraId="102465BA" w14:textId="77777777" w:rsidTr="00FC50F7">
        <w:trPr>
          <w:trHeight w:val="710"/>
        </w:trPr>
        <w:tc>
          <w:tcPr>
            <w:tcW w:w="715" w:type="dxa"/>
          </w:tcPr>
          <w:p w14:paraId="18A4F28F" w14:textId="23FB2ACE" w:rsidR="00135AE7" w:rsidRPr="00721417" w:rsidRDefault="00135AE7" w:rsidP="00135AE7">
            <w:pPr>
              <w:jc w:val="center"/>
              <w:rPr>
                <w:rFonts w:ascii="Times New Roman" w:hAnsi="Times New Roman" w:cs="Times New Roman"/>
              </w:rPr>
            </w:pPr>
            <w:r w:rsidRPr="0072141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0" w:type="dxa"/>
          </w:tcPr>
          <w:p w14:paraId="0AFA2667" w14:textId="79C9B2E6" w:rsidR="00135AE7" w:rsidRPr="00FC50F7" w:rsidRDefault="00FC50F7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</w:p>
        </w:tc>
        <w:tc>
          <w:tcPr>
            <w:tcW w:w="6569" w:type="dxa"/>
          </w:tcPr>
          <w:p w14:paraId="399FF7B7" w14:textId="3BA0FEED" w:rsidR="00135AE7" w:rsidRPr="00FC50F7" w:rsidRDefault="00FC50F7" w:rsidP="00FC50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50F7">
              <w:rPr>
                <w:rFonts w:ascii="Times New Roman" w:hAnsi="Times New Roman" w:cs="Times New Roman"/>
              </w:rPr>
              <w:t xml:space="preserve">Giao diện đơn giản, tạo </w:t>
            </w:r>
            <w:proofErr w:type="spellStart"/>
            <w:r w:rsidRPr="00FC50F7">
              <w:rPr>
                <w:rFonts w:ascii="Times New Roman" w:hAnsi="Times New Roman" w:cs="Times New Roman"/>
              </w:rPr>
              <w:t>note</w:t>
            </w:r>
            <w:proofErr w:type="spellEnd"/>
            <w:r w:rsidRPr="00FC50F7">
              <w:rPr>
                <w:rFonts w:ascii="Times New Roman" w:hAnsi="Times New Roman" w:cs="Times New Roman"/>
              </w:rPr>
              <w:t xml:space="preserve"> dễ dùng</w:t>
            </w:r>
            <w:r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note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chạm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chạm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FC50F7" w:rsidRPr="00721417" w14:paraId="6860AD3A" w14:textId="77777777" w:rsidTr="00135AE7">
        <w:trPr>
          <w:trHeight w:val="341"/>
        </w:trPr>
        <w:tc>
          <w:tcPr>
            <w:tcW w:w="715" w:type="dxa"/>
          </w:tcPr>
          <w:p w14:paraId="2E61DE8E" w14:textId="7B6CD015" w:rsidR="00FC50F7" w:rsidRPr="00FC50F7" w:rsidRDefault="00FC50F7" w:rsidP="00135A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070" w:type="dxa"/>
          </w:tcPr>
          <w:p w14:paraId="7BA3C5A0" w14:textId="5D044F11" w:rsidR="00FC50F7" w:rsidRDefault="00FC50F7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</w:p>
        </w:tc>
        <w:tc>
          <w:tcPr>
            <w:tcW w:w="6569" w:type="dxa"/>
          </w:tcPr>
          <w:p w14:paraId="54E1755F" w14:textId="2633C5D6" w:rsidR="00FC50F7" w:rsidRPr="00FC50F7" w:rsidRDefault="00FC50F7" w:rsidP="00FC50F7">
            <w:pPr>
              <w:jc w:val="both"/>
              <w:rPr>
                <w:rFonts w:ascii="Times New Roman" w:hAnsi="Times New Roman" w:cs="Times New Roman"/>
              </w:rPr>
            </w:pPr>
            <w:r w:rsidRPr="00FC50F7">
              <w:rPr>
                <w:rFonts w:ascii="Times New Roman" w:hAnsi="Times New Roman" w:cs="Times New Roman"/>
              </w:rPr>
              <w:t xml:space="preserve">Đảm bảo ứng dụng vẫn hoạt động cơ bản khi không có kết nối </w:t>
            </w:r>
            <w:proofErr w:type="spellStart"/>
            <w:r w:rsidRPr="00FC50F7">
              <w:rPr>
                <w:rFonts w:ascii="Times New Roman" w:hAnsi="Times New Roman" w:cs="Times New Roman"/>
              </w:rPr>
              <w:t>internet</w:t>
            </w:r>
            <w:proofErr w:type="spellEnd"/>
            <w:r w:rsidRPr="00FC50F7">
              <w:rPr>
                <w:rFonts w:ascii="Times New Roman" w:hAnsi="Times New Roman" w:cs="Times New Roman"/>
              </w:rPr>
              <w:t>.</w:t>
            </w:r>
          </w:p>
        </w:tc>
      </w:tr>
      <w:tr w:rsidR="00FC50F7" w:rsidRPr="00721417" w14:paraId="4BCABCEC" w14:textId="77777777" w:rsidTr="00FC50F7">
        <w:trPr>
          <w:trHeight w:val="953"/>
        </w:trPr>
        <w:tc>
          <w:tcPr>
            <w:tcW w:w="715" w:type="dxa"/>
          </w:tcPr>
          <w:p w14:paraId="5FE2839A" w14:textId="18779EC2" w:rsidR="00FC50F7" w:rsidRPr="00FC50F7" w:rsidRDefault="00FC50F7" w:rsidP="00135A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070" w:type="dxa"/>
          </w:tcPr>
          <w:p w14:paraId="0FDF9C9D" w14:textId="4C642C25" w:rsidR="00FC50F7" w:rsidRDefault="00FC50F7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cậy</w:t>
            </w:r>
            <w:proofErr w:type="spellEnd"/>
          </w:p>
        </w:tc>
        <w:tc>
          <w:tcPr>
            <w:tcW w:w="6569" w:type="dxa"/>
          </w:tcPr>
          <w:p w14:paraId="1087FB92" w14:textId="2A7E1875" w:rsidR="00FC50F7" w:rsidRPr="00FC50F7" w:rsidRDefault="00FC50F7" w:rsidP="00FC50F7">
            <w:pPr>
              <w:jc w:val="both"/>
              <w:rPr>
                <w:rFonts w:ascii="Times New Roman" w:hAnsi="Times New Roman" w:cs="Times New Roman"/>
              </w:rPr>
            </w:pPr>
            <w:r w:rsidRPr="00FC50F7">
              <w:rPr>
                <w:rFonts w:ascii="Times New Roman" w:hAnsi="Times New Roman" w:cs="Times New Roman"/>
              </w:rPr>
              <w:t xml:space="preserve">Hệ thống phải đảm bảo không mất </w:t>
            </w:r>
            <w:proofErr w:type="spellStart"/>
            <w:r w:rsidRPr="00FC50F7">
              <w:rPr>
                <w:rFonts w:ascii="Times New Roman" w:hAnsi="Times New Roman" w:cs="Times New Roman"/>
              </w:rPr>
              <w:t>note</w:t>
            </w:r>
            <w:proofErr w:type="spellEnd"/>
            <w:r w:rsidRPr="00FC50F7">
              <w:rPr>
                <w:rFonts w:ascii="Times New Roman" w:hAnsi="Times New Roman" w:cs="Times New Roman"/>
              </w:rPr>
              <w:t xml:space="preserve"> trong các tình huống lỗi thông thường (mất mạng, lỗi mạng, </w:t>
            </w:r>
            <w:proofErr w:type="spellStart"/>
            <w:r w:rsidRPr="00FC50F7">
              <w:rPr>
                <w:rFonts w:ascii="Times New Roman" w:hAnsi="Times New Roman" w:cs="Times New Roman"/>
              </w:rPr>
              <w:t>crash</w:t>
            </w:r>
            <w:proofErr w:type="spellEnd"/>
            <w:r w:rsidRPr="00FC50F7">
              <w:rPr>
                <w:rFonts w:ascii="Times New Roman" w:hAnsi="Times New Roman" w:cs="Times New Roman"/>
              </w:rPr>
              <w:t xml:space="preserve"> ứng dụng, lỗi </w:t>
            </w:r>
            <w:proofErr w:type="spellStart"/>
            <w:r w:rsidRPr="00FC50F7">
              <w:rPr>
                <w:rFonts w:ascii="Times New Roman" w:hAnsi="Times New Roman" w:cs="Times New Roman"/>
              </w:rPr>
              <w:t>server</w:t>
            </w:r>
            <w:proofErr w:type="spellEnd"/>
            <w:r w:rsidRPr="00FC50F7">
              <w:rPr>
                <w:rFonts w:ascii="Times New Roman" w:hAnsi="Times New Roman" w:cs="Times New Roman"/>
              </w:rPr>
              <w:t xml:space="preserve"> tạm thời)</w:t>
            </w:r>
          </w:p>
        </w:tc>
      </w:tr>
      <w:tr w:rsidR="00FC50F7" w:rsidRPr="00721417" w14:paraId="60BE00FD" w14:textId="77777777" w:rsidTr="00FC50F7">
        <w:trPr>
          <w:trHeight w:val="719"/>
        </w:trPr>
        <w:tc>
          <w:tcPr>
            <w:tcW w:w="715" w:type="dxa"/>
          </w:tcPr>
          <w:p w14:paraId="3BBE7C02" w14:textId="13470BA9" w:rsidR="00FC50F7" w:rsidRPr="00FC50F7" w:rsidRDefault="00FC50F7" w:rsidP="00135A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070" w:type="dxa"/>
          </w:tcPr>
          <w:p w14:paraId="15A81D24" w14:textId="6E4696E7" w:rsidR="00FC50F7" w:rsidRDefault="00FC50F7" w:rsidP="00FC50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6569" w:type="dxa"/>
          </w:tcPr>
          <w:p w14:paraId="6D729B55" w14:textId="2AAD50B1" w:rsidR="00FC50F7" w:rsidRPr="00FC50F7" w:rsidRDefault="00FC50F7" w:rsidP="00FC50F7">
            <w:pPr>
              <w:jc w:val="both"/>
              <w:rPr>
                <w:rFonts w:ascii="Times New Roman" w:hAnsi="Times New Roman" w:cs="Times New Roman"/>
              </w:rPr>
            </w:pPr>
            <w:r w:rsidRPr="00FC50F7">
              <w:rPr>
                <w:rFonts w:ascii="Times New Roman" w:hAnsi="Times New Roman" w:cs="Times New Roman"/>
              </w:rPr>
              <w:t>Đảm bảo dữ liệu giữa thiết bị cục bộ và máy chủ đồng bộ chính xác khi có kết nối trở lại</w:t>
            </w:r>
          </w:p>
        </w:tc>
      </w:tr>
    </w:tbl>
    <w:p w14:paraId="0171BD65" w14:textId="33E47B1A" w:rsidR="00AD6458" w:rsidRPr="00A530C1" w:rsidRDefault="00AD6458">
      <w:pPr>
        <w:rPr>
          <w:rFonts w:ascii="Times New Roman" w:hAnsi="Times New Roman" w:cs="Times New Roman"/>
        </w:rPr>
      </w:pPr>
    </w:p>
    <w:sectPr w:rsidR="00AD6458" w:rsidRPr="00A5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78"/>
    <w:rsid w:val="00023F14"/>
    <w:rsid w:val="00030143"/>
    <w:rsid w:val="00056637"/>
    <w:rsid w:val="000D3840"/>
    <w:rsid w:val="000F6C4D"/>
    <w:rsid w:val="00113DFC"/>
    <w:rsid w:val="00135AE7"/>
    <w:rsid w:val="00150D14"/>
    <w:rsid w:val="001762F8"/>
    <w:rsid w:val="00197CE8"/>
    <w:rsid w:val="001B4870"/>
    <w:rsid w:val="001F1307"/>
    <w:rsid w:val="00226A25"/>
    <w:rsid w:val="0024062F"/>
    <w:rsid w:val="00281894"/>
    <w:rsid w:val="00320DB3"/>
    <w:rsid w:val="00321796"/>
    <w:rsid w:val="003C5499"/>
    <w:rsid w:val="0047486E"/>
    <w:rsid w:val="00480B3A"/>
    <w:rsid w:val="00490127"/>
    <w:rsid w:val="004B1809"/>
    <w:rsid w:val="004B48EF"/>
    <w:rsid w:val="004D5BC1"/>
    <w:rsid w:val="00533EFF"/>
    <w:rsid w:val="005A62E8"/>
    <w:rsid w:val="006106AC"/>
    <w:rsid w:val="00622990"/>
    <w:rsid w:val="00624778"/>
    <w:rsid w:val="00677D72"/>
    <w:rsid w:val="00684609"/>
    <w:rsid w:val="00694F4B"/>
    <w:rsid w:val="006A00F1"/>
    <w:rsid w:val="00700B76"/>
    <w:rsid w:val="00721417"/>
    <w:rsid w:val="00796008"/>
    <w:rsid w:val="007C03B2"/>
    <w:rsid w:val="007D0E78"/>
    <w:rsid w:val="007D3813"/>
    <w:rsid w:val="00807F7D"/>
    <w:rsid w:val="008E3D07"/>
    <w:rsid w:val="008E7C7E"/>
    <w:rsid w:val="00920D25"/>
    <w:rsid w:val="00922C02"/>
    <w:rsid w:val="00924975"/>
    <w:rsid w:val="009B07D5"/>
    <w:rsid w:val="009C314E"/>
    <w:rsid w:val="009D0596"/>
    <w:rsid w:val="009D2BC0"/>
    <w:rsid w:val="009D5E5C"/>
    <w:rsid w:val="00A10B30"/>
    <w:rsid w:val="00A530C1"/>
    <w:rsid w:val="00A55295"/>
    <w:rsid w:val="00A81AA3"/>
    <w:rsid w:val="00A84E5B"/>
    <w:rsid w:val="00A866D6"/>
    <w:rsid w:val="00AD6458"/>
    <w:rsid w:val="00B05CD8"/>
    <w:rsid w:val="00B16A38"/>
    <w:rsid w:val="00B64BDF"/>
    <w:rsid w:val="00B712F8"/>
    <w:rsid w:val="00C71CE1"/>
    <w:rsid w:val="00CA0630"/>
    <w:rsid w:val="00CD7DB8"/>
    <w:rsid w:val="00D5252E"/>
    <w:rsid w:val="00D64B31"/>
    <w:rsid w:val="00E35170"/>
    <w:rsid w:val="00E85390"/>
    <w:rsid w:val="00EB091D"/>
    <w:rsid w:val="00EB1D89"/>
    <w:rsid w:val="00EE7308"/>
    <w:rsid w:val="00F07162"/>
    <w:rsid w:val="00F102EE"/>
    <w:rsid w:val="00F13758"/>
    <w:rsid w:val="00F7662F"/>
    <w:rsid w:val="00FA6F1C"/>
    <w:rsid w:val="00FC50F7"/>
    <w:rsid w:val="00FE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87FC"/>
  <w15:chartTrackingRefBased/>
  <w15:docId w15:val="{8AC2AD67-1669-46DF-A1B8-31AC1AA4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A6F1C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62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47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47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47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47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47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4778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4778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477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477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477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477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477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477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4778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47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4778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4778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B71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887</Words>
  <Characters>3187</Characters>
  <Application>Microsoft Office Word</Application>
  <DocSecurity>0</DocSecurity>
  <Lines>212</Lines>
  <Paragraphs>156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Anh - 68CS3</dc:creator>
  <cp:keywords/>
  <dc:description/>
  <cp:lastModifiedBy>Nguyễn Kim Thuận - 68CS3</cp:lastModifiedBy>
  <cp:revision>4</cp:revision>
  <dcterms:created xsi:type="dcterms:W3CDTF">2026-04-08T05:04:00Z</dcterms:created>
  <dcterms:modified xsi:type="dcterms:W3CDTF">2026-04-10T10:32:00Z</dcterms:modified>
</cp:coreProperties>
</file>