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C4C6" w14:textId="2D839648" w:rsidR="002E53B9" w:rsidRDefault="002E53B9">
      <w:r w:rsidRPr="002E53B9">
        <w:t>loss function is a function from weights and inputs that returns a scalar which says how good or bad your machine learning mode is, given the weights and features</w:t>
      </w:r>
    </w:p>
    <w:p w14:paraId="0F3F96A5" w14:textId="77777777" w:rsidR="002E53B9" w:rsidRDefault="002E53B9"/>
    <w:p w14:paraId="365C8D1A" w14:textId="50ACC648" w:rsidR="00BE11A7" w:rsidRDefault="002E53B9">
      <w:r>
        <w:t>2. What is a derivative?</w:t>
      </w:r>
    </w:p>
    <w:p w14:paraId="588C4E75" w14:textId="19AAC1F0" w:rsidR="002E53B9" w:rsidRDefault="002E53B9"/>
    <w:p w14:paraId="46DEC916" w14:textId="0F318C31" w:rsidR="002E53B9" w:rsidRDefault="002E53B9">
      <w:r>
        <w:t>A derivative is the function that returns the instantaneous rate of change of another function</w:t>
      </w:r>
    </w:p>
    <w:p w14:paraId="7ADBE088" w14:textId="6041AC1A" w:rsidR="002E53B9" w:rsidRDefault="002E53B9"/>
    <w:p w14:paraId="52745476" w14:textId="72FDFA02" w:rsidR="002E53B9" w:rsidRDefault="002E53B9">
      <w:r>
        <w:t>3. Gradient</w:t>
      </w:r>
    </w:p>
    <w:p w14:paraId="146D01B6" w14:textId="34E754A5" w:rsidR="002E53B9" w:rsidRDefault="002E53B9"/>
    <w:p w14:paraId="29A71A41" w14:textId="19C1530E" w:rsidR="002E53B9" w:rsidRDefault="002E53B9">
      <w:r>
        <w:t xml:space="preserve">A gradient is a vector of partial derivatives that points in the direction of greatest change </w:t>
      </w:r>
    </w:p>
    <w:p w14:paraId="289BF091" w14:textId="0168B229" w:rsidR="002E53B9" w:rsidRDefault="002E53B9"/>
    <w:p w14:paraId="28878D50" w14:textId="64E62428" w:rsidR="002E53B9" w:rsidRDefault="002E53B9">
      <w:r>
        <w:t>4. Optimization</w:t>
      </w:r>
    </w:p>
    <w:p w14:paraId="6C05FB81" w14:textId="3C8E700F" w:rsidR="002E53B9" w:rsidRDefault="002E53B9"/>
    <w:p w14:paraId="3F6DD461" w14:textId="20B05822" w:rsidR="002E53B9" w:rsidRDefault="002E53B9">
      <w:r>
        <w:t>5.</w:t>
      </w:r>
    </w:p>
    <w:p w14:paraId="2831CC98" w14:textId="1982BE8F" w:rsidR="002E53B9" w:rsidRDefault="002E53B9"/>
    <w:p w14:paraId="47D53789" w14:textId="7709626D" w:rsidR="002E53B9" w:rsidRDefault="002E53B9">
      <w:r>
        <w:t xml:space="preserve">Gradient </w:t>
      </w:r>
      <w:proofErr w:type="spellStart"/>
      <w:r>
        <w:t>of f</w:t>
      </w:r>
      <w:proofErr w:type="spellEnd"/>
      <w:r>
        <w:t>(x)</w:t>
      </w:r>
    </w:p>
    <w:sectPr w:rsidR="002E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B9"/>
    <w:rsid w:val="002E53B9"/>
    <w:rsid w:val="005B1A48"/>
    <w:rsid w:val="00B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2E89F"/>
  <w15:chartTrackingRefBased/>
  <w15:docId w15:val="{78EFEC7B-8AB0-D246-A399-4006F6FC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Minh Nguyen</dc:creator>
  <cp:keywords/>
  <dc:description/>
  <cp:lastModifiedBy>Kevin Minh Nguyen</cp:lastModifiedBy>
  <cp:revision>1</cp:revision>
  <dcterms:created xsi:type="dcterms:W3CDTF">2020-09-14T18:46:00Z</dcterms:created>
  <dcterms:modified xsi:type="dcterms:W3CDTF">2020-09-15T16:31:00Z</dcterms:modified>
</cp:coreProperties>
</file>