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Phân Tích Chuyên Sâu Các Bản Phân Phối Linux: Lựa Chọn Tối Ưu Cho Lập Trình Viên Năm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Lời Mở Đầu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thế giới phát triển phần mềm, hệ điều hành không chỉ là một nền tảng; nó là một người đồng hành, một bộ công cụ, và là một phần mở rộng của tư duy lập trình. Đối với nhiều chuyên gia, Linux đã trở thành lựa chọn mặc định nhờ vào tính linh hoạt, sức mạnh của dòng lệnh, và bản chất mã nguồn mở. Tuy nhiên, hệ sinh thái Linux không phải là một thực thể đơn nhất. Nó là một tập hợp đa dạng của hàng trăm bản phân phối (distro), mỗi loại mang một triết lý, kiến trúc và bộ công cụ riêng.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có kinh nghiệm, việc lựa chọn một distro vượt xa câu hỏi "cái nào dễ sử dụng nhất?". Nó trở thành một quyết định chiến lược, ảnh hưởng đến năng suất, quy trình làm việc, khả năng tiếp cận các công nghệ mới, và chi phí bảo trì hệ thống trong dài hạn. Một lựa chọn sai lầm có thể dẫn đến những giờ phút vật lộn với các dependency, các công cụ lỗi thời, hoặc một hệ thống không ổn định. Ngược lại, một lựa chọn phù hợp có thể trở thành một chất xúc tác mạnh mẽ, giúp loại bỏ các rào cản và cho phép lập trình viên tập trung hoàn toàn vào việc sáng tạo.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Báo cáo này được biên soạn từ góc độ của một lập trình viên chuyên nghiệp, dành cho các đồng nghiệp của mình. Mục tiêu của nó không phải là tìm ra một "distro tốt nhất" tuyệt đối, vì điều đó không tồn tại. Thay vào đó, báo cáo này sẽ:</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Thiết lập các trụ cột so sánh nền tảng:</w:t>
      </w:r>
      <w:r w:rsidDel="00000000" w:rsidR="00000000" w:rsidRPr="00000000">
        <w:rPr>
          <w:rFonts w:ascii="Google Sans Text" w:cs="Google Sans Text" w:eastAsia="Google Sans Text" w:hAnsi="Google Sans Text"/>
          <w:i w:val="0"/>
          <w:color w:val="1b1c1d"/>
          <w:sz w:val="24"/>
          <w:szCs w:val="24"/>
          <w:rtl w:val="0"/>
        </w:rPr>
        <w:t xml:space="preserve"> Xây dựng một bộ khung tiêu chí kỹ thuật và thực tiễn để đánh giá bất kỳ distro nào, từ mô hình phát hành, hệ thống quản lý gói, cho đến các kiến trúc bảo mật.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Phân tích chuyên sâu các ứng cử viên hàng đầu:</w:t>
      </w:r>
      <w:r w:rsidDel="00000000" w:rsidR="00000000" w:rsidRPr="00000000">
        <w:rPr>
          <w:rFonts w:ascii="Google Sans Text" w:cs="Google Sans Text" w:eastAsia="Google Sans Text" w:hAnsi="Google Sans Text"/>
          <w:i w:val="0"/>
          <w:color w:val="1b1c1d"/>
          <w:sz w:val="24"/>
          <w:szCs w:val="24"/>
          <w:rtl w:val="0"/>
        </w:rPr>
        <w:t xml:space="preserve"> Áp dụng bộ khung này để mổ xẻ các distro phổ biến nhất, bao gồm các dòng dõi Debian (Ubuntu, Mint, Pop!_OS), hệ sinh thái Red Hat (Fedora), và triết lý Arch (Arch Linux, Manjaro).</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Khám phá các mô hình phát triển tiên tiến:</w:t>
      </w:r>
      <w:r w:rsidDel="00000000" w:rsidR="00000000" w:rsidRPr="00000000">
        <w:rPr>
          <w:rFonts w:ascii="Google Sans Text" w:cs="Google Sans Text" w:eastAsia="Google Sans Text" w:hAnsi="Google Sans Text"/>
          <w:i w:val="0"/>
          <w:color w:val="1b1c1d"/>
          <w:sz w:val="24"/>
          <w:szCs w:val="24"/>
          <w:rtl w:val="0"/>
        </w:rPr>
        <w:t xml:space="preserve"> Nhìn về tương lai với các hệ điều hành bất biến (immutable) và các công cụ tạo môi trường phát triển có thể tái tạo (reproducible), những xu hướng đang định hình lại cách chúng ta tương tác với máy tính.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Đưa ra khuyến nghị có cơ sở:</w:t>
      </w:r>
      <w:r w:rsidDel="00000000" w:rsidR="00000000" w:rsidRPr="00000000">
        <w:rPr>
          <w:rFonts w:ascii="Google Sans Text" w:cs="Google Sans Text" w:eastAsia="Google Sans Text" w:hAnsi="Google Sans Text"/>
          <w:i w:val="0"/>
          <w:color w:val="1b1c1d"/>
          <w:sz w:val="24"/>
          <w:szCs w:val="24"/>
          <w:rtl w:val="0"/>
        </w:rPr>
        <w:t xml:space="preserve"> Tổng hợp các phân tích để đề xuất 5 distro phù hợp nhất cho các hồ sơ lập trình viên khác nhau, từ phát triển web, DevOps, khoa học dữ liệu cho đến lập trình hệ thống.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Báo cáo này giả định người đọc đã có kiến thức cơ bản về Linux và không ngại đi sâu vào các chi tiết kỹ thuật. Nó được thiết kế để trở thành một tài liệu tham khảo toàn diện, giúp bạn đưa ra một quyết định sáng suốt và tự tin về môi trường phát triển sẽ đồng hành cùng bạn trong những năm tới.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 Các Trụ Cột So Sánh Nền Tảng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Trước khi đi sâu vào từng bản phân phối cụ thể, điều cần thiết là phải thiết lập một bộ khung tiêu chí đánh giá nhất quán và có ý nghĩa. Các tiêu chí này là những trụ cột cơ bản định hình trải nghiệm của một lập trình viên trên bất kỳ hệ thống Linux nào. Chúng không chỉ quyết định những công cụ nào có sẵn mà còn ảnh hưởng đến cách chúng ta làm việc, bảo trì và giải quyết vấn đề.</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1: Phổ Mô Hình Phát Hành - Sự Cân Bằng Giữa Ổn Định và Hiện Đại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Mô hình phát hành (Release Model) của một bản phân phối là một trong những yếu tố có ảnh hưởng sâu sắc nhất đến quy trình làm việc của lập trình viên. Nó quyết định tần suất và bản chất của các bản cập nhật hệ thống, từ đó tạo ra một sự đánh đổi cơ bản giữa sự ổn định lâu dài và khả năng tiếp cận các công nghệ mới nhất.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Mô hình Hỗ trợ Dài hạn (LTS - Long-Term Support)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Mô hình LTS, mà Ubuntu LTS là đại diện tiêu biểu nhất, ưu tiên hàng đầu cho sự ổn định, độ tin cậy và khả năng dự đoán.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Các phiên bản LTS thường được phát hành hai năm một lần và nhận được các bản cập nhật bảo mật và bảo trì trong một thời gian dài, thường là năm năm hoặc hơn.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Điều này làm cho chúng trở thành lựa chọn mặc định cho các máy chủ sản xuất (production servers) và môi trường doanh nghiệp, nơi sự gián đoạn phải được giữ ở mức tối thiểu.</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 cho lập trình viên:</w:t>
      </w:r>
      <w:r w:rsidDel="00000000" w:rsidR="00000000" w:rsidRPr="00000000">
        <w:rPr>
          <w:rFonts w:ascii="Google Sans Text" w:cs="Google Sans Text" w:eastAsia="Google Sans Text" w:hAnsi="Google Sans Text"/>
          <w:i w:val="0"/>
          <w:color w:val="1b1c1d"/>
          <w:sz w:val="24"/>
          <w:szCs w:val="24"/>
          <w:rtl w:val="0"/>
        </w:rPr>
        <w:t xml:space="preserve"> Môi trường phát triển LTS cung cấp một nền tảng nhất quán và ít biến động. Lập trình viên có thể xây dựng và thử nghiệm ứng dụng của mình với sự tự tin rằng các thư viện hệ thống cốt lõi và các dependency sẽ không thay đổi đột ngột, giảm thiểu rủi ro "gãy" (breakage) hệ thống sau mỗi lần cập nhật. Điều này đặc biệt quan trọng đối với các dự án dài hạn, nơi việc duy trì một môi trường xây dựng (build environment) ổn định qua nhiều năm là một yêu cầu bắt buộc.</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r w:rsidDel="00000000" w:rsidR="00000000" w:rsidRPr="00000000">
        <w:rPr>
          <w:rFonts w:ascii="Google Sans Text" w:cs="Google Sans Text" w:eastAsia="Google Sans Text" w:hAnsi="Google Sans Text"/>
          <w:i w:val="0"/>
          <w:color w:val="1b1c1d"/>
          <w:sz w:val="24"/>
          <w:szCs w:val="24"/>
          <w:rtl w:val="0"/>
        </w:rPr>
        <w:t xml:space="preserve"> Cái giá phải trả cho sự ổn định là các gói phần mềm trong kho lưu trữ chính thức có thể trở nên lỗi thời.</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Một lập trình viên làm việc trên một dự án mới có thể thấy rằng phiên bản trình biên dịch, ngôn ngữ lập trình (ví dụ: Node.js, Python), hoặc thư viện trong kho LTS đã quá cũ so với yêu cầu của dự án. Để giải quyết vấn đề này, họ thường phải tìm đến các giải pháp thay thế như Kho lưu trữ Gói cá nhân (PPA), Snap, Flatpak, hoặc các công cụ quản lý phiên bản ngôn ngữ (như nvm, pyenv), tạo ra một mô hình bảo trì "lai" phức tạp hơn.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Mô hình Phát hành Liên tục (Rolling Release)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Ở đầu đối diện của phổ là mô hình phát hành liên tục, với Arch Linux và các biến thể của nó là những ví dụ điển hình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Thay vì các bản phát hành lớn, được định thời gian, mô hình này cung cấp các bản cập nhật phần mềm một cách liên tục, ngay khi chúng được phát hành từ các dự án nguồn (upstream).</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21">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 cho lập trình viên:</w:t>
      </w:r>
      <w:r w:rsidDel="00000000" w:rsidR="00000000" w:rsidRPr="00000000">
        <w:rPr>
          <w:rFonts w:ascii="Google Sans Text" w:cs="Google Sans Text" w:eastAsia="Google Sans Text" w:hAnsi="Google Sans Text"/>
          <w:i w:val="0"/>
          <w:color w:val="1b1c1d"/>
          <w:sz w:val="24"/>
          <w:szCs w:val="24"/>
          <w:rtl w:val="0"/>
        </w:rPr>
        <w:t xml:space="preserve"> Lợi ích lớn nhất là khả năng tiếp cận ngay lập tức với các phiên bản kernel, thư viện, trình biên dịch và công cụ phát triển mới nhất ("bleeding-edge").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Điều này cực kỳ có giá trị cho những người làm việc trong các lĩnh vực tiên phong, cần hỗ trợ cho các tính năng phần cứng mới nhất, hoặc đơn giản là muốn thử nghiệm các API và tính năng mới nhất của ngôn ngữ hoặc framework mà họ đang sử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22">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r w:rsidDel="00000000" w:rsidR="00000000" w:rsidRPr="00000000">
        <w:rPr>
          <w:rFonts w:ascii="Google Sans Text" w:cs="Google Sans Text" w:eastAsia="Google Sans Text" w:hAnsi="Google Sans Text"/>
          <w:i w:val="0"/>
          <w:color w:val="1b1c1d"/>
          <w:sz w:val="24"/>
          <w:szCs w:val="24"/>
          <w:rtl w:val="0"/>
        </w:rPr>
        <w:t xml:space="preserve"> Rủi ro về sự bất ổn là một thực tế không thể tránh khỏi. Các bản cập nhật liên tục có thể gây ra xung đột dependency, lỗi không mong muốn, hoặc các thay đổi phá vỡ tương thích (breaking changes). Điều này đòi hỏi người dùng phải có kiến thức, chủ động trong việc đọc ghi chú phát hành, và sẵn sàng dành thời gian để khắc phục sự cố.</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Do đó, mô hình này thường không được khuyến nghị cho các máy chủ sản xuất quan trọng hoặc cho những người dùng muốn một hệ thống "cứ cài là chạy" mà không cần bảo trì nhiều.</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Mô hình Điểm Cố định (Fixed-Point) &amp; Chu kỳ Nhanh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Nằm giữa hai thái cực LTS và Rolling Release là mô hình điểm cố định với chu kỳ phát hành nhanh. Fedora là ví dụ tiêu biểu nhất cho mô hình này, với các bản phát hành mới được tung ra khoảng sáu tháng một lần.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Mỗi bản phát hành được hỗ trợ trong khoảng 13 tháng.</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27">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 cho lập trình viên:</w:t>
      </w:r>
      <w:r w:rsidDel="00000000" w:rsidR="00000000" w:rsidRPr="00000000">
        <w:rPr>
          <w:rFonts w:ascii="Google Sans Text" w:cs="Google Sans Text" w:eastAsia="Google Sans Text" w:hAnsi="Google Sans Text"/>
          <w:i w:val="0"/>
          <w:color w:val="1b1c1d"/>
          <w:sz w:val="24"/>
          <w:szCs w:val="24"/>
          <w:rtl w:val="0"/>
        </w:rPr>
        <w:t xml:space="preserve"> Mô hình này được xem là một sự thỏa hiệp thông minh, cung cấp phần mềm rất mới và hiện đại nhưng đã trải qua một chu kỳ tích hợp và thử nghiệm nhất định, làm cho nó ổn định hơn đáng kể so với một hệ thống rolling release thuần túy.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Đối với lập trình viên, điều này có nghĩa là họ có thể tiếp cận các công nghệ mới nhất từ hệ sinh thái Red Hat và cộng đồng mã nguồn mở rộng lớn, trong khi vẫn duy trì một mức độ tin cậy cao cho máy trạm phát triển hàng ngày của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lựa chọn một mô hình phát hành không chỉ đơn thuần là quyết định về phiên bản của các gói phần mềm. Nó phản ánh một triết lý sâu sắc hơn về việc bảo trì hệ thống và phân chia trách nhiệm. Khi một lập trình viên chọn LTS, họ đang ủy thác sự ổn định của lớp hệ điều hành cơ sở cho nhà cung cấp (như Canonical), cho phép họ tập trung năng lượng vào lớp ứng dụng. Trách nhiệm của họ là quản lý các công cụ "ngoại lai" (non-LTS) mà họ cần thông qua các cơ chế như container hoặc PPA. Ngược lại, khi một lập trình viên chọn Arch Linux, họ chấp nhận rằng việc cập nhật và bảo trì hệ điều hành là một phần không thể tách rời của quy trình làm việc hàng ngày. Giải pháp cho một công cụ mới không phải là tìm kiếm một PPA, mà là chạy lệnh sudo pacman -Syu và giải quyết bất kỳ vấn đề nào có thể phát sinh. Sự khác biệt này tạo ra các gánh nặng nhận thức và yêu cầu các bộ kỹ năng khác nhau, một yếu tố quan trọng mà một lập trình viên lâu năm phải cân nhắc kỹ lưỡng.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2: Hệ Sinh Thái Phần Mềm và Quản Lý Gói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Nếu mô hình phát hành là bộ xương của một distro, thì hệ thống quản lý gói và kho lưu trữ phần mềm chính là hệ tuần hoàn, mang các công cụ và thư viện cần thiết đến cho lập trình viên. Sự khác biệt giữa chúng không chỉ nằm ở cú pháp lệnh mà còn ở triết lý, tốc độ, sự đa dạng và khả năng mở rộng của hệ sinh thái.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Các Trình Quản lý Gói Chính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Mỗi họ distro lớn đều có trình quản lý gói dòng lệnh (CLI) đặc trưng của riêng mình, là công cụ cốt lõi mà lập trình viên tương tác hàng ngày.</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APT (Advanced Package Tool):</w:t>
      </w:r>
      <w:r w:rsidDel="00000000" w:rsidR="00000000" w:rsidRPr="00000000">
        <w:rPr>
          <w:rFonts w:ascii="Google Sans Text" w:cs="Google Sans Text" w:eastAsia="Google Sans Text" w:hAnsi="Google Sans Text"/>
          <w:i w:val="0"/>
          <w:color w:val="1b1c1d"/>
          <w:sz w:val="24"/>
          <w:szCs w:val="24"/>
          <w:rtl w:val="0"/>
        </w:rPr>
        <w:t xml:space="preserve"> Được sử dụng trên các distro dựa trên Debian như Ubuntu, Linux Mint và Pop!_OS, APT quản lý các gói có định dạng .deb. Nó nổi tiếng với sự đáng tin cậy, cơ sở người dùng khổng lồ, và cú pháp lệnh tương đối trực quan (apt install, apt update, apt search).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Về mặt kỹ thuật,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apt là một giao diện người dùng cấp cao (front-end) cho trình quản lý gói cấp thấp hơn là dpkg, cung cấp khả năng giải quyết dependency tự động và các tính năng thân thiện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32">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DNF (Dandified YUM):</w:t>
      </w:r>
      <w:r w:rsidDel="00000000" w:rsidR="00000000" w:rsidRPr="00000000">
        <w:rPr>
          <w:rFonts w:ascii="Google Sans Text" w:cs="Google Sans Text" w:eastAsia="Google Sans Text" w:hAnsi="Google Sans Text"/>
          <w:i w:val="0"/>
          <w:color w:val="1b1c1d"/>
          <w:sz w:val="24"/>
          <w:szCs w:val="24"/>
          <w:rtl w:val="0"/>
        </w:rPr>
        <w:t xml:space="preserve"> Là trình quản lý gói cho các distro dựa trên Red Hat, bao gồm cả Fedora. DNF quản lý các gói .rpm và là sự kế thừa hiện đại của YUM. Nó được đánh giá cao về khả năng giải quyết dependency mạnh mẽ, hỗ trợ giao dịch (transactional), và hiệu suất tốt hơn so với người tiền nhiệm của nó.</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33">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Pacman:</w:t>
      </w:r>
      <w:r w:rsidDel="00000000" w:rsidR="00000000" w:rsidRPr="00000000">
        <w:rPr>
          <w:rFonts w:ascii="Google Sans Text" w:cs="Google Sans Text" w:eastAsia="Google Sans Text" w:hAnsi="Google Sans Text"/>
          <w:i w:val="0"/>
          <w:color w:val="1b1c1d"/>
          <w:sz w:val="24"/>
          <w:szCs w:val="24"/>
          <w:rtl w:val="0"/>
        </w:rPr>
        <w:t xml:space="preserve"> Là trái tim của Arch Linux và các biến thể của nó như Manjaro. Pacman quản lý các gói nén .pkg.tar.xz. Nó nổi tiếng với tốc độ vượt trội và triết lý thiết kế tối giản.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Tuy nhiên, cú pháp lệnh của nó có thể kém trực quan hơn đối với người dùng từ các hệ thống khác; ví dụ, cờ</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-S được sử dụng để đồng bộ hóa các gói, bao gồm cả việc cài đặt (pacman -S &lt;package&gt;), trong khi -R được sử dụng để xóa (pacman -R &lt;package&gt;).</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Việc cập nhật toàn bộ hệ thống được thực hiện bằng một lệnh duy nhất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pacman -Syu.</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Dưới đây là một bảng tham khảo nhanh về các lệnh tương đương giữa ba trình quản lý gói chính, một công cụ hữu ích cho các lập trình viên thường xuyên chuyển đổi giữa các môi trường.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1: So sánh cú pháp lệnh của các trình quản lý gói chính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Tác vụ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(Debian/Ubuntu)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(Fedora)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Pacman (Arch Linux)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Cài đặt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install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install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-S &lt;package&gt;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Xóa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remove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remove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-R &lt;package&gt;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Xóa gói &amp; dependencies không dùng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autoremove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autoremove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-Rs &lt;package&gt;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Cập nhật danh sách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check-update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-Sy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Nâng cấp các gói đã cài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-Su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Cập nhật &amp; Nâng cấp toàn bộ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apt update &amp;&amp; sudo apt upgrade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dnf upgrade --refresh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sudo pacman -Syu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Tìm kiếm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search &lt;keyword&gt;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search &lt;keyword&gt;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pacman -Ss &lt;keyword&gt;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Hiển thị thông tin gói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apt show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dnf info &lt;package&gt;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pacman -Si &lt;package&gt;</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Kho Lưu trữ và Hệ sinh thái Mở rộng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Ngoài trình quản lý gói, chất lượng và sự đa dạng của các kho lưu trữ phần mềm (repositories) là một yếu tố quyết định.</w:t>
      </w:r>
    </w:p>
    <w:p w:rsidR="00000000" w:rsidDel="00000000" w:rsidP="00000000" w:rsidRDefault="00000000" w:rsidRPr="00000000" w14:paraId="0000005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Kho lưu trữ chính thức:</w:t>
      </w:r>
      <w:r w:rsidDel="00000000" w:rsidR="00000000" w:rsidRPr="00000000">
        <w:rPr>
          <w:rFonts w:ascii="Google Sans Text" w:cs="Google Sans Text" w:eastAsia="Google Sans Text" w:hAnsi="Google Sans Text"/>
          <w:i w:val="0"/>
          <w:color w:val="1b1c1d"/>
          <w:sz w:val="24"/>
          <w:szCs w:val="24"/>
          <w:rtl w:val="0"/>
        </w:rPr>
        <w:t xml:space="preserve"> Debian và Ubuntu tự hào có một trong những kho lưu trữ phần mềm lớn nhất thế giới, chứa hàng chục nghìn gói đã được kiểm tra.</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Tuy nhiên, trong các phiên bản ổn định (stable/LTS), các gói này có thể không phải là phiên bản mới nhất. Fedora, với chu kỳ phát hành nhanh hơn, thường cung cấp các công cụ và thư viện rất cập nhật trong kho chính thức của mình.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5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Kho lưu trữ Cộng đồng:</w:t>
      </w:r>
      <w:r w:rsidDel="00000000" w:rsidR="00000000" w:rsidRPr="00000000">
        <w:rPr>
          <w:rFonts w:ascii="Google Sans Text" w:cs="Google Sans Text" w:eastAsia="Google Sans Text" w:hAnsi="Google Sans Text"/>
          <w:i w:val="0"/>
          <w:color w:val="1b1c1d"/>
          <w:sz w:val="24"/>
          <w:szCs w:val="24"/>
          <w:rtl w:val="0"/>
        </w:rPr>
        <w:t xml:space="preserve"> Đây là nơi các distro thực sự khác biệt và là một yếu tố chiến lược trong việc lựa chọn.</w:t>
      </w:r>
    </w:p>
    <w:p w:rsidR="00000000" w:rsidDel="00000000" w:rsidP="00000000" w:rsidRDefault="00000000" w:rsidRPr="00000000" w14:paraId="0000006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AUR (Arch User Repository):</w:t>
      </w:r>
      <w:r w:rsidDel="00000000" w:rsidR="00000000" w:rsidRPr="00000000">
        <w:rPr>
          <w:rFonts w:ascii="Google Sans Text" w:cs="Google Sans Text" w:eastAsia="Google Sans Text" w:hAnsi="Google Sans Text"/>
          <w:i w:val="0"/>
          <w:color w:val="1b1c1d"/>
          <w:sz w:val="24"/>
          <w:szCs w:val="24"/>
          <w:rtl w:val="0"/>
        </w:rPr>
        <w:t xml:space="preserve"> Đây được coi là "vũ khí bí mật" và lợi thế cạnh tranh lớn nhất của Arch Linux. AUR là một kho lưu trữ khổng lồ do cộng đồng quản lý, chứa các kịch bản xây dựng (PKGBUILDs) cho phép người dùng tự động biên dịch và cài đặt gần như mọi phần mềm tồn tại trên Linux, ngay cả những phần mềm rất niche hoặc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Nó mang lại sự linh hoạt vô song nhưng cũng đi kèm với trách nhiệm: người dùng phải tự kiểm tra các kịch bản xây dựng và chịu trách nhiệm về bảo mật và ổn định của các gói từ AUR.</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6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PPA (Personal Package Archives):</w:t>
      </w:r>
      <w:r w:rsidDel="00000000" w:rsidR="00000000" w:rsidRPr="00000000">
        <w:rPr>
          <w:rFonts w:ascii="Google Sans Text" w:cs="Google Sans Text" w:eastAsia="Google Sans Text" w:hAnsi="Google Sans Text"/>
          <w:i w:val="0"/>
          <w:color w:val="1b1c1d"/>
          <w:sz w:val="24"/>
          <w:szCs w:val="24"/>
          <w:rtl w:val="0"/>
        </w:rPr>
        <w:t xml:space="preserve"> Đây là giải pháp của Ubuntu cho phép các nhà phát triển và cộng đồng phân phối các phiên bản phần mềm mới hơn hoặc các ứng dụng không có trong kho chính thức. Tuy nhiên, hệ thống PPA bị phân mảnh hơn; người dùng phải tự tìm và thêm từng kho PPA một cách thủ công, và việc quản lý nhiều PPA có thể trở nên phức tạp.</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62">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COPR (Cool Other Package Repo):</w:t>
      </w:r>
      <w:r w:rsidDel="00000000" w:rsidR="00000000" w:rsidRPr="00000000">
        <w:rPr>
          <w:rFonts w:ascii="Google Sans Text" w:cs="Google Sans Text" w:eastAsia="Google Sans Text" w:hAnsi="Google Sans Text"/>
          <w:i w:val="0"/>
          <w:color w:val="1b1c1d"/>
          <w:sz w:val="24"/>
          <w:szCs w:val="24"/>
          <w:rtl w:val="0"/>
        </w:rPr>
        <w:t xml:space="preserve"> Là một hệ thống tương tự PPA dành cho hệ sinh thái Fedora, cung cấp một cách dễ dàng để xây dựng và chia sẻ các gói RPM.</w:t>
      </w:r>
    </w:p>
    <w:p w:rsidR="00000000" w:rsidDel="00000000" w:rsidP="00000000" w:rsidRDefault="00000000" w:rsidRPr="00000000" w14:paraId="0000006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Các Định dạng Gói Phổ quát (Universal):</w:t>
      </w:r>
      <w:r w:rsidDel="00000000" w:rsidR="00000000" w:rsidRPr="00000000">
        <w:rPr>
          <w:rFonts w:ascii="Google Sans Text" w:cs="Google Sans Text" w:eastAsia="Google Sans Text" w:hAnsi="Google Sans Text"/>
          <w:i w:val="0"/>
          <w:color w:val="1b1c1d"/>
          <w:sz w:val="24"/>
          <w:szCs w:val="24"/>
          <w:rtl w:val="0"/>
        </w:rPr>
        <w:t xml:space="preserve"> Sự trỗi dậy của các định dạng gói phổ quát đang thay đổi cuộc chơi. Chúng đóng gói một ứng dụng cùng với tất cả các dependency của nó, cho phép nó chạy nhất quán trên hầu hết mọi distro Linux.</w:t>
      </w:r>
    </w:p>
    <w:p w:rsidR="00000000" w:rsidDel="00000000" w:rsidP="00000000" w:rsidRDefault="00000000" w:rsidRPr="00000000" w14:paraId="0000006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Snap:</w:t>
      </w:r>
      <w:r w:rsidDel="00000000" w:rsidR="00000000" w:rsidRPr="00000000">
        <w:rPr>
          <w:rFonts w:ascii="Google Sans Text" w:cs="Google Sans Text" w:eastAsia="Google Sans Text" w:hAnsi="Google Sans Text"/>
          <w:i w:val="0"/>
          <w:color w:val="1b1c1d"/>
          <w:sz w:val="24"/>
          <w:szCs w:val="24"/>
          <w:rtl w:val="0"/>
        </w:rPr>
        <w:t xml:space="preserve"> Được phát triển và thúc đẩy mạnh mẽ bởi Canonical (công ty đứng sau Ubuntu). Mặc dù tiện lợi, Snap đã vấp phải sự chỉ trích từ một bộ phận cộng đồng vì hiệu suất khởi động chậm hơn, việc sử dụng dung lượng đĩa lớn hơn, và bản chất "đóng" của máy chủ Snap Store.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65">
      <w:pPr>
        <w:numPr>
          <w:ilvl w:val="1"/>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Flatpak:</w:t>
      </w:r>
      <w:r w:rsidDel="00000000" w:rsidR="00000000" w:rsidRPr="00000000">
        <w:rPr>
          <w:rFonts w:ascii="Google Sans Text" w:cs="Google Sans Text" w:eastAsia="Google Sans Text" w:hAnsi="Google Sans Text"/>
          <w:i w:val="0"/>
          <w:color w:val="1b1c1d"/>
          <w:sz w:val="24"/>
          <w:szCs w:val="24"/>
          <w:rtl w:val="0"/>
        </w:rPr>
        <w:t xml:space="preserve"> Được coi là một giải pháp thay thế cởi mở và được cộng đồng rộng rãi chấp nhận hơn. Flatpak được tích hợp chặt chẽ và hoạt động tốt trên nhiều distro, đặc biệt là Fedora và Pop!_OS, và được hỗ trợ bởi một kho ứng dụng trung tâm là Flathub.</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lựa chọn giữa các hệ sinh thái phần mềm này không chỉ là một vấn đề kỹ thuật. Nó phản ánh cách một lập trình viên muốn giải quyết bài toán cơ bản: "Làm thế nào để tôi có được phiên bản X của công cụ Y?". Họ có tin tưởng vào một kho lưu trữ tập trung, được quản lý chặt chẽ để đảm bảo sự ổn định, ngay cả khi phải chấp nhận các phiên bản cũ hơn (Debian/Ubuntu)? Hay họ khao khát sự linh hoạt và toàn diện của một kho lưu trữ cộng đồng như AUR, chấp nhận rủi ro và trách nhiệm đi kèm (Arch)? Hay họ muốn trừu tượng hóa hoàn toàn vấn đề này bằng cách sử dụng các gói được container hóa như Flatpak, hy sinh một chút về tích hợp hệ thống và hiệu suất để đổi lấy tính di động và khả năng dự đoán?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Ngày nay, một lập trình viên có thể chạy Fedora làm hệ điều hành chủ nhưng lại sử dụng chủ yếu các ứng dụng được cài đặt qua Flatpak. Trong trường hợp này, vai trò của DNF trong quy trình làm việc hàng ngày của họ giảm đi đáng kể. Điều này cho thấy một xu hướng quan trọng: sự tách biệt ngày càng tăng giữa lớp ứng dụng và lớp hệ điều hành cơ sở. Lựa chọn distro không còn chỉ là về các gói có sẵn trong apt hay dnf, mà còn là về việc distro đó hỗ trợ và tích hợp tốt như thế nào với các công nghệ đóng gói và container hóa hiện đại.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II: Phân Tích Chuyên Sâu Các Bản Phân Phối Hàng Đầu</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đã thiết lập các tiêu chí nền tảng, phần này sẽ áp dụng chúng để phân tích sâu hơn về các nhóm bản phân phối hàng đầu, tập trung vào những đặc điểm quan trọng đối với các lập trình viên. Mỗi nhóm distro đại diện cho một triết lý và một tập hợp các sự đánh đổi khác nhau.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3: Dòng Dõi Debian - Ổn Định Là Một Tính Năng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bản phân phối dựa trên Debian là nhóm phổ biến nhất trong thế giới Linux desktop, được biết đến với sự ổn định, kho phần mềm khổng lồ và cộng đồng hỗ trợ lớn mạnh. Chúng cung cấp một điểm khởi đầu vững chắc cho nhiều loại lập trình viên.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Ubuntu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Ubuntu, được hỗ trợ bởi Canonical, là cái tên quen thuộc nhất trong thế giới Linux và thường là điểm khởi đầu cho nhiều người dùng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74">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75">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Phổ biến và Hỗ trợ:</w:t>
      </w:r>
      <w:r w:rsidDel="00000000" w:rsidR="00000000" w:rsidRPr="00000000">
        <w:rPr>
          <w:rFonts w:ascii="Google Sans Text" w:cs="Google Sans Text" w:eastAsia="Google Sans Text" w:hAnsi="Google Sans Text"/>
          <w:i w:val="0"/>
          <w:color w:val="1b1c1d"/>
          <w:sz w:val="24"/>
          <w:szCs w:val="24"/>
          <w:rtl w:val="0"/>
        </w:rPr>
        <w:t xml:space="preserve"> Với cộng đồng người dùng lớn nhất, gần như mọi câu hỏi hoặc vấn đề mà một lập trình viên có thể gặp phải đều đã được hỏi và trả lời trên các diễn đàn như Ask Ubuntu hoặc Stack Overflow.</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Tài liệu chính thức và không chính thức vô cùng phong phú.</w:t>
      </w:r>
    </w:p>
    <w:p w:rsidR="00000000" w:rsidDel="00000000" w:rsidP="00000000" w:rsidRDefault="00000000" w:rsidRPr="00000000" w14:paraId="00000076">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Phiên bản LTS:</w:t>
      </w:r>
      <w:r w:rsidDel="00000000" w:rsidR="00000000" w:rsidRPr="00000000">
        <w:rPr>
          <w:rFonts w:ascii="Google Sans Text" w:cs="Google Sans Text" w:eastAsia="Google Sans Text" w:hAnsi="Google Sans Text"/>
          <w:i w:val="0"/>
          <w:color w:val="1b1c1d"/>
          <w:sz w:val="24"/>
          <w:szCs w:val="24"/>
          <w:rtl w:val="0"/>
        </w:rPr>
        <w:t xml:space="preserve"> Các phiên bản Hỗ trợ Dài hạn (LTS) của Ubuntu, được phát hành 2 năm một lần với 5 năm hỗ trợ, là tiêu chuẩn vàng cho sự ổn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Chúng cung cấp một nền tảng đáng tin cậy cho cả máy trạm phát triển và máy chủ triển khai, đảm bảo tính nhất quán giữa hai môi trường.</w:t>
      </w:r>
    </w:p>
    <w:p w:rsidR="00000000" w:rsidDel="00000000" w:rsidP="00000000" w:rsidRDefault="00000000" w:rsidRPr="00000000" w14:paraId="00000077">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Tương thích Phần cứng và Phần mềm:</w:t>
      </w:r>
      <w:r w:rsidDel="00000000" w:rsidR="00000000" w:rsidRPr="00000000">
        <w:rPr>
          <w:rFonts w:ascii="Google Sans Text" w:cs="Google Sans Text" w:eastAsia="Google Sans Text" w:hAnsi="Google Sans Text"/>
          <w:i w:val="0"/>
          <w:color w:val="1b1c1d"/>
          <w:sz w:val="24"/>
          <w:szCs w:val="24"/>
          <w:rtl w:val="0"/>
        </w:rPr>
        <w:t xml:space="preserve"> Ubuntu có khả năng tương thích phần cứng rất tốt và quy trình cài đặt đơn giản.</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Hầu hết các nhà cung cấp phần mềm bên thứ ba, đặc biệt là các công cụ thương mại, đều chính thức hỗ trợ và cung cấp các gói cài đặt cho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78">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79">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Snap:</w:t>
      </w:r>
      <w:r w:rsidDel="00000000" w:rsidR="00000000" w:rsidRPr="00000000">
        <w:rPr>
          <w:rFonts w:ascii="Google Sans Text" w:cs="Google Sans Text" w:eastAsia="Google Sans Text" w:hAnsi="Google Sans Text"/>
          <w:i w:val="0"/>
          <w:color w:val="1b1c1d"/>
          <w:sz w:val="24"/>
          <w:szCs w:val="24"/>
          <w:rtl w:val="0"/>
        </w:rPr>
        <w:t xml:space="preserve"> Quyết định của Canonical tích hợp sâu và thúc đẩy định dạng gói Snap đã gây ra nhiều tranh cãi. Người dùng thường phàn nàn về thời gian khởi động ứng dụng Snap chậm hơn, việc chiếm dụng không gian đĩa và bản chất tập trung của Snap Store.</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7A">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"Bloat":</w:t>
      </w:r>
      <w:r w:rsidDel="00000000" w:rsidR="00000000" w:rsidRPr="00000000">
        <w:rPr>
          <w:rFonts w:ascii="Google Sans Text" w:cs="Google Sans Text" w:eastAsia="Google Sans Text" w:hAnsi="Google Sans Text"/>
          <w:i w:val="0"/>
          <w:color w:val="1b1c1d"/>
          <w:sz w:val="24"/>
          <w:szCs w:val="24"/>
          <w:rtl w:val="0"/>
        </w:rPr>
        <w:t xml:space="preserve"> So với các distro tối giản hơn, một bản cài đặt Ubuntu mặc định có thể đi kèm với nhiều phần mềm và dịch vụ mà một số lập trình viên có thể coi là không cần thiết hoặc "cồng kềnh".</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7B">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Tùy chỉnh GNOME:</w:t>
      </w:r>
      <w:r w:rsidDel="00000000" w:rsidR="00000000" w:rsidRPr="00000000">
        <w:rPr>
          <w:rFonts w:ascii="Google Sans Text" w:cs="Google Sans Text" w:eastAsia="Google Sans Text" w:hAnsi="Google Sans Text"/>
          <w:i w:val="0"/>
          <w:color w:val="1b1c1d"/>
          <w:sz w:val="24"/>
          <w:szCs w:val="24"/>
          <w:rtl w:val="0"/>
        </w:rPr>
        <w:t xml:space="preserve"> Ubuntu cung cấp một phiên bản tùy chỉnh của môi trường desktop GNOME, bao gồm một dock cố định và các tiện ích mở rộng khác. Điều này có thể không làm hài lòng những người dùng muốn trải nghiệm GNOME "thuần túy".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7C">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mới làm quen với Linux, nhà khoa học dữ liệu (nhiều công cụ và thư viện có sẵn), lập trình viên web, và bất kỳ ai cần một hệ thống "cứ cài là chạy", ổn định, và được hỗ trợ rộng rãi.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Debian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Debian là "người cha" của Ubuntu và nhiều distro khác. Nó nổi tiếng với cam kết vững chắc đối với phần mềm tự do và một quy trình kiểm thử nghiêm ngặt, dẫn đến sự ổn định huyền thoại.</w:t>
      </w:r>
    </w:p>
    <w:p w:rsidR="00000000" w:rsidDel="00000000" w:rsidP="00000000" w:rsidRDefault="00000000" w:rsidRPr="00000000" w14:paraId="0000008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82">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Ổn định "Vững như đá":</w:t>
      </w:r>
      <w:r w:rsidDel="00000000" w:rsidR="00000000" w:rsidRPr="00000000">
        <w:rPr>
          <w:rFonts w:ascii="Google Sans Text" w:cs="Google Sans Text" w:eastAsia="Google Sans Text" w:hAnsi="Google Sans Text"/>
          <w:i w:val="0"/>
          <w:color w:val="1b1c1d"/>
          <w:sz w:val="24"/>
          <w:szCs w:val="24"/>
          <w:rtl w:val="0"/>
        </w:rPr>
        <w:t xml:space="preserve"> Nhánh stable của Debian được coi là một trong những hệ điều hành ổn định nhất hiện có. Mọi gói phần mềm đều trải qua quá trình kiểm tra và đóng băng kéo dài, làm cho nó trở thành lựa chọn lý tưởng cho các máy chủ và các hệ thống quan trọng không thể chấp nhận thời gian chết.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83">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Tối giản và Linh hoạt:</w:t>
      </w:r>
      <w:r w:rsidDel="00000000" w:rsidR="00000000" w:rsidRPr="00000000">
        <w:rPr>
          <w:rFonts w:ascii="Google Sans Text" w:cs="Google Sans Text" w:eastAsia="Google Sans Text" w:hAnsi="Google Sans Text"/>
          <w:i w:val="0"/>
          <w:color w:val="1b1c1d"/>
          <w:sz w:val="24"/>
          <w:szCs w:val="24"/>
          <w:rtl w:val="0"/>
        </w:rPr>
        <w:t xml:space="preserve"> Một bản cài đặt Debian cơ bản rất gọn nhẹ. Nó không áp đặt một môi trường desktop hay bộ ứng dụng cụ thể nào, cho phép người dùng xây dựng một hệ thống chính xác theo nhu cầu của họ.</w:t>
      </w:r>
    </w:p>
    <w:p w:rsidR="00000000" w:rsidDel="00000000" w:rsidP="00000000" w:rsidRDefault="00000000" w:rsidRPr="00000000" w14:paraId="00000084">
      <w:pPr>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Kho lưu trữ khổng lồ:</w:t>
      </w:r>
      <w:r w:rsidDel="00000000" w:rsidR="00000000" w:rsidRPr="00000000">
        <w:rPr>
          <w:rFonts w:ascii="Google Sans Text" w:cs="Google Sans Text" w:eastAsia="Google Sans Text" w:hAnsi="Google Sans Text"/>
          <w:i w:val="0"/>
          <w:color w:val="1b1c1d"/>
          <w:sz w:val="24"/>
          <w:szCs w:val="24"/>
          <w:rtl w:val="0"/>
        </w:rPr>
        <w:t xml:space="preserve"> Kho lưu trữ của Debian là một trong những kho lớn nhất, cung cấp một lượng lớn phần mềm mã nguồn mở.</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85">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86">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Phần mềm cũ:</w:t>
      </w:r>
      <w:r w:rsidDel="00000000" w:rsidR="00000000" w:rsidRPr="00000000">
        <w:rPr>
          <w:rFonts w:ascii="Google Sans Text" w:cs="Google Sans Text" w:eastAsia="Google Sans Text" w:hAnsi="Google Sans Text"/>
          <w:i w:val="0"/>
          <w:color w:val="1b1c1d"/>
          <w:sz w:val="24"/>
          <w:szCs w:val="24"/>
          <w:rtl w:val="0"/>
        </w:rPr>
        <w:t xml:space="preserve"> Cái giá của sự ổn định tuyệt đối là các gói trong nhánh stable thường khá cũ so với các bản phát hành mới nhất từ upstream.</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Điều này có thể là một trở ngại lớn cho các lập trình viên cần các tính năng hoặc bản vá lỗi mới nhất.</w:t>
      </w:r>
    </w:p>
    <w:p w:rsidR="00000000" w:rsidDel="00000000" w:rsidP="00000000" w:rsidRDefault="00000000" w:rsidRPr="00000000" w14:paraId="00000087">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Kém thân thiện với người mới:</w:t>
      </w:r>
      <w:r w:rsidDel="00000000" w:rsidR="00000000" w:rsidRPr="00000000">
        <w:rPr>
          <w:rFonts w:ascii="Google Sans Text" w:cs="Google Sans Text" w:eastAsia="Google Sans Text" w:hAnsi="Google Sans Text"/>
          <w:i w:val="0"/>
          <w:color w:val="1b1c1d"/>
          <w:sz w:val="24"/>
          <w:szCs w:val="24"/>
          <w:rtl w:val="0"/>
        </w:rPr>
        <w:t xml:space="preserve"> Quá trình cài đặt và cấu hình ban đầu, đặc biệt là cho các tác vụ như cài đặt firmware độc quyền cho Wi-Fi, có thể phức tạp hơn so với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88">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backend, quản trị viên hệ thống, và những người theo chủ nghĩa thuần túy ưu tiên sự ổn định tuyệt đối, một hệ thống tối giản và tuân thủ các nguyên tắc phần mềm tự do.</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Linux Mint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Linux Mint được xây dựng dựa trên nền tảng Ubuntu LTS nhưng lại đi theo một hướng khác về trải nghiệm người dùng, tập trung vào sự quen thuộc và thoải mái.</w:t>
      </w:r>
    </w:p>
    <w:p w:rsidR="00000000" w:rsidDel="00000000" w:rsidP="00000000" w:rsidRDefault="00000000" w:rsidRPr="00000000" w14:paraId="0000008D">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8E">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Giao diện quen thuộc:</w:t>
      </w:r>
      <w:r w:rsidDel="00000000" w:rsidR="00000000" w:rsidRPr="00000000">
        <w:rPr>
          <w:rFonts w:ascii="Google Sans Text" w:cs="Google Sans Text" w:eastAsia="Google Sans Text" w:hAnsi="Google Sans Text"/>
          <w:i w:val="0"/>
          <w:color w:val="1b1c1d"/>
          <w:sz w:val="24"/>
          <w:szCs w:val="24"/>
          <w:rtl w:val="0"/>
        </w:rPr>
        <w:t xml:space="preserve"> Môi trường desktop mặc định, Cinnamon, được thiết kế để mang lại cảm giác quen thuộc cho những người dùng chuyển từ Windows, với thanh tác vụ, menu Start và các biểu tượng trên màn hình.</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Điều này làm giảm đáng kể đường cong học tập.</w:t>
      </w:r>
    </w:p>
    <w:p w:rsidR="00000000" w:rsidDel="00000000" w:rsidP="00000000" w:rsidRDefault="00000000" w:rsidRPr="00000000" w14:paraId="0000008F">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Dễ sử dụng:</w:t>
      </w:r>
      <w:r w:rsidDel="00000000" w:rsidR="00000000" w:rsidRPr="00000000">
        <w:rPr>
          <w:rFonts w:ascii="Google Sans Text" w:cs="Google Sans Text" w:eastAsia="Google Sans Text" w:hAnsi="Google Sans Text"/>
          <w:i w:val="0"/>
          <w:color w:val="1b1c1d"/>
          <w:sz w:val="24"/>
          <w:szCs w:val="24"/>
          <w:rtl w:val="0"/>
        </w:rPr>
        <w:t xml:space="preserve"> Linux Mint được đánh giá rất cao về tính dễ sử dụng và trải nghiệm "out-of-the-box" mượt mà. Nó bao gồm các codec đa phương tiện và các công cụ hệ thống hữu ích được cài đặt sẵn.</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Không có Snap:</w:t>
      </w:r>
      <w:r w:rsidDel="00000000" w:rsidR="00000000" w:rsidRPr="00000000">
        <w:rPr>
          <w:rFonts w:ascii="Google Sans Text" w:cs="Google Sans Text" w:eastAsia="Google Sans Text" w:hAnsi="Google Sans Text"/>
          <w:i w:val="0"/>
          <w:color w:val="1b1c1d"/>
          <w:sz w:val="24"/>
          <w:szCs w:val="24"/>
          <w:rtl w:val="0"/>
        </w:rPr>
        <w:t xml:space="preserve"> Một trong những điểm thu hút lớn của Mint là quyết định loại bỏ Snap theo mặc định và thay thế bằng Flatpak, điều này được nhiều người dùng ưa thích.</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p>
    <w:p w:rsidR="00000000" w:rsidDel="00000000" w:rsidP="00000000" w:rsidRDefault="00000000" w:rsidRPr="00000000" w14:paraId="00000091">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9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Bảo thủ về thiết kế:</w:t>
      </w:r>
      <w:r w:rsidDel="00000000" w:rsidR="00000000" w:rsidRPr="00000000">
        <w:rPr>
          <w:rFonts w:ascii="Google Sans Text" w:cs="Google Sans Text" w:eastAsia="Google Sans Text" w:hAnsi="Google Sans Text"/>
          <w:i w:val="0"/>
          <w:color w:val="1b1c1d"/>
          <w:sz w:val="24"/>
          <w:szCs w:val="24"/>
          <w:rtl w:val="0"/>
        </w:rPr>
        <w:t xml:space="preserve"> Giao diện Cinnamon, mặc dù chức năng, có thể bị coi là hơi "cũ kỹ" hoặc kém hiện đại so với các môi trường desktop khác như GNOME hay KDE Plasma.</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Phụ thuộc vào Ubuntu:</w:t>
      </w:r>
      <w:r w:rsidDel="00000000" w:rsidR="00000000" w:rsidRPr="00000000">
        <w:rPr>
          <w:rFonts w:ascii="Google Sans Text" w:cs="Google Sans Text" w:eastAsia="Google Sans Text" w:hAnsi="Google Sans Text"/>
          <w:i w:val="0"/>
          <w:color w:val="1b1c1d"/>
          <w:sz w:val="24"/>
          <w:szCs w:val="24"/>
          <w:rtl w:val="0"/>
        </w:rPr>
        <w:t xml:space="preserve"> Vì dựa trên Ubuntu, Mint vẫn kế thừa các quyết định kỹ thuật cốt lõi và chu kỳ phát hành của nền tảng này.</w:t>
      </w:r>
    </w:p>
    <w:p w:rsidR="00000000" w:rsidDel="00000000" w:rsidP="00000000" w:rsidRDefault="00000000" w:rsidRPr="00000000" w14:paraId="00000094">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chuyển từ Windows, người dùng mới làm quen với Linux, và những ai tìm kiếm một môi trường desktop cổ điển, ổn định, đáng tin cậy và không có Snap.</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Pop!_OS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Được phát triển bởi nhà sản xuất máy tính Linux System76, Pop!_OS là một phiên bản của Ubuntu được tùy chỉnh và tối ưu hóa đặc biệt cho các lập trình viên, nhà khoa học và những người làm công việc sáng tạo.</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9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Tối ưu hóa cho Lập trình viên:</w:t>
      </w:r>
      <w:r w:rsidDel="00000000" w:rsidR="00000000" w:rsidRPr="00000000">
        <w:rPr>
          <w:rFonts w:ascii="Google Sans Text" w:cs="Google Sans Text" w:eastAsia="Google Sans Text" w:hAnsi="Google Sans Text"/>
          <w:i w:val="0"/>
          <w:color w:val="1b1c1d"/>
          <w:sz w:val="24"/>
          <w:szCs w:val="24"/>
          <w:rtl w:val="0"/>
        </w:rPr>
        <w:t xml:space="preserve"> Pop!_OS đi kèm với một loạt các cải tiến tập trung vào năng suất. Tính năng "Pop Shell" cung cấp khả năng xếp cửa sổ tự động (auto-tiling), quản lý không gian làm việc hiệu quả và các phím tắt được thiết kế để điều hướng bằng bàn phím nhanh chóng.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9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Hỗ trợ GPU xuất sắc:</w:t>
      </w:r>
      <w:r w:rsidDel="00000000" w:rsidR="00000000" w:rsidRPr="00000000">
        <w:rPr>
          <w:rFonts w:ascii="Google Sans Text" w:cs="Google Sans Text" w:eastAsia="Google Sans Text" w:hAnsi="Google Sans Text"/>
          <w:i w:val="0"/>
          <w:color w:val="1b1c1d"/>
          <w:sz w:val="24"/>
          <w:szCs w:val="24"/>
          <w:rtl w:val="0"/>
        </w:rPr>
        <w:t xml:space="preserve"> Pop!_OS cung cấp một phiên bản ISO riêng với driver NVIDIA độc quyền được cài đặt sẵn. Điều này giúp loại bỏ một trong những rào cản lớn nhất đối với người dùng Linux, và làm cho nó trở thành một lựa chọn hàng đầu cho việc phát triển game, machine learning, và AI.</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p>
    <w:p w:rsidR="00000000" w:rsidDel="00000000" w:rsidP="00000000" w:rsidRDefault="00000000" w:rsidRPr="00000000" w14:paraId="0000009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Quản lý năng lượng và Hiệu suất:</w:t>
      </w:r>
      <w:r w:rsidDel="00000000" w:rsidR="00000000" w:rsidRPr="00000000">
        <w:rPr>
          <w:rFonts w:ascii="Google Sans Text" w:cs="Google Sans Text" w:eastAsia="Google Sans Text" w:hAnsi="Google Sans Text"/>
          <w:i w:val="0"/>
          <w:color w:val="1b1c1d"/>
          <w:sz w:val="24"/>
          <w:szCs w:val="24"/>
          <w:rtl w:val="0"/>
        </w:rPr>
        <w:t xml:space="preserve"> Hệ thống đi kèm với các chế độ năng lượng tích hợp (Tiết kiệm, Cân bằng, Hiệu suất cao) và các tối ưu hóa bộ lập lịch CPU (CPU scheduler) để cải thiện hiệu suất và khả năng phản hồi của ứng dụng.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9D">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Không có Snap:</w:t>
      </w:r>
      <w:r w:rsidDel="00000000" w:rsidR="00000000" w:rsidRPr="00000000">
        <w:rPr>
          <w:rFonts w:ascii="Google Sans Text" w:cs="Google Sans Text" w:eastAsia="Google Sans Text" w:hAnsi="Google Sans Text"/>
          <w:i w:val="0"/>
          <w:color w:val="1b1c1d"/>
          <w:sz w:val="24"/>
          <w:szCs w:val="24"/>
          <w:rtl w:val="0"/>
        </w:rPr>
        <w:t xml:space="preserve"> Tương tự như Mint, Pop!_OS ưu tiên Flatpak và kho lưu trữ APT, cung cấp một trải nghiệm không có Snap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09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COSMIC Desktop:</w:t>
      </w:r>
      <w:r w:rsidDel="00000000" w:rsidR="00000000" w:rsidRPr="00000000">
        <w:rPr>
          <w:rFonts w:ascii="Google Sans Text" w:cs="Google Sans Text" w:eastAsia="Google Sans Text" w:hAnsi="Google Sans Text"/>
          <w:i w:val="0"/>
          <w:color w:val="1b1c1d"/>
          <w:sz w:val="24"/>
          <w:szCs w:val="24"/>
          <w:rtl w:val="0"/>
        </w:rPr>
        <w:t xml:space="preserve"> System76 đang phát triển môi trường desktop COSMIC thế hệ mới, được viết hoàn toàn bằng Rust. Nó hứa hẹn sẽ mang lại một trải nghiệm người dùng hiện đại, có khả năng tùy biến cao và tập trung vào hiệu suất.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A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COSMIC chưa hoàn thiện:</w:t>
      </w:r>
      <w:r w:rsidDel="00000000" w:rsidR="00000000" w:rsidRPr="00000000">
        <w:rPr>
          <w:rFonts w:ascii="Google Sans Text" w:cs="Google Sans Text" w:eastAsia="Google Sans Text" w:hAnsi="Google Sans Text"/>
          <w:i w:val="0"/>
          <w:color w:val="1b1c1d"/>
          <w:sz w:val="24"/>
          <w:szCs w:val="24"/>
          <w:rtl w:val="0"/>
        </w:rPr>
        <w:t xml:space="preserve"> Tại thời điểm viết bài, COSMIC DE mới vẫn đang trong giai đoạn phát triển và có thể chứa lỗi hoặc thiếu tính năng.</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A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Gắn liền với System76:</w:t>
      </w:r>
      <w:r w:rsidDel="00000000" w:rsidR="00000000" w:rsidRPr="00000000">
        <w:rPr>
          <w:rFonts w:ascii="Google Sans Text" w:cs="Google Sans Text" w:eastAsia="Google Sans Text" w:hAnsi="Google Sans Text"/>
          <w:i w:val="0"/>
          <w:color w:val="1b1c1d"/>
          <w:sz w:val="24"/>
          <w:szCs w:val="24"/>
          <w:rtl w:val="0"/>
        </w:rPr>
        <w:t xml:space="preserve"> Mặc dù hoạt động tốt trên mọi phần cứng, Pop!_OS được tối ưu hóa tốt nhất cho các máy tính của System76.</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nói chung, nhà khoa học dữ liệu, kỹ sư AI/ML, nhà phát triển game, và bất kỳ ai muốn có một trải nghiệm Ubuntu được tinh chỉnh, hiệu suất cao và tập trung vào năng suất ngay từ đầu.</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4: Hệ Sinh Thái Red Hat - Tiên Phong Về Đổi Mới</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Trong khi dòng dõi Debian thống trị về số lượng người dùng desktop, hệ sinh thái do Red Hat dẫn đầu lại có ảnh hưởng to lớn trong thế giới doanh nghiệp và đổi mới công nghệ. Fedora Workstation, sản phẩm chủ lực dành cho máy trạm của dự án này, đã nổi lên như một trong những lựa chọn hàng đầu cho các lập trình viên hiện đại.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Fedora Workstation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Fedora không chỉ là một bản phân phối; nó là một tuyên ngôn về triết lý phát triển: "Tiên phong, Nhanh chóng, Miễn phí".</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Nó đóng vai trò là sân thử nghiệm cho các công nghệ tiên tiến sẽ được tích hợp vào Red Hat Enterprise Linux (RHEL), mang đến cho các lập trình viên cơ hội làm việc với những công cụ của tương lai, ngay hôm nay.</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A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Phần mềm mới nhất:</w:t>
      </w:r>
      <w:r w:rsidDel="00000000" w:rsidR="00000000" w:rsidRPr="00000000">
        <w:rPr>
          <w:rFonts w:ascii="Google Sans Text" w:cs="Google Sans Text" w:eastAsia="Google Sans Text" w:hAnsi="Google Sans Text"/>
          <w:i w:val="0"/>
          <w:color w:val="1b1c1d"/>
          <w:sz w:val="24"/>
          <w:szCs w:val="24"/>
          <w:rtl w:val="0"/>
        </w:rPr>
        <w:t xml:space="preserve"> Fedora luôn đi đầu trong việc áp dụng các phiên bản mới nhất của các thành phần hệ thống cốt lõi. Người dùng sẽ nhận được phiên bản GNOME mới nhất, kernel Linux mới nhất, và các bộ công cụ phát triển như GCC và Glibc rất cập nhật.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Điều này đảm bảo lập trình viên có thể tận dụng các tính năng và tối ưu hóa hiệu suất mới nhất.</w:t>
      </w:r>
    </w:p>
    <w:p w:rsidR="00000000" w:rsidDel="00000000" w:rsidP="00000000" w:rsidRDefault="00000000" w:rsidRPr="00000000" w14:paraId="000000A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Bảo mật mạnh mẽ theo mặc định:</w:t>
      </w:r>
      <w:r w:rsidDel="00000000" w:rsidR="00000000" w:rsidRPr="00000000">
        <w:rPr>
          <w:rFonts w:ascii="Google Sans Text" w:cs="Google Sans Text" w:eastAsia="Google Sans Text" w:hAnsi="Google Sans Text"/>
          <w:i w:val="0"/>
          <w:color w:val="1b1c1d"/>
          <w:sz w:val="24"/>
          <w:szCs w:val="24"/>
          <w:rtl w:val="0"/>
        </w:rPr>
        <w:t xml:space="preserve"> Một trong những khác biệt lớn nhất của Fedora so với các distro dựa trên Ubuntu là việc tích hợp SELinux (Security-Enhanced Linux) được bật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SELinux cung cấp một cơ chế kiểm soát truy cập bắt buộc (Mandatory Access Control - MAC) chi tiết và mạnh mẽ hơn so với AppArmor của Ubuntu, tạo ra một lớp bảo vệ sâu hơn cho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A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Hỗ trợ Container hàng đầu:</w:t>
      </w:r>
      <w:r w:rsidDel="00000000" w:rsidR="00000000" w:rsidRPr="00000000">
        <w:rPr>
          <w:rFonts w:ascii="Google Sans Text" w:cs="Google Sans Text" w:eastAsia="Google Sans Text" w:hAnsi="Google Sans Text"/>
          <w:i w:val="0"/>
          <w:color w:val="1b1c1d"/>
          <w:sz w:val="24"/>
          <w:szCs w:val="24"/>
          <w:rtl w:val="0"/>
        </w:rPr>
        <w:t xml:space="preserve"> Fedora là một công dân hạng nhất trong thế giới container. Nó tích hợp sẵn Podman, một công cụ quản lý container tương thích với OCI (Open Container Initiative) được thiết kế để thay thế Docker.</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Podman hoạt động mà không cần một tiến trình daemon chạy nền với quyền root, giúp nó an toàn hơn và tích hợp tốt hơn với các dịch vụ hệ thống như systemd.</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Đối với các lập trình viên làm việc trong quy trình cloud-native, Fedora cung cấp một trong những trải nghiệm "out-of-the-box" tốt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A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Trải nghiệm GNOME thuần túy:</w:t>
      </w:r>
      <w:r w:rsidDel="00000000" w:rsidR="00000000" w:rsidRPr="00000000">
        <w:rPr>
          <w:rFonts w:ascii="Google Sans Text" w:cs="Google Sans Text" w:eastAsia="Google Sans Text" w:hAnsi="Google Sans Text"/>
          <w:i w:val="0"/>
          <w:color w:val="1b1c1d"/>
          <w:sz w:val="24"/>
          <w:szCs w:val="24"/>
          <w:rtl w:val="0"/>
        </w:rPr>
        <w:t xml:space="preserve"> Fedora cung cấp một phiên bản GNOME gần như nguyên bản, không bị tùy chỉnh nhiều như trên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Điều này được nhiều người dùng đánh giá cao, vì nó mang lại trải nghiệm đúng như ý đồ của các nhà phát triển GNOME.</w:t>
      </w:r>
    </w:p>
    <w:p w:rsidR="00000000" w:rsidDel="00000000" w:rsidP="00000000" w:rsidRDefault="00000000" w:rsidRPr="00000000" w14:paraId="000000B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Hệ sinh thái Red Hat:</w:t>
      </w:r>
      <w:r w:rsidDel="00000000" w:rsidR="00000000" w:rsidRPr="00000000">
        <w:rPr>
          <w:rFonts w:ascii="Google Sans Text" w:cs="Google Sans Text" w:eastAsia="Google Sans Text" w:hAnsi="Google Sans Text"/>
          <w:i w:val="0"/>
          <w:color w:val="1b1c1d"/>
          <w:sz w:val="24"/>
          <w:szCs w:val="24"/>
          <w:rtl w:val="0"/>
        </w:rPr>
        <w:t xml:space="preserve"> Kinh nghiệm làm việc trên Fedora có thể chuyển đổi trực tiếp sang môi trường RHEL, CentOS Stream, hoặc Rocky Linux trong doanh nghiệp, tạo ra một lợi thế nghề nghiệp đáng kể.</w:t>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B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Chu kỳ hỗ trợ ngắn:</w:t>
      </w:r>
      <w:r w:rsidDel="00000000" w:rsidR="00000000" w:rsidRPr="00000000">
        <w:rPr>
          <w:rFonts w:ascii="Google Sans Text" w:cs="Google Sans Text" w:eastAsia="Google Sans Text" w:hAnsi="Google Sans Text"/>
          <w:i w:val="0"/>
          <w:color w:val="1b1c1d"/>
          <w:sz w:val="24"/>
          <w:szCs w:val="24"/>
          <w:rtl w:val="0"/>
        </w:rPr>
        <w:t xml:space="preserve"> Mỗi phiên bản Fedora chỉ được hỗ trợ trong khoảng 13 tháng.</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Điều này có nghĩa là người dùng phải thực hiện nâng cấp phiên bản lớn ít nhất mỗi năm một lần, điều này có thể gây gián đoạn và không phù hợp với những người tìm kiếm sự ổn định lâu dài của một phiên bản LTS.</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p>
    <w:p w:rsidR="00000000" w:rsidDel="00000000" w:rsidP="00000000" w:rsidRDefault="00000000" w:rsidRPr="00000000" w14:paraId="000000B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Thiết lập ban đầu:</w:t>
      </w:r>
      <w:r w:rsidDel="00000000" w:rsidR="00000000" w:rsidRPr="00000000">
        <w:rPr>
          <w:rFonts w:ascii="Google Sans Text" w:cs="Google Sans Text" w:eastAsia="Google Sans Text" w:hAnsi="Google Sans Text"/>
          <w:i w:val="0"/>
          <w:color w:val="1b1c1d"/>
          <w:sz w:val="24"/>
          <w:szCs w:val="24"/>
          <w:rtl w:val="0"/>
        </w:rPr>
        <w:t xml:space="preserve"> Do triết lý tuân thủ nghiêm ngặt phần mềm tự do, việc cài đặt các codec đa phương tiện độc quyền và driver NVIDIA đòi hỏi một vài bước cấu hình thủ công sau khi cài đặt (thêm kho RPM Fusion), không liền mạch như trên Pop!_OS hay Ubuntu.</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muốn đi đầu công nghệ, đặc biệt là những người làm việc nhiều với container, máy ảo và các công nghệ đám mây. Nó cũng là lựa chọn tuyệt vời cho những ai làm việc trong hoặc hướng tới hệ sinh thái Red Hat và muốn có một máy trạm phát triển mạnh mẽ và hiện đại.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Việc lựa chọn Fedora không chỉ đơn thuần là chọn một bản phân phối. Nó là một sự đặt cược có tính toán vào tầm nhìn công nghệ của Red Hat. Các lựa chọn mặc định của Fedora—chẳng hạn như Wayland thay vì X11, PipeWire cho âm thanh, Btrfs làm hệ thống tệp, và đặc biệt là Podman và SELinux—không phải là những quyết định ngẫu nhiên. Chúng cùng nhau tạo nên một bức tranh về một hệ điều hành máy trạm hiện đại: an toàn hơn từ gốc rễ (SELinux, Podman không cần root), hiệu quả hơn (Wayland, PipeWire), và tuân thủ các tiêu chuẩn mở (OCI containers).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Đối với một lập trình viên, điều này mang lại cả cơ hội và thách thức. Họ sẽ được hưởng lợi từ sự tích hợp chặt chẽ và hiệu suất của các công nghệ này khi chúng hoạt động cùng nhau. Tuy nhiên, họ cũng có thể gặp phải "ma sát" nếu quy trình làm việc của họ hoặc của nhóm phụ thuộc nhiều vào các công cụ được thiết kế cho môi trường "truyền thống" của Ubuntu (ví dụ: các công cụ mong đợi sự tồn tại của Docker daemon). Một ví dụ điển hình là các thư viện như TestContainers, vốn hoạt động trơn tru với Docker nhưng có thể yêu cầu cấu hình bổ sung để hoạt động với Podman.</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Sự lựa chọn Fedora, do đó, là một sự đầu tư vào việc học và thích nghi với một bộ công cụ tiên tiến, một sự đầu tư có thể mang lại lợi ích lớn trong dài hạn.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5: Triết Lý Arch - Kiểm Soát và Tùy Chỉnh Tối Thượng</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Khác biệt với các distro cung cấp một hệ thống được cấu hình sẵn, Arch Linux và các biến thể của nó đại diện cho một triết lý hoàn toàn khác: trao quyền kiểm soát tối đa cho người dùng. "The Arch Way" là một cách tiếp cận tập trung vào sự tối giản, tính hiện đại, và sự tự chủ của người dùng.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Arch Linux</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Arch Linux không phải là một hệ điều hành bạn "cài đặt" theo nghĩa thông thường; nó là một hệ điều hành bạn "xây dựng". Nó cung cấp cho bạn một hệ thống cơ sở tối thiểu và một bộ công cụ, phần còn lại phụ thuộc vào bạn.</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Triết lý:</w:t>
      </w:r>
      <w:r w:rsidDel="00000000" w:rsidR="00000000" w:rsidRPr="00000000">
        <w:rPr>
          <w:rFonts w:ascii="Google Sans Text" w:cs="Google Sans Text" w:eastAsia="Google Sans Text" w:hAnsi="Google Sans Text"/>
          <w:i w:val="0"/>
          <w:color w:val="1b1c1d"/>
          <w:sz w:val="24"/>
          <w:szCs w:val="24"/>
          <w:rtl w:val="0"/>
        </w:rPr>
        <w:t xml:space="preserve"> Nguyên tắc cốt lõi là KISS (Keep It Simple, Stupid), có nghĩa là hệ thống nên đơn giản, không có các lớp trừu tượng hoặc các công cụ cấu hình đồ họa không cần thiết.</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Người dùng được khuyến khích hiểu cách hệ thống của họ hoạt động ở mức độ sâu.</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C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Kiểm soát tuyệt đối:</w:t>
      </w:r>
      <w:r w:rsidDel="00000000" w:rsidR="00000000" w:rsidRPr="00000000">
        <w:rPr>
          <w:rFonts w:ascii="Google Sans Text" w:cs="Google Sans Text" w:eastAsia="Google Sans Text" w:hAnsi="Google Sans Text"/>
          <w:i w:val="0"/>
          <w:color w:val="1b1c1d"/>
          <w:sz w:val="24"/>
          <w:szCs w:val="24"/>
          <w:rtl w:val="0"/>
        </w:rPr>
        <w:t xml:space="preserve"> Lập trình viên có thể tạo ra một môi trường phát triển cực kỳ gọn nhẹ, không có bất kỳ gói hoặc dịch vụ thừa nào. Mọi thành phần của hệ thống đều do người dùng lựa chọn và cài đặt một cách có chủ đích.</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Mô hình Rolling Release:</w:t>
      </w:r>
      <w:r w:rsidDel="00000000" w:rsidR="00000000" w:rsidRPr="00000000">
        <w:rPr>
          <w:rFonts w:ascii="Google Sans Text" w:cs="Google Sans Text" w:eastAsia="Google Sans Text" w:hAnsi="Google Sans Text"/>
          <w:i w:val="0"/>
          <w:color w:val="1b1c1d"/>
          <w:sz w:val="24"/>
          <w:szCs w:val="24"/>
          <w:rtl w:val="0"/>
        </w:rPr>
        <w:t xml:space="preserve"> Arch luôn cung cấp các phiên bản phần mềm mới nhất ngay khi chúng ổn định, đảm bảo lập trình viên luôn có trong tay những công cụ tiên tiến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Arch User Repository (AUR):</w:t>
      </w:r>
      <w:r w:rsidDel="00000000" w:rsidR="00000000" w:rsidRPr="00000000">
        <w:rPr>
          <w:rFonts w:ascii="Google Sans Text" w:cs="Google Sans Text" w:eastAsia="Google Sans Text" w:hAnsi="Google Sans Text"/>
          <w:i w:val="0"/>
          <w:color w:val="1b1c1d"/>
          <w:sz w:val="24"/>
          <w:szCs w:val="24"/>
          <w:rtl w:val="0"/>
        </w:rPr>
        <w:t xml:space="preserve"> Như đã đề cập, AUR là kho lưu trữ do người dùng đóng góp lớn nhất, cho phép truy cập vào một vũ trụ phần mềm gần như vô tận. Đây là một lợi thế không thể phủ nhận đối với các lập trình viên cần các công cụ chuyên biệt hoặc các phiên bản thử nghiệm.</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C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Arch Wiki:</w:t>
      </w:r>
      <w:r w:rsidDel="00000000" w:rsidR="00000000" w:rsidRPr="00000000">
        <w:rPr>
          <w:rFonts w:ascii="Google Sans Text" w:cs="Google Sans Text" w:eastAsia="Google Sans Text" w:hAnsi="Google Sans Text"/>
          <w:i w:val="0"/>
          <w:color w:val="1b1c1d"/>
          <w:sz w:val="24"/>
          <w:szCs w:val="24"/>
          <w:rtl w:val="0"/>
        </w:rPr>
        <w:t xml:space="preserve"> Được cộng đồng công nhận rộng rãi là nguồn tài liệu Linux tốt nhất, toàn diện và chi tiết nhất hiện có. Nó không chỉ hữu ích cho người dùng Arch mà còn cho người dùng của nhiều distro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C6">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Đường cong học tập dốc:</w:t>
      </w:r>
      <w:r w:rsidDel="00000000" w:rsidR="00000000" w:rsidRPr="00000000">
        <w:rPr>
          <w:rFonts w:ascii="Google Sans Text" w:cs="Google Sans Text" w:eastAsia="Google Sans Text" w:hAnsi="Google Sans Text"/>
          <w:i w:val="0"/>
          <w:color w:val="1b1c1d"/>
          <w:sz w:val="24"/>
          <w:szCs w:val="24"/>
          <w:rtl w:val="0"/>
        </w:rPr>
        <w:t xml:space="preserve"> Quá trình cài đặt hoàn toàn bằng dòng lệnh và đòi hỏi người dùng phải đọc tài liệu và tự cấu hình mọi thứ, từ phân vùng đĩa, bootloader cho đến môi trường mạng và đồ họa.</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7">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Yêu cầu bảo trì chủ động:</w:t>
      </w:r>
      <w:r w:rsidDel="00000000" w:rsidR="00000000" w:rsidRPr="00000000">
        <w:rPr>
          <w:rFonts w:ascii="Google Sans Text" w:cs="Google Sans Text" w:eastAsia="Google Sans Text" w:hAnsi="Google Sans Text"/>
          <w:i w:val="0"/>
          <w:color w:val="1b1c1d"/>
          <w:sz w:val="24"/>
          <w:szCs w:val="24"/>
          <w:rtl w:val="0"/>
        </w:rPr>
        <w:t xml:space="preserve"> Với mô hình rolling release, người dùng phải chịu trách nhiệm về sự ổn định của hệ thống. Việc cập nhật thường xuyên và đọc các thông báo từ cộng đồng là cần thiết để tránh các sự cố "gãy" hệ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có kinh nghiệm, những người đam mê Linux, và những ai muốn hiểu sâu về cách hệ điều hành hoạt động. Nó dành cho những người coi việc xây dựng và duy trì hệ thống của mình là một phần của niềm vui và kỹ năng, chứ không phải là một gánh nặng.</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Manjaro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Manjaro ra đời với mục tiêu làm cho sức mạnh và sự hiện đại của Arch Linux trở nên dễ tiếp cận hơn với một lượng lớn người dùng, mà không yêu cầu họ phải trải qua quá trình cài đặt và cấu hình thủ công phức tạp.</w:t>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Triết lý:</w:t>
      </w:r>
      <w:r w:rsidDel="00000000" w:rsidR="00000000" w:rsidRPr="00000000">
        <w:rPr>
          <w:rFonts w:ascii="Google Sans Text" w:cs="Google Sans Text" w:eastAsia="Google Sans Text" w:hAnsi="Google Sans Text"/>
          <w:i w:val="0"/>
          <w:color w:val="1b1c1d"/>
          <w:sz w:val="24"/>
          <w:szCs w:val="24"/>
          <w:rtl w:val="0"/>
        </w:rPr>
        <w:t xml:space="preserve"> Cung cấp trải nghiệm Arch thân thiện với người dùng, tập trung vào sự tiện lợi và khả năng tiếp cận trong khi vẫn giữ lại các lợi ích cốt lõi của nền tảng 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mạnh:</w:t>
      </w:r>
    </w:p>
    <w:p w:rsidR="00000000" w:rsidDel="00000000" w:rsidP="00000000" w:rsidRDefault="00000000" w:rsidRPr="00000000" w14:paraId="000000C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Cài đặt đồ họa:</w:t>
      </w:r>
      <w:r w:rsidDel="00000000" w:rsidR="00000000" w:rsidRPr="00000000">
        <w:rPr>
          <w:rFonts w:ascii="Google Sans Text" w:cs="Google Sans Text" w:eastAsia="Google Sans Text" w:hAnsi="Google Sans Text"/>
          <w:i w:val="0"/>
          <w:color w:val="1b1c1d"/>
          <w:sz w:val="24"/>
          <w:szCs w:val="24"/>
          <w:rtl w:val="0"/>
        </w:rPr>
        <w:t xml:space="preserve"> Manjaro cung cấp một trình cài đặt đồ họa (Calamares) trực quan và dễ sử dụng, giúp quá trình thiết lập hệ thống trở nên nhanh chóng và không đau đớn.</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D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Hỗ trợ phần cứng tốt hơn "out-of-the-box":</w:t>
      </w:r>
      <w:r w:rsidDel="00000000" w:rsidR="00000000" w:rsidRPr="00000000">
        <w:rPr>
          <w:rFonts w:ascii="Google Sans Text" w:cs="Google Sans Text" w:eastAsia="Google Sans Text" w:hAnsi="Google Sans Text"/>
          <w:i w:val="0"/>
          <w:color w:val="1b1c1d"/>
          <w:sz w:val="24"/>
          <w:szCs w:val="24"/>
          <w:rtl w:val="0"/>
        </w:rPr>
        <w:t xml:space="preserve"> Manjaro đi kèm với công cụ độc quyền mhwd (Manjaro Hardware Detection), có khả năng tự động phát hiện và cài đặt các driver cần thiết, đặc biệt hữu ích cho các card đồ họa NVIDIA và các card không dây phức tạp.</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D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Kho lưu trữ riêng để tăng ổn định:</w:t>
      </w:r>
      <w:r w:rsidDel="00000000" w:rsidR="00000000" w:rsidRPr="00000000">
        <w:rPr>
          <w:rFonts w:ascii="Google Sans Text" w:cs="Google Sans Text" w:eastAsia="Google Sans Text" w:hAnsi="Google Sans Text"/>
          <w:i w:val="0"/>
          <w:color w:val="1b1c1d"/>
          <w:sz w:val="24"/>
          <w:szCs w:val="24"/>
          <w:rtl w:val="0"/>
        </w:rPr>
        <w:t xml:space="preserve"> Manjaro không kết nối trực tiếp với kho lưu trữ của Arch. Thay vào đó, nó duy trì các kho lưu trữ riêng của mình (stable, testing, unstable). Các gói từ Arch được đưa vào nhánh unstable của Manjaro, sau đó được kiểm tra trong nhánh testing trước khi được phát hành cho người dùng cuối trong nhánh stable. Quá trình này, thường mất khoảng vài tuần, giúp lọc bỏ các bản cập nhật có thể gây mất ổn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D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Vẫn có quyền truy cập vào AUR:</w:t>
      </w:r>
      <w:r w:rsidDel="00000000" w:rsidR="00000000" w:rsidRPr="00000000">
        <w:rPr>
          <w:rFonts w:ascii="Google Sans Text" w:cs="Google Sans Text" w:eastAsia="Google Sans Text" w:hAnsi="Google Sans Text"/>
          <w:i w:val="0"/>
          <w:color w:val="1b1c1d"/>
          <w:sz w:val="24"/>
          <w:szCs w:val="24"/>
          <w:rtl w:val="0"/>
        </w:rPr>
        <w:t xml:space="preserve"> Người dùng Manjaro vẫn có thể tận hưởng sự phong phú của Arch User Repository, mang lại những gì tốt nhất của cả hai thế giới.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Điểm yếu:</w:t>
      </w:r>
    </w:p>
    <w:p w:rsidR="00000000" w:rsidDel="00000000" w:rsidP="00000000" w:rsidRDefault="00000000" w:rsidRPr="00000000" w14:paraId="000000D4">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Không "bleeding-edge" bằng Arch:</w:t>
      </w:r>
      <w:r w:rsidDel="00000000" w:rsidR="00000000" w:rsidRPr="00000000">
        <w:rPr>
          <w:rFonts w:ascii="Google Sans Text" w:cs="Google Sans Text" w:eastAsia="Google Sans Text" w:hAnsi="Google Sans Text"/>
          <w:i w:val="0"/>
          <w:color w:val="1b1c1d"/>
          <w:sz w:val="24"/>
          <w:szCs w:val="24"/>
          <w:rtl w:val="0"/>
        </w:rPr>
        <w:t xml:space="preserve"> Do quá trình kiểm thử bổ sung, các gói trên Manjaro stable sẽ có độ trễ nhất định so với 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p>
    <w:p w:rsidR="00000000" w:rsidDel="00000000" w:rsidP="00000000" w:rsidRDefault="00000000" w:rsidRPr="00000000" w14:paraId="000000D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Sự phức tạp tiềm ẩn:</w:t>
      </w:r>
      <w:r w:rsidDel="00000000" w:rsidR="00000000" w:rsidRPr="00000000">
        <w:rPr>
          <w:rFonts w:ascii="Google Sans Text" w:cs="Google Sans Text" w:eastAsia="Google Sans Text" w:hAnsi="Google Sans Text"/>
          <w:i w:val="0"/>
          <w:color w:val="1b1c1d"/>
          <w:sz w:val="24"/>
          <w:szCs w:val="24"/>
          <w:rtl w:val="0"/>
        </w:rPr>
        <w:t xml:space="preserve"> Mặc dù thân thiện hơn, Manjaro vẫn là một distro rolling release dựa trên Arch. Người dùng vẫn có thể gặp phải các vấn đề liên quan đến cập nhật và cần có một mức độ hiểu biết nhất định để giải quyết.</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muốn tận hưởng sức mạnh, tốc độ và sự mới mẻ của hệ sinh thái Arch nhưng không có thời gian hoặc mong muốn đầu tư vào việc cài đặt và cấu hình thủ công. Nó là một "cửa ngõ" tuyệt vời vào thế giới Arch và là một sự cân bằng tốt giữa sự tiện lợi và sự kiểm soát.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III: Tương Lai Của Môi Trường Phát Triển - Các Mô Hình Tiên Tiến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Thế giới phát triển phần mềm không ngừng vận động, và các hệ điều hành cũng phải tiến hóa để đáp ứng những thách thức mới. Các mô hình truyền thống, nơi hệ điều hành và ứng dụng được trộn lẫn, đang dần bộc lộ những hạn chế về độ tin cậy, bảo mật và khả năng tái tạo. Phần này sẽ khám phá hai xu hướng tiên tiến đang định hình lại tương lai của máy trạm phát triển trên Linux: hệ điều hành bất biến và các môi trường phát triển có thể tái tạo.</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6: Cuộc Cách Mạng Bất Biến (Immutable)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Khái niệm về một hệ điều hành bất biến (hay còn gọi là nguyên tử - atomic) đang nhanh chóng chuyển từ một ý tưởng thử nghiệm thành một lựa chọn thực tế và mạnh mẽ cho các lập trình viên. Mô hình này đề xuất một cách tiếp cận hoàn toàn mới để quản lý hệ điều hành, hứa hẹn giải quyết nhiều vấn đề cố hữu của các distro truyền thống.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Khái niệm và Các Distro Tiêu Biểu</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Một hệ điều hành bất biến hoạt động dựa trên nguyên tắc cốt lõi là hệ thống tệp gốc (root filesystem, thường là /usr) được gắn ở chế độ chỉ đọc (read-only) trong quá trình hoạt động bình thường.</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Điều này có nghĩa là cả người dùng và các ứng dụng đều không thể thay đổi các tệp hệ thống cốt lõi một cách trực tiếp.</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Các bản cập nhật không được áp dụng riêng lẻ cho từng gói. Thay vào đó, toàn bộ hệ điều hành cơ sở được coi là một "hình ảnh" (image) duy nhất. Khi có bản cập nhật, một hình ảnh mới sẽ được tải về và chuẩn bị ở chế độ nền. Bản cập nhật chỉ có hiệu lực sau khi người dùng khởi động lại máy, tại thời điểm đó hệ thống sẽ khởi động vào hình ảnh mới.</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Quá trình này được gọi là "cập nhật nguyên tử" (atomic update) - nó hoặc thành công hoàn toàn, hoặc hệ thống vẫn ở trạng thái cũ, không có trạng thái trung gian nào bị lỗi. Quan trọng hơn, nếu hình ảnh mới gây ra sự cố, người dùng có thể dễ dàng "quay lại" (rollback) khởi động vào hình ảnh ổn định trước đó chỉ bằng một lệnh hoặc một lựa chọn trong menu khởi động.</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Các đại diện tiêu biểu nhất của mô hình này trên desktop là:</w:t>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Fedora Silverblue</w:t>
      </w:r>
      <w:r w:rsidDel="00000000" w:rsidR="00000000" w:rsidRPr="00000000">
        <w:rPr>
          <w:rFonts w:ascii="Google Sans Text" w:cs="Google Sans Text" w:eastAsia="Google Sans Text" w:hAnsi="Google Sans Text"/>
          <w:i w:val="0"/>
          <w:color w:val="1b1c1d"/>
          <w:sz w:val="24"/>
          <w:szCs w:val="24"/>
          <w:rtl w:val="0"/>
        </w:rPr>
        <w:t xml:space="preserve"> (với GNOME) và </w:t>
      </w:r>
      <w:r w:rsidDel="00000000" w:rsidR="00000000" w:rsidRPr="00000000">
        <w:rPr>
          <w:rFonts w:ascii="Google Sans Text" w:cs="Google Sans Text" w:eastAsia="Google Sans Text" w:hAnsi="Google Sans Text"/>
          <w:b w:val="1"/>
          <w:i w:val="0"/>
          <w:color w:val="1b1c1d"/>
          <w:sz w:val="24"/>
          <w:szCs w:val="24"/>
          <w:rtl w:val="0"/>
        </w:rPr>
        <w:t xml:space="preserve">Kinoite</w:t>
      </w:r>
      <w:r w:rsidDel="00000000" w:rsidR="00000000" w:rsidRPr="00000000">
        <w:rPr>
          <w:rFonts w:ascii="Google Sans Text" w:cs="Google Sans Text" w:eastAsia="Google Sans Text" w:hAnsi="Google Sans Text"/>
          <w:i w:val="0"/>
          <w:color w:val="1b1c1d"/>
          <w:sz w:val="24"/>
          <w:szCs w:val="24"/>
          <w:rtl w:val="0"/>
        </w:rPr>
        <w:t xml:space="preserve"> (với KDE).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openSUSE Aeon</w:t>
      </w:r>
      <w:r w:rsidDel="00000000" w:rsidR="00000000" w:rsidRPr="00000000">
        <w:rPr>
          <w:rFonts w:ascii="Google Sans Text" w:cs="Google Sans Text" w:eastAsia="Google Sans Text" w:hAnsi="Google Sans Text"/>
          <w:i w:val="0"/>
          <w:color w:val="1b1c1d"/>
          <w:sz w:val="24"/>
          <w:szCs w:val="24"/>
          <w:rtl w:val="0"/>
        </w:rPr>
        <w:t xml:space="preserve"> (với GNOME) và </w:t>
      </w:r>
      <w:r w:rsidDel="00000000" w:rsidR="00000000" w:rsidRPr="00000000">
        <w:rPr>
          <w:rFonts w:ascii="Google Sans Text" w:cs="Google Sans Text" w:eastAsia="Google Sans Text" w:hAnsi="Google Sans Text"/>
          <w:b w:val="1"/>
          <w:i w:val="0"/>
          <w:color w:val="1b1c1d"/>
          <w:sz w:val="24"/>
          <w:szCs w:val="24"/>
          <w:rtl w:val="0"/>
        </w:rPr>
        <w:t xml:space="preserve">Kalpa</w:t>
      </w:r>
      <w:r w:rsidDel="00000000" w:rsidR="00000000" w:rsidRPr="00000000">
        <w:rPr>
          <w:rFonts w:ascii="Google Sans Text" w:cs="Google Sans Text" w:eastAsia="Google Sans Text" w:hAnsi="Google Sans Text"/>
          <w:i w:val="0"/>
          <w:color w:val="1b1c1d"/>
          <w:sz w:val="24"/>
          <w:szCs w:val="24"/>
          <w:rtl w:val="0"/>
        </w:rPr>
        <w:t xml:space="preserve"> (với KDE), trước đây được biết đến với tên gọi MicroOS Desktop.</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Quy trình làm việc của Lập trình viên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Vậy, làm thế nào một lập trình viên có thể làm việc trên một hệ thống "chỉ đọc"? Câu trả lời nằm ở sự phân tách rõ ràng giữa hệ điều hành cơ sở và môi trường làm việc của người dùng.</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Ứng dụng GUI:</w:t>
      </w:r>
      <w:r w:rsidDel="00000000" w:rsidR="00000000" w:rsidRPr="00000000">
        <w:rPr>
          <w:rFonts w:ascii="Google Sans Text" w:cs="Google Sans Text" w:eastAsia="Google Sans Text" w:hAnsi="Google Sans Text"/>
          <w:i w:val="0"/>
          <w:color w:val="1b1c1d"/>
          <w:sz w:val="24"/>
          <w:szCs w:val="24"/>
          <w:rtl w:val="0"/>
        </w:rPr>
        <w:t xml:space="preserve"> Các ứng dụng đồ họa hàng ngày như trình duyệt web, trình soạn thảo văn bản, hoặc các công cụ giao tiếp được cài đặt chủ yếu thông qua </w:t>
      </w:r>
      <w:r w:rsidDel="00000000" w:rsidR="00000000" w:rsidRPr="00000000">
        <w:rPr>
          <w:rFonts w:ascii="Google Sans Text" w:cs="Google Sans Text" w:eastAsia="Google Sans Text" w:hAnsi="Google Sans Text"/>
          <w:b w:val="1"/>
          <w:i w:val="0"/>
          <w:color w:val="1b1c1d"/>
          <w:sz w:val="24"/>
          <w:szCs w:val="24"/>
          <w:rtl w:val="0"/>
        </w:rPr>
        <w:t xml:space="preserve">Flatpak</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Flatpak đóng gói ứng dụng và các dependency của nó vào một môi trường sandbox, tách biệt hoàn toàn khỏi hệ thống chủ.</w:t>
      </w:r>
    </w:p>
    <w:p w:rsidR="00000000" w:rsidDel="00000000" w:rsidP="00000000" w:rsidRDefault="00000000" w:rsidRPr="00000000" w14:paraId="000000E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Công cụ Phát triển và Dòng lệnh (CLI):</w:t>
      </w:r>
      <w:r w:rsidDel="00000000" w:rsidR="00000000" w:rsidRPr="00000000">
        <w:rPr>
          <w:rFonts w:ascii="Google Sans Text" w:cs="Google Sans Text" w:eastAsia="Google Sans Text" w:hAnsi="Google Sans Text"/>
          <w:i w:val="0"/>
          <w:color w:val="1b1c1d"/>
          <w:sz w:val="24"/>
          <w:szCs w:val="24"/>
          <w:rtl w:val="0"/>
        </w:rPr>
        <w:t xml:space="preserve"> Đây là phần quan trọng nhất đối với lập trình viên. Thay vì cài đặt các công cụ như git, gcc, nodejs, python trực tiếp lên hệ thống chủ (điều này vẫn có thể thực hiện được thông qua một cơ chế gọi là "layering" nhưng không được khuyến khích), quy trình làm việc chuẩn là sử dụng các </w:t>
      </w:r>
      <w:r w:rsidDel="00000000" w:rsidR="00000000" w:rsidRPr="00000000">
        <w:rPr>
          <w:rFonts w:ascii="Google Sans Text" w:cs="Google Sans Text" w:eastAsia="Google Sans Text" w:hAnsi="Google Sans Text"/>
          <w:b w:val="1"/>
          <w:i w:val="0"/>
          <w:color w:val="1b1c1d"/>
          <w:sz w:val="24"/>
          <w:szCs w:val="24"/>
          <w:rtl w:val="0"/>
        </w:rPr>
        <w:t xml:space="preserve">container</w:t>
      </w:r>
      <w:r w:rsidDel="00000000" w:rsidR="00000000" w:rsidRPr="00000000">
        <w:rPr>
          <w:rFonts w:ascii="Google Sans Text" w:cs="Google Sans Text" w:eastAsia="Google Sans Text" w:hAnsi="Google Sans Text"/>
          <w:i w:val="0"/>
          <w:color w:val="1b1c1d"/>
          <w:sz w:val="24"/>
          <w:szCs w:val="24"/>
          <w:rtl w:val="0"/>
        </w:rPr>
        <w:t xml:space="preserve">. Các công cụ như </w:t>
      </w:r>
      <w:r w:rsidDel="00000000" w:rsidR="00000000" w:rsidRPr="00000000">
        <w:rPr>
          <w:rFonts w:ascii="Google Sans Text" w:cs="Google Sans Text" w:eastAsia="Google Sans Text" w:hAnsi="Google Sans Text"/>
          <w:b w:val="1"/>
          <w:i w:val="0"/>
          <w:color w:val="1b1c1d"/>
          <w:sz w:val="24"/>
          <w:szCs w:val="24"/>
          <w:rtl w:val="0"/>
        </w:rPr>
        <w:t xml:space="preserve">Toolbox</w:t>
      </w:r>
      <w:r w:rsidDel="00000000" w:rsidR="00000000" w:rsidRPr="00000000">
        <w:rPr>
          <w:rFonts w:ascii="Google Sans Text" w:cs="Google Sans Text" w:eastAsia="Google Sans Text" w:hAnsi="Google Sans Text"/>
          <w:i w:val="0"/>
          <w:color w:val="1b1c1d"/>
          <w:sz w:val="24"/>
          <w:szCs w:val="24"/>
          <w:rtl w:val="0"/>
        </w:rPr>
        <w:t xml:space="preserve"> (trên Fedora) hoặc </w:t>
      </w:r>
      <w:r w:rsidDel="00000000" w:rsidR="00000000" w:rsidRPr="00000000">
        <w:rPr>
          <w:rFonts w:ascii="Google Sans Text" w:cs="Google Sans Text" w:eastAsia="Google Sans Text" w:hAnsi="Google Sans Text"/>
          <w:b w:val="1"/>
          <w:i w:val="0"/>
          <w:color w:val="1b1c1d"/>
          <w:sz w:val="24"/>
          <w:szCs w:val="24"/>
          <w:rtl w:val="0"/>
        </w:rPr>
        <w:t xml:space="preserve">Distrobox</w:t>
      </w:r>
      <w:r w:rsidDel="00000000" w:rsidR="00000000" w:rsidRPr="00000000">
        <w:rPr>
          <w:rFonts w:ascii="Google Sans Text" w:cs="Google Sans Text" w:eastAsia="Google Sans Text" w:hAnsi="Google Sans Text"/>
          <w:i w:val="0"/>
          <w:color w:val="1b1c1d"/>
          <w:sz w:val="24"/>
          <w:szCs w:val="24"/>
          <w:rtl w:val="0"/>
        </w:rPr>
        <w:t xml:space="preserve"> (một lựa chọn phổ biến trên nhiều distro) cho phép tạo ra các container dựa trên các distro Linux quen thuộc (như Fedora, Ubuntu, 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Các container này được tích hợp rất chặt chẽ với hệ thống chủ: chúng có quyền truy cập vào thư mục nhà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/home) của người dùng, các thiết bị USB, và các socket đồ họa, cho phép các công cụ dòng lệnh và thậm chí cả IDE chạy bên trong container hoạt động một cách liền mạch như thể chúng được cài đặt tự nhiên.</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Ưu và Nhược điểm</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Mô hình bất biến mang lại những lợi ích to lớn nhưng cũng đi kèm với những đánh đổi và yêu cầu sự thích nghi.</w:t>
      </w:r>
    </w:p>
    <w:p w:rsidR="00000000" w:rsidDel="00000000" w:rsidP="00000000" w:rsidRDefault="00000000" w:rsidRPr="00000000" w14:paraId="000000F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Ưu điểm:</w:t>
      </w:r>
    </w:p>
    <w:p w:rsidR="00000000" w:rsidDel="00000000" w:rsidP="00000000" w:rsidRDefault="00000000" w:rsidRPr="00000000" w14:paraId="000000F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Độ ổn định và Tin cậy Vượt trội:</w:t>
      </w:r>
      <w:r w:rsidDel="00000000" w:rsidR="00000000" w:rsidRPr="00000000">
        <w:rPr>
          <w:rFonts w:ascii="Google Sans Text" w:cs="Google Sans Text" w:eastAsia="Google Sans Text" w:hAnsi="Google Sans Text"/>
          <w:i w:val="0"/>
          <w:color w:val="1b1c1d"/>
          <w:sz w:val="24"/>
          <w:szCs w:val="24"/>
          <w:rtl w:val="0"/>
        </w:rPr>
        <w:t xml:space="preserve"> Đây là lợi ích lớn nhất. Các vấn đề kinh điển như "OS rot" (hệ thống trở nên chậm chạp và không ổn định theo thời gian do các tệp cấu hình và gói phần mềm bị thay đổi) và "dependency hell" (địa ngục dependency) gần như bị loại bỏ hoàn toàn.</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color w:val="1b1c1d"/>
          <w:sz w:val="24"/>
          <w:szCs w:val="24"/>
          <w:rtl w:val="0"/>
        </w:rPr>
        <w:t xml:space="preserve"> Mọi người dùng Silverblue đều đang chạy cùng một hệ điều hành cơ sở đã được kiểm thử kỹ lưỡng, giúp việc chẩn đoán và khắc phục lỗi trở nên dễ dàng hơn nhiều.</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p w:rsidR="00000000" w:rsidDel="00000000" w:rsidP="00000000" w:rsidRDefault="00000000" w:rsidRPr="00000000" w14:paraId="000000F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Bảo mật Nâng cao:</w:t>
      </w:r>
      <w:r w:rsidDel="00000000" w:rsidR="00000000" w:rsidRPr="00000000">
        <w:rPr>
          <w:rFonts w:ascii="Google Sans Text" w:cs="Google Sans Text" w:eastAsia="Google Sans Text" w:hAnsi="Google Sans Text"/>
          <w:i w:val="0"/>
          <w:color w:val="1b1c1d"/>
          <w:sz w:val="24"/>
          <w:szCs w:val="24"/>
          <w:rtl w:val="0"/>
        </w:rPr>
        <w:t xml:space="preserve"> Việc hệ thống gốc không thể bị thay đổi làm giảm đáng kể bề mặt tấn công cho phần mềm độc hại.</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Các ứng dụng được cô lập trong sandbox của Flatpak hoặc container, hạn chế khả năng chúng gây hại cho hệ thống.</w:t>
      </w:r>
    </w:p>
    <w:p w:rsidR="00000000" w:rsidDel="00000000" w:rsidP="00000000" w:rsidRDefault="00000000" w:rsidRPr="00000000" w14:paraId="000000F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Khả năng Tái tạo và Phục hồi:</w:t>
      </w:r>
      <w:r w:rsidDel="00000000" w:rsidR="00000000" w:rsidRPr="00000000">
        <w:rPr>
          <w:rFonts w:ascii="Google Sans Text" w:cs="Google Sans Text" w:eastAsia="Google Sans Text" w:hAnsi="Google Sans Text"/>
          <w:i w:val="0"/>
          <w:color w:val="1b1c1d"/>
          <w:sz w:val="24"/>
          <w:szCs w:val="24"/>
          <w:rtl w:val="0"/>
        </w:rPr>
        <w:t xml:space="preserve"> Khả năng rollback tức thì về một trạng thái tốt đã biết là một "lưới an toàn" cực kỳ mạnh mẽ, giúp lập trình viên tự tin thử nghiệm các bản cập nhật hoặc cấu hình mới mà không sợ làm hỏng hệ thống của mình vĩnh viễn.</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Nhược điểm:</w:t>
      </w:r>
    </w:p>
    <w:p w:rsidR="00000000" w:rsidDel="00000000" w:rsidP="00000000" w:rsidRDefault="00000000" w:rsidRPr="00000000" w14:paraId="000000F6">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Đường cong Học tập:</w:t>
      </w:r>
      <w:r w:rsidDel="00000000" w:rsidR="00000000" w:rsidRPr="00000000">
        <w:rPr>
          <w:rFonts w:ascii="Google Sans Text" w:cs="Google Sans Text" w:eastAsia="Google Sans Text" w:hAnsi="Google Sans Text"/>
          <w:i w:val="0"/>
          <w:color w:val="1b1c1d"/>
          <w:sz w:val="24"/>
          <w:szCs w:val="24"/>
          <w:rtl w:val="0"/>
        </w:rPr>
        <w:t xml:space="preserve"> Đòi hỏi một sự thay đổi lớn trong tư duy. Lập trình viên phải từ bỏ thói quen sudo apt install hoặc sudo dnf install một cách tùy tiện và học cách làm việc với Flatpak và Toolbox/Distrobox.</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F7">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Hạn chế Tương thích:</w:t>
      </w:r>
      <w:r w:rsidDel="00000000" w:rsidR="00000000" w:rsidRPr="00000000">
        <w:rPr>
          <w:rFonts w:ascii="Google Sans Text" w:cs="Google Sans Text" w:eastAsia="Google Sans Text" w:hAnsi="Google Sans Text"/>
          <w:i w:val="0"/>
          <w:color w:val="1b1c1d"/>
          <w:sz w:val="24"/>
          <w:szCs w:val="24"/>
          <w:rtl w:val="0"/>
        </w:rPr>
        <w:t xml:space="preserve"> Một số loại phần mềm gặp khó khăn trong môi trường bất biến. Các module kernel ngoài luồng (DKMS), cần thiết cho một số driver Wi-Fi hoặc phần cứng chuyên dụng, thường không được hỗ trợ.</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color w:val="1b1c1d"/>
          <w:sz w:val="24"/>
          <w:szCs w:val="24"/>
          <w:rtl w:val="0"/>
        </w:rPr>
        <w:t xml:space="preserve"> Các ứng dụng mong muốn có quyền ghi vào các thư mục hệ thống như</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/usr hoặc /opt cũng sẽ gặp lỗi.</w:t>
      </w:r>
    </w:p>
    <w:p w:rsidR="00000000" w:rsidDel="00000000" w:rsidP="00000000" w:rsidRDefault="00000000" w:rsidRPr="00000000" w14:paraId="000000F8">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Sự Phụ thuộc vào Container:</w:t>
      </w:r>
      <w:r w:rsidDel="00000000" w:rsidR="00000000" w:rsidRPr="00000000">
        <w:rPr>
          <w:rFonts w:ascii="Google Sans Text" w:cs="Google Sans Text" w:eastAsia="Google Sans Text" w:hAnsi="Google Sans Text"/>
          <w:i w:val="0"/>
          <w:color w:val="1b1c1d"/>
          <w:sz w:val="24"/>
          <w:szCs w:val="24"/>
          <w:rtl w:val="0"/>
        </w:rPr>
        <w:t xml:space="preserve"> Toàn bộ quy trình phát triển phụ thuộc vào các container. Mặc dù mạnh mẽ, việc quản lý nhiều toolbox/distrobox có thể cảm thấy hơi cồng kềnh và tốn tài nguyên hơn so với việc cài đặt công cụ trực tiếp trên một distro truyền thống.</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trỗi dậy của các hệ điều hành bất biến không chỉ là một cải tiến kỹ thuật; nó đại diện cho một sự thay đổi mô hình. Nó áp dụng các nguyên tắc đã được chứng minh trong thế giới DevOps và containerization—chẳng hạn như cơ sở hạ tầng dưới dạng mã (infrastructure as code) và tính bất biến—cho chính máy trạm desktop. Đối với một lập trình viên, điều này có một hàm ý sâu sắc: </w:t>
      </w:r>
      <w:r w:rsidDel="00000000" w:rsidR="00000000" w:rsidRPr="00000000">
        <w:rPr>
          <w:rFonts w:ascii="Google Sans Text" w:cs="Google Sans Text" w:eastAsia="Google Sans Text" w:hAnsi="Google Sans Text"/>
          <w:b w:val="1"/>
          <w:i w:val="0"/>
          <w:color w:val="1b1c1d"/>
          <w:sz w:val="24"/>
          <w:szCs w:val="24"/>
          <w:rtl w:val="0"/>
        </w:rPr>
        <w:t xml:space="preserve">môi trường phát triển của họ giờ đây hoàn toàn độc lập với hệ điều hành chủ</w:t>
      </w:r>
      <w:r w:rsidDel="00000000" w:rsidR="00000000" w:rsidRPr="00000000">
        <w:rPr>
          <w:rFonts w:ascii="Google Sans Text" w:cs="Google Sans Text" w:eastAsia="Google Sans Text" w:hAnsi="Google Sans Text"/>
          <w:i w:val="0"/>
          <w:color w:val="1b1c1d"/>
          <w:sz w:val="24"/>
          <w:szCs w:val="24"/>
          <w:rtl w:val="0"/>
        </w:rPr>
        <w:t xml:space="preserve">. Một người có thể chạy một host Fedora Silverblue siêu ổn định, nhưng bên trong Distrobox, họ có thể khởi chạy một container Ubuntu 22.04 cho dự án A, một container Arch Linux cho dự án B, và một container Debian Stable cho dự án C. Các môi trường này hoàn toàn cô lập với nhau và với hệ thống chủ, loại bỏ mọi xung đột dependency.</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làm thay đổi bản chất của việc lựa chọn distro. Lựa chọn distro chủ không còn quá quan trọng về các gói phần mềm mà nó cung cấp. Thay vào đó, các yếu tố quyết định trở thành: chất lượng của việc triển khai mô hình bất biến, hiệu suất của trình quản lý container (ví dụ: Podman), sự ổn định của lớp hỗ trợ phần cứng, và trải nghiệm người dùng của môi trường desktop. Tương lai của việc lựa chọn distro cho lập trình viên có thể không còn là cuộc tranh luận "Ubuntu vs Arch", mà là "Silverblue vs NixOS" làm nền tảng cho các môi trường phát triển được đóng gói và có thể tái tạo.</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7: Xây Dựng Môi Trường Phát Triển Có Thể Tái Tạo</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cô lập là một trong những nguyên tắc quan trọng nhất trong phát triển phần mềm hiện đại. Việc có thể tạo ra các môi trường phát triển sạch sẽ, nhất quán và dành riêng cho từng dự án giúp loại bỏ các vấn đề "nó hoạt động trên máy của tôi" và đảm bảo rằng tất cả các thành viên trong nhóm đang làm việc với cùng một bộ công cụ. Các công cụ như Distrobox và Nix đang đi đầu trong việc mang khả năng này đến với máy trạm Linux.</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0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Distrobox: Đa Vũ Trụ trong một Terminal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Distrobox không phải là một trình quản lý container; nó là một lớp bao bọc (wrapper) thông minh cho Podman hoặc Docker, được thiết kế để làm cho việc sử dụng các container Linux trở nên liền mạch và tích hợp sâu với hệ thống chủ.</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Khái niệm và Cách hoạt động:</w:t>
      </w:r>
      <w:r w:rsidDel="00000000" w:rsidR="00000000" w:rsidRPr="00000000">
        <w:rPr>
          <w:rFonts w:ascii="Google Sans Text" w:cs="Google Sans Text" w:eastAsia="Google Sans Text" w:hAnsi="Google Sans Text"/>
          <w:i w:val="0"/>
          <w:color w:val="1b1c1d"/>
          <w:sz w:val="24"/>
          <w:szCs w:val="24"/>
          <w:rtl w:val="0"/>
        </w:rPr>
        <w:t xml:space="preserve"> Mục tiêu chính của Distrobox không phải là sandboxing nghiêm ngặt, mà là </w:t>
      </w:r>
      <w:r w:rsidDel="00000000" w:rsidR="00000000" w:rsidRPr="00000000">
        <w:rPr>
          <w:rFonts w:ascii="Google Sans Text" w:cs="Google Sans Text" w:eastAsia="Google Sans Text" w:hAnsi="Google Sans Text"/>
          <w:b w:val="1"/>
          <w:i w:val="0"/>
          <w:color w:val="1b1c1d"/>
          <w:sz w:val="24"/>
          <w:szCs w:val="24"/>
          <w:rtl w:val="0"/>
        </w:rPr>
        <w:t xml:space="preserve">tích hợp</w:t>
      </w:r>
      <w:r w:rsidDel="00000000" w:rsidR="00000000" w:rsidRPr="00000000">
        <w:rPr>
          <w:rFonts w:ascii="Google Sans Text" w:cs="Google Sans Text" w:eastAsia="Google Sans Text" w:hAnsi="Google Sans Text"/>
          <w:i w:val="0"/>
          <w:color w:val="1b1c1d"/>
          <w:sz w:val="24"/>
          <w:szCs w:val="24"/>
          <w:rtl w:val="0"/>
        </w:rPr>
        <w:t xml:space="preserve">. Khi bạn tạo một container với Distrobox (ví dụ, một container Ubuntu trên một host Arch), nó sẽ tự động chia sẻ thư mục nhà (/home) của bạn, các thiết bị lưu trữ ngoài, thiết bị USB, và quan trọng nhất là các socket giao tiếp cho máy chủ hiển thị X11 và Wayland.</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r w:rsidDel="00000000" w:rsidR="00000000" w:rsidRPr="00000000">
        <w:rPr>
          <w:rFonts w:ascii="Google Sans Text" w:cs="Google Sans Text" w:eastAsia="Google Sans Text" w:hAnsi="Google Sans Text"/>
          <w:i w:val="0"/>
          <w:color w:val="1b1c1d"/>
          <w:sz w:val="24"/>
          <w:szCs w:val="24"/>
          <w:rtl w:val="0"/>
        </w:rPr>
        <w:t xml:space="preserve"> Kết quả là bạn có thể chạy một lệnh hoặc một ứng dụng đồ họa từ bên trong container, và nó sẽ xuất hiện trên màn hình của bạn như thể nó đang chạy tự nhiên trên hệ thống chủ.</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Trường hợp sử dụng cho Lập trình viên:</w:t>
      </w:r>
    </w:p>
    <w:p w:rsidR="00000000" w:rsidDel="00000000" w:rsidP="00000000" w:rsidRDefault="00000000" w:rsidRPr="00000000" w14:paraId="00000105">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Đa dạng hóa môi trường:</w:t>
      </w:r>
      <w:r w:rsidDel="00000000" w:rsidR="00000000" w:rsidRPr="00000000">
        <w:rPr>
          <w:rFonts w:ascii="Google Sans Text" w:cs="Google Sans Text" w:eastAsia="Google Sans Text" w:hAnsi="Google Sans Text"/>
          <w:i w:val="0"/>
          <w:color w:val="1b1c1d"/>
          <w:sz w:val="24"/>
          <w:szCs w:val="24"/>
          <w:rtl w:val="0"/>
        </w:rPr>
        <w:t xml:space="preserve"> Một lập trình viên trên Fedora có thể cần một gói chỉ có trong AUR. Thay vì cài đặt Arch, họ có thể chỉ cần chạy distrobox create -n arch --image archlinux và distrobox enter arch. Bên trong container này, họ có thể sử dụng pacman và các trình trợ giúp AUR để cài đặt công cụ họ cần.</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Cô lập dự án:</w:t>
      </w:r>
      <w:r w:rsidDel="00000000" w:rsidR="00000000" w:rsidRPr="00000000">
        <w:rPr>
          <w:rFonts w:ascii="Google Sans Text" w:cs="Google Sans Text" w:eastAsia="Google Sans Text" w:hAnsi="Google Sans Text"/>
          <w:i w:val="0"/>
          <w:color w:val="1b1c1d"/>
          <w:sz w:val="24"/>
          <w:szCs w:val="24"/>
          <w:rtl w:val="0"/>
        </w:rPr>
        <w:t xml:space="preserve"> Đây là trường hợp sử dụng mạnh mẽ nhất. Một lập trình viên có thể tạo một Distrobox riêng cho mỗi dự án. Ví dụ, dự án "LegacyApp" có thể cần một container Ubuntu 18.04 với Python 3.6 và các thư viện cũ, trong khi dự án "NewAPI" có thể chạy trong một container Fedora 40 với Python 3.12 mới nhất. Các môi trường này không bao giờ xung đột với nhau.</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107">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Tương thích trên Distro Bất biến:</w:t>
      </w:r>
      <w:r w:rsidDel="00000000" w:rsidR="00000000" w:rsidRPr="00000000">
        <w:rPr>
          <w:rFonts w:ascii="Google Sans Text" w:cs="Google Sans Text" w:eastAsia="Google Sans Text" w:hAnsi="Google Sans Text"/>
          <w:i w:val="0"/>
          <w:color w:val="1b1c1d"/>
          <w:sz w:val="24"/>
          <w:szCs w:val="24"/>
          <w:rtl w:val="0"/>
        </w:rPr>
        <w:t xml:space="preserve"> Distrobox là người bạn đồng hành hoàn hảo cho các hệ điều hành như Fedora Silverblue. Nó cung cấp một lối thoát để cài đặt tất cả các công cụ phát triển và CLI mà không cần "làm bẩn" hệ thống chủ bất biến.</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Nix &amp; NixOS: Sự Tái Tạo Tuyệt Đối</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Nếu Distrobox cung cấp sự cô lập ở cấp độ hệ điều hành, thì Nix lại tiếp cận vấn đề từ một góc độ hoàn toàn khác: sự cô lập và tái tạo ở cấp độ gói phần mềm, dựa trên các nguyên tắc của lập trình hàm.</w:t>
      </w:r>
    </w:p>
    <w:p w:rsidR="00000000" w:rsidDel="00000000" w:rsidP="00000000" w:rsidRDefault="00000000" w:rsidRPr="00000000" w14:paraId="0000010C">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Khái niệm:</w:t>
      </w:r>
      <w:r w:rsidDel="00000000" w:rsidR="00000000" w:rsidRPr="00000000">
        <w:rPr>
          <w:rFonts w:ascii="Google Sans Text" w:cs="Google Sans Text" w:eastAsia="Google Sans Text" w:hAnsi="Google Sans Text"/>
          <w:i w:val="0"/>
          <w:color w:val="1b1c1d"/>
          <w:sz w:val="24"/>
          <w:szCs w:val="24"/>
          <w:rtl w:val="0"/>
        </w:rPr>
        <w:t xml:space="preserve"> Nix là một trình quản lý gói và một ngôn ngữ lập trình (ngôn ngữ Nix) được thiết kế để xây dựng các gói phần mềm một cách khai báo (declarative) và có thể tái tạo 100%. Mỗi gói được xây dựng trong một môi trường hoàn toàn cô lập, và đầu ra của nó được xác định duy nhất bởi các đầu vào (mã nguồn, dependency, cờ biên dịch). Kết quả là các gói không bao giờ xung đột với nhau, và bạn có thể cài đặt nhiều phiên bản của cùng một phần mềm song song.</w:t>
      </w:r>
    </w:p>
    <w:p w:rsidR="00000000" w:rsidDel="00000000" w:rsidP="00000000" w:rsidRDefault="00000000" w:rsidRPr="00000000" w14:paraId="0000010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Nix Shell:</w:t>
      </w:r>
      <w:r w:rsidDel="00000000" w:rsidR="00000000" w:rsidRPr="00000000">
        <w:rPr>
          <w:rFonts w:ascii="Google Sans Text" w:cs="Google Sans Text" w:eastAsia="Google Sans Text" w:hAnsi="Google Sans Text"/>
          <w:i w:val="0"/>
          <w:color w:val="1b1c1d"/>
          <w:sz w:val="24"/>
          <w:szCs w:val="24"/>
          <w:rtl w:val="0"/>
        </w:rPr>
        <w:t xml:space="preserve"> Đây là tính năng thay đổi cuộc chơi đối với các lập trình viên. Thay vì cài đặt các dependency của dự án vào hệ thống một cách toàn cục, bạn có thể định nghĩa chúng trong một tệp shell.nix hoặc flake.nix. Sau đó, bằng cách chạy lệnh nix-shell, bạn sẽ được đưa vào một môi trường shell tạm thời, nơi tất cả các dependency đó có sẵn.</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Ngay khi bạn thoát khỏi shell, các dependency đó "biến mất" khỏi hệ thống của bạn. Điều này đảm bảo rằng môi trường phát triển của bạn hoàn toàn sạch sẽ, được định nghĩa bằng mã, và có thể được tái tạo một cách chính xác trên bất kỳ máy nào có cài đặt Nix.</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p>
    <w:p w:rsidR="00000000" w:rsidDel="00000000" w:rsidP="00000000" w:rsidRDefault="00000000" w:rsidRPr="00000000" w14:paraId="0000010E">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NixOS:</w:t>
      </w:r>
      <w:r w:rsidDel="00000000" w:rsidR="00000000" w:rsidRPr="00000000">
        <w:rPr>
          <w:rFonts w:ascii="Google Sans Text" w:cs="Google Sans Text" w:eastAsia="Google Sans Text" w:hAnsi="Google Sans Text"/>
          <w:i w:val="0"/>
          <w:color w:val="1b1c1d"/>
          <w:sz w:val="24"/>
          <w:szCs w:val="24"/>
          <w:rtl w:val="0"/>
        </w:rPr>
        <w:t xml:space="preserve"> Là đỉnh cao của triết lý Nix. Toàn bộ hệ điều hành, từ kernel, các dịch vụ hệ thống, các gói đã cài đặt, cho đến các tệp cấu hình, đều được định nghĩa trong một tệp configuration.nix duy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Điều này cho phép bạn tái tạo toàn bộ hệ thống của mình trên một máy mới chỉ bằng một tệp cấu hình. Nó cung cấp khả năng rollback nguyên tử cho toàn bộ hệ thống, tương tự như các distro bất biến, nhưng với mức độ kiểm soát và khai báo cao hơn nhiều.</w:t>
      </w:r>
    </w:p>
    <w:p w:rsidR="00000000" w:rsidDel="00000000" w:rsidP="00000000" w:rsidRDefault="00000000" w:rsidRPr="00000000" w14:paraId="0000010F">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So sánh với Distrobox:</w:t>
      </w:r>
    </w:p>
    <w:p w:rsidR="00000000" w:rsidDel="00000000" w:rsidP="00000000" w:rsidRDefault="00000000" w:rsidRPr="00000000" w14:paraId="00000110">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Mức độ trừu tượng:</w:t>
      </w:r>
      <w:r w:rsidDel="00000000" w:rsidR="00000000" w:rsidRPr="00000000">
        <w:rPr>
          <w:rFonts w:ascii="Google Sans Text" w:cs="Google Sans Text" w:eastAsia="Google Sans Text" w:hAnsi="Google Sans Text"/>
          <w:i w:val="0"/>
          <w:color w:val="1b1c1d"/>
          <w:sz w:val="24"/>
          <w:szCs w:val="24"/>
          <w:rtl w:val="0"/>
        </w:rPr>
        <w:t xml:space="preserve"> Distrobox trừu tượng hóa ở cấp độ distro. Nix trừu tượng hóa ở cấp độ gói.</w:t>
      </w:r>
    </w:p>
    <w:p w:rsidR="00000000" w:rsidDel="00000000" w:rsidP="00000000" w:rsidRDefault="00000000" w:rsidRPr="00000000" w14:paraId="0000011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Đường cong học tập:</w:t>
      </w:r>
      <w:r w:rsidDel="00000000" w:rsidR="00000000" w:rsidRPr="00000000">
        <w:rPr>
          <w:rFonts w:ascii="Google Sans Text" w:cs="Google Sans Text" w:eastAsia="Google Sans Text" w:hAnsi="Google Sans Text"/>
          <w:i w:val="0"/>
          <w:color w:val="1b1c1d"/>
          <w:sz w:val="24"/>
          <w:szCs w:val="24"/>
          <w:rtl w:val="0"/>
        </w:rPr>
        <w:t xml:space="preserve"> Distrobox rất dễ học; bạn chỉ cần biết các lệnh quản lý gói của distro bạn đang chạy bên trong container. Nix có một đường cong học tập cực kỳ dốc, đòi hỏi phải học một ngôn ngữ lập trình hàm mới và một hệ sinh thái hoàn toàn khác.</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p>
    <w:p w:rsidR="00000000" w:rsidDel="00000000" w:rsidP="00000000" w:rsidRDefault="00000000" w:rsidRPr="00000000" w14:paraId="00000112">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Tính linh hoạt vs. Tính chính xác:</w:t>
      </w:r>
      <w:r w:rsidDel="00000000" w:rsidR="00000000" w:rsidRPr="00000000">
        <w:rPr>
          <w:rFonts w:ascii="Google Sans Text" w:cs="Google Sans Text" w:eastAsia="Google Sans Text" w:hAnsi="Google Sans Text"/>
          <w:i w:val="0"/>
          <w:color w:val="1b1c1d"/>
          <w:sz w:val="24"/>
          <w:szCs w:val="24"/>
          <w:rtl w:val="0"/>
        </w:rPr>
        <w:t xml:space="preserve"> Distrobox linh hoạt và nhanh chóng để thiết lập các môi trường quen thuộc. Nix cung cấp sự chính xác và khả năng tái tạo ở mức độ cao nhất, nhưng đòi hỏi nhiều nỗ lực hơn để định nghĩa môi trường.</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Sự trưởng thành của các công cụ như Distrobox và Nix phản ánh một xu hướng lớn trong ngành công nghiệp phần mềm: việc áp dụng các nguyên tắc "Hạ tầng dưới dạng mã" (Infrastructure as Code) cho chính môi trường phát triển cục bộ. Thay vì một danh sách dài các bước cài đặt thủ công trong tệp README.md ("cài đặt python phiên bản 3.9, sau đó chạy pip install..."), toàn bộ môi trường phát triển giờ đây có thể được định nghĩa trong một tệp duy nhất (distrobox.ini, Dockerfile, hoặc flake.nix) và được khởi tạo bằng một lệnh duy nhất.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Điều này làm thay đổi sâu sắc cách chúng ta nghĩ về việc lựa chọn distro. Một lập trình viên chuyên nghiệp có thể chọn một hệ điều hành chủ tối giản và siêu ổn định (như Debian Stable hoặc Fedora Silverblue) và sau đó sử dụng Distrobox hoặc Nix để tạo ra các môi trường phát triển "dùng một lần" (ephemeral) và hoàn toàn có thể tái tạo cho từng dự án. Mô hình này kết hợp những gì tốt nhất của cả hai thế giới: sự ổn định và tin cậy của một hệ điều hành chủ được quản lý tốt, cùng với sự linh hoạt và cô lập của các môi trường phát triển được đóng gói. Đây có thể là mô hình tối ưu cho nhiều lập trình viên chuyên nghiệp trong tương lai.</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Phần IV: Tổng Hợp và Khuyến Nghị</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Sau khi đã phân tích các tiêu chí nền tảng, các bản phân phối hàng đầu và các mô hình phát triển tiên tiến, phần cuối cùng này sẽ tổng hợp tất cả các thông tin để đưa ra một danh sách khuyến nghị cụ thể, có cơ sở, nhằm giúp các lập trình viên lựa chọn được người bạn đồng hành kỹ thuật số lý tưởng nhất cho mình.</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8: Top 5 Bản Phân Phối Linux Tốt Nhất cho Lập Trình Viên Năm 2025</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Dựa trên các phân tích toàn diện, dưới đây là danh sách 5 bản phân phối Linux được đánh giá là phù hợp nhất cho các lập trình viên chuyên nghiệp vào năm 2025. Mỗi lựa chọn đại diện cho một tập hợp các ưu tiên và triết lý khác nhau.</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 Fedora Workstation</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0">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Sự lựa chọn toàn diện và hướng tới tương lai nhất cho lập trình viên hiện đại. Fedora Workstation cung cấp một sự cân bằng gần như hoàn hảo giữa việc tiếp cận phần mềm mới nhất, sự ổn định của một hệ thống đã được kiểm thử, các tính năng bảo mật mạnh mẽ theo mặc định (SELinux), và sự tích hợp hàng đầu cho các quy trình làm việc dựa trên container (Podman). Nó là một nền tảng được đánh bóng, hiệu suất cao và được hỗ trợ bởi một trong những tên tuổi lớn nhất trong thế giới mã nguồn mở, Red Hat.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Full-Stack, Kỹ sư DevOps, Lập trình viên Cloud-Native, và những người đam mê công nghệ. Bất kỳ ai muốn một hệ thống "sẵn sàng cho tương lai" với các công nghệ tiên tiến nhất mà không cần đến mức độ can thiệp thủ công như Arch Linux sẽ thấy Fedora là một lựa chọn tuyệt vời.</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 Ubuntu (LTS)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Người khổng lồ đáng tin cậy của thế giới Linux. Ubuntu LTS cung cấp sự ổn định vô song trong 5 năm, một cộng đồng hỗ trợ khổng lồ, và khả năng tương thích phần cứng/phần mềm rộng rãi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Nó là một nền tảng an toàn, dễ đoán và là điểm khởi đầu tuyệt vời cho bất kỳ ai, từ người mới bắt đầu đến các chuyên gia trong môi trường doanh nghiệp.</w:t>
      </w:r>
    </w:p>
    <w:p w:rsidR="00000000" w:rsidDel="00000000" w:rsidP="00000000" w:rsidRDefault="00000000" w:rsidRPr="00000000" w14:paraId="00000126">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Người mới làm quen với Linux, Nhà khoa học dữ liệu (do có sẵn nhiều công cụ và sự hỗ trợ rộng rãi), Lập trình viên làm việc trong môi trường doanh nghiệp, và bất kỳ ai ưu tiên sự ổn định lâu dài và một hệ thống "cứ cài là chạy" hơn là các tính năng mới nhất.</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 Pop!_OS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Một phiên bản Ubuntu được "độ" lại một cách tinh tế dành riêng cho lập trình viên và người làm sáng tạo. Pop!_OS lấy nền tảng vững chắc của Ubuntu LTS và bổ sung các cải tiến đáng giá tập trung vào năng suất, chẳng hạn như Pop Shell với tính năng auto-tiling.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 Điểm mạnh lớn nhất của nó là sự hỗ trợ phần cứng xuất sắc, đặc biệt là việc tích hợp driver NVIDIA một cách liền mạch, và một trải nghiệm không có Snap theo mặc định.</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Nhà phát triển game, Nhà khoa học dữ liệu, Kỹ sư AI/ML (nhờ hỗ trợ GPU vượt trội), và các lập trình viên muốn có một trải nghiệm Ubuntu được tối ưu hóa, bóng bẩy và hiệu suất cao ngay từ đầu mà không cần tự mình tinh chỉnh.</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 Arch Linux</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2F">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Sự lựa chọn tối thượng cho những người theo chủ nghĩa tối giản và muốn kiểm soát hoàn toàn. Arch Linux cung cấp một hệ thống cơ sở gọn nhẹ mà người dùng tự xây dựng từ đầu, cho phép tùy chỉnh mọi khía cạnh.</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Với mô hình rolling release, nó luôn có phần mềm mới nhất, và kho lưu trữ AUR của nó là một nguồn tài nguyên vô giá không có đối thủ.</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130">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hệ thống, những người đam mê Linux muốn hiểu sâu về hệ điều hành, và bất kỳ ai coi việc quản lý hệ thống là một phần của kỹ năng và niềm vui của họ. Nó không dành cho người mới bắt đầu hay những người thiếu thời gian để bảo trì.</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1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 Manjaro</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Tóm tắt:</w:t>
      </w:r>
      <w:r w:rsidDel="00000000" w:rsidR="00000000" w:rsidRPr="00000000">
        <w:rPr>
          <w:rFonts w:ascii="Google Sans Text" w:cs="Google Sans Text" w:eastAsia="Google Sans Text" w:hAnsi="Google Sans Text"/>
          <w:i w:val="0"/>
          <w:color w:val="1b1c1d"/>
          <w:sz w:val="24"/>
          <w:szCs w:val="24"/>
          <w:rtl w:val="0"/>
        </w:rPr>
        <w:t xml:space="preserve"> Cánh cửa thân thiện dẫn vào thế giới Arch mạnh mẽ. Manjaro cung cấp hầu hết các lợi ích của Arch—mô hình rolling release, quyền truy cập vào AUR, hiệu suất cao—nhưng gói gọn chúng trong một trải nghiệm dễ tiếp cận hơn nhiều.</w:t>
      </w:r>
      <w:r w:rsidDel="00000000" w:rsidR="00000000" w:rsidRPr="00000000">
        <w:rPr>
          <w:rFonts w:ascii="Google Sans Text" w:cs="Google Sans Text" w:eastAsia="Google Sans Text" w:hAnsi="Google Sans Text"/>
          <w:i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color w:val="1b1c1d"/>
          <w:sz w:val="24"/>
          <w:szCs w:val="24"/>
          <w:rtl w:val="0"/>
        </w:rPr>
        <w:t xml:space="preserve"> Với trình cài đặt đồ họa, công cụ tự động phát hiện phần cứng, và các kho lưu trữ được kiểm tra để tăng tính ổn định, Manjaro loại bỏ phần lớn các rào cản của Arch.</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13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Phù hợp nhất với:</w:t>
      </w:r>
      <w:r w:rsidDel="00000000" w:rsidR="00000000" w:rsidRPr="00000000">
        <w:rPr>
          <w:rFonts w:ascii="Google Sans Text" w:cs="Google Sans Text" w:eastAsia="Google Sans Text" w:hAnsi="Google Sans Text"/>
          <w:i w:val="0"/>
          <w:color w:val="1b1c1d"/>
          <w:sz w:val="24"/>
          <w:szCs w:val="24"/>
          <w:rtl w:val="0"/>
        </w:rPr>
        <w:t xml:space="preserve"> Lập trình viên muốn có phần mềm mới và sự linh hoạt của Arch nhưng không muốn đối mặt với quá trình cài đặt và cấu hình thủ công. Nó là một sự cân bằng tuyệt vời giữa sự tiện lợi và sức mạnh, phù hợp cho cả người dùng trung cấp và chuyên gia.</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Ma trận Khuyến nghị Distro cho Lập trình viên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Để cung cấp một cái nhìn tổng quan và trực quan hơn, bảng dưới đây sẽ ánh xạ các hồ sơ lập trình viên khác nhau với các bản phân phối được đề xuất, dựa trên các ưu tiên chính của họ.</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Bảng 2: Ma trận Khuyến nghị Distro cho Lập trình viên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Hồ sơ Lập trình viên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Ưu tiên chính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Lựa chọn hàng đầu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Lựa chọn thay thế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Full-Stack / Web Dev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Công cụ hiện đại, hệ sinh thái lớn, container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Fedora Workstation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Pop!_OS, Ubuntu 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Fedora cung cấp các phiên bản Node.js, Python, và công cụ container mới nhất. Pop!_OS có quy trình làm việc được tối ưu hóa. Ubuntu LTS ổn định cho việc triển khai.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DevOps / Cloud-Native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Containerization, bảo mật, tự động hóa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Fedora Workstation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Ubuntu Server (LTS), Debian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Tích hợp Podman và SELinux mặc định của Fedora là một lợi thế lớn. Ubuntu có sự hỗ trợ rộng rãi trên các nền tảng đám mây. Debian cực kỳ nhẹ và ổn định cho các máy chủ cơ sở.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Science / AI / 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Hỗ trợ GPU, thư viện cài sẵn, ổn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Ubuntu LTS, Fedora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Driver NVIDIA được cài đặt sẵn của Pop!_OS là một lợi thế quyết định, giúp tiết kiệm thời gian thiết lập. Ubuntu có kho công cụ khoa học dữ liệu khổng lồ.</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Lập trình viên hệ thống / Nhúng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Tối giản, kiểm soát, biên dịch chéo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Arch 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Debian (Stable)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Arch cho phép tạo ra một môi trường xây dựng tối thiểu và được kiểm soát hoàn toàn. Debian ổn định, nhẹ và có thể dự đoán được cho các hệ thống nhúng.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Nhà phát triển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Hỗ trợ GPU, driver mới nhất, Steam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Manjaro, Fedora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Pop!_OS dẫn đầu với driver NVIDIA. Manjaro và Fedora cũng có hỗ trợ gaming tốt với các kernel và driver mới.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Người mới chuyển sang 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Dễ sử dụng, cộng đồng lớn, ổn định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Ubuntu 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Linux Mint, Pop!_OS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Ubuntu có nguồn tài liệu và hỗ trợ lớn nhất. Mint có giao diện quen thuộc với người dùng Windows. Pop!_OS thân thiện và mạnh mẽ.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Người đam mê tùy chỉnh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Kiểm soát tuyệt đối, bleeding-edge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Arch Linux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NixOS (nâng cao)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Arch là sân chơi cuối cùng cho việc tùy chỉnh thủ công. NixOS đưa nó lên một tầm cao mới về khả năng tái tạo bằng mã lệnh.</w:t>
            </w:r>
          </w:p>
        </w:tc>
      </w:tr>
    </w:tbl>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Chương 9: Kết Luận - Lựa Chọn Người Đồng Hành Lý Tưởng Của Bạn</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Hành trình lựa chọn một bản phân phối Linux cho công việc phát triển chuyên nghiệp là một quá trình mang đậm dấu ấn cá nhân. Như báo cáo này đã phân tích chi tiết, không tồn tại một "distro tốt nhất" có thể đáp ứng mọi nhu cầu. Thay vào đó, tồn tại một "distro phù hợp nhất" cho từng cá nhân, dựa trên sự giao thoa phức tạp giữa lĩnh vực chuyên môn, phong cách làm việc, mức độ chấp nhận rủi ro, và triết lý cá nhân về mối quan hệ giữa con người và công cụ.</w:t>
      </w:r>
    </w:p>
    <w:p w:rsidR="00000000" w:rsidDel="00000000" w:rsidP="00000000" w:rsidRDefault="00000000" w:rsidRPr="00000000" w14:paraId="00000167">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Nếu bạn là người ưu tiên </w:t>
      </w:r>
      <w:r w:rsidDel="00000000" w:rsidR="00000000" w:rsidRPr="00000000">
        <w:rPr>
          <w:rFonts w:ascii="Google Sans Text" w:cs="Google Sans Text" w:eastAsia="Google Sans Text" w:hAnsi="Google Sans Text"/>
          <w:b w:val="1"/>
          <w:i w:val="0"/>
          <w:color w:val="1b1c1d"/>
          <w:sz w:val="24"/>
          <w:szCs w:val="24"/>
          <w:rtl w:val="0"/>
        </w:rPr>
        <w:t xml:space="preserve">sự ổn định và một hệ sinh thái đã được kiểm chứng</w:t>
      </w:r>
      <w:r w:rsidDel="00000000" w:rsidR="00000000" w:rsidRPr="00000000">
        <w:rPr>
          <w:rFonts w:ascii="Google Sans Text" w:cs="Google Sans Text" w:eastAsia="Google Sans Text" w:hAnsi="Google Sans Text"/>
          <w:i w:val="0"/>
          <w:color w:val="1b1c1d"/>
          <w:sz w:val="24"/>
          <w:szCs w:val="24"/>
          <w:rtl w:val="0"/>
        </w:rPr>
        <w:t xml:space="preserve">, nơi bạn có thể tin tưởng giao phó nền tảng hệ điều hành để tập trung vào ứng dụng, thì </w:t>
      </w:r>
      <w:r w:rsidDel="00000000" w:rsidR="00000000" w:rsidRPr="00000000">
        <w:rPr>
          <w:rFonts w:ascii="Google Sans Text" w:cs="Google Sans Text" w:eastAsia="Google Sans Text" w:hAnsi="Google Sans Text"/>
          <w:b w:val="1"/>
          <w:i w:val="0"/>
          <w:color w:val="1b1c1d"/>
          <w:sz w:val="24"/>
          <w:szCs w:val="24"/>
          <w:rtl w:val="0"/>
        </w:rPr>
        <w:t xml:space="preserve">Ubuntu LTS</w:t>
      </w:r>
      <w:r w:rsidDel="00000000" w:rsidR="00000000" w:rsidRPr="00000000">
        <w:rPr>
          <w:rFonts w:ascii="Google Sans Text" w:cs="Google Sans Text" w:eastAsia="Google Sans Text" w:hAnsi="Google Sans Text"/>
          <w:i w:val="0"/>
          <w:color w:val="1b1c1d"/>
          <w:sz w:val="24"/>
          <w:szCs w:val="24"/>
          <w:rtl w:val="0"/>
        </w:rPr>
        <w:t xml:space="preserve"> và các biến thể như </w:t>
      </w:r>
      <w:r w:rsidDel="00000000" w:rsidR="00000000" w:rsidRPr="00000000">
        <w:rPr>
          <w:rFonts w:ascii="Google Sans Text" w:cs="Google Sans Text" w:eastAsia="Google Sans Text" w:hAnsi="Google Sans Text"/>
          <w:b w:val="1"/>
          <w:i w:val="0"/>
          <w:color w:val="1b1c1d"/>
          <w:sz w:val="24"/>
          <w:szCs w:val="24"/>
          <w:rtl w:val="0"/>
        </w:rPr>
        <w:t xml:space="preserve">Linux Mint</w:t>
      </w:r>
      <w:r w:rsidDel="00000000" w:rsidR="00000000" w:rsidRPr="00000000">
        <w:rPr>
          <w:rFonts w:ascii="Google Sans Text" w:cs="Google Sans Text" w:eastAsia="Google Sans Text" w:hAnsi="Google Sans Text"/>
          <w:i w:val="0"/>
          <w:color w:val="1b1c1d"/>
          <w:sz w:val="24"/>
          <w:szCs w:val="24"/>
          <w:rtl w:val="0"/>
        </w:rPr>
        <w:t xml:space="preserve"> là những lựa chọn vững chắc.</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Nếu bạn khao khát </w:t>
      </w:r>
      <w:r w:rsidDel="00000000" w:rsidR="00000000" w:rsidRPr="00000000">
        <w:rPr>
          <w:rFonts w:ascii="Google Sans Text" w:cs="Google Sans Text" w:eastAsia="Google Sans Text" w:hAnsi="Google Sans Text"/>
          <w:b w:val="1"/>
          <w:i w:val="0"/>
          <w:color w:val="1b1c1d"/>
          <w:sz w:val="24"/>
          <w:szCs w:val="24"/>
          <w:rtl w:val="0"/>
        </w:rPr>
        <w:t xml:space="preserve">sự đổi mới, muốn làm việc với những công nghệ tiên tiến nhất</w:t>
      </w:r>
      <w:r w:rsidDel="00000000" w:rsidR="00000000" w:rsidRPr="00000000">
        <w:rPr>
          <w:rFonts w:ascii="Google Sans Text" w:cs="Google Sans Text" w:eastAsia="Google Sans Text" w:hAnsi="Google Sans Text"/>
          <w:i w:val="0"/>
          <w:color w:val="1b1c1d"/>
          <w:sz w:val="24"/>
          <w:szCs w:val="24"/>
          <w:rtl w:val="0"/>
        </w:rPr>
        <w:t xml:space="preserve"> trong một môi trường được đánh bóng và bảo mật cao, thì </w:t>
      </w:r>
      <w:r w:rsidDel="00000000" w:rsidR="00000000" w:rsidRPr="00000000">
        <w:rPr>
          <w:rFonts w:ascii="Google Sans Text" w:cs="Google Sans Text" w:eastAsia="Google Sans Text" w:hAnsi="Google Sans Text"/>
          <w:b w:val="1"/>
          <w:i w:val="0"/>
          <w:color w:val="1b1c1d"/>
          <w:sz w:val="24"/>
          <w:szCs w:val="24"/>
          <w:rtl w:val="0"/>
        </w:rPr>
        <w:t xml:space="preserve">Fedora Workstation</w:t>
      </w:r>
      <w:r w:rsidDel="00000000" w:rsidR="00000000" w:rsidRPr="00000000">
        <w:rPr>
          <w:rFonts w:ascii="Google Sans Text" w:cs="Google Sans Text" w:eastAsia="Google Sans Text" w:hAnsi="Google Sans Text"/>
          <w:i w:val="0"/>
          <w:color w:val="1b1c1d"/>
          <w:sz w:val="24"/>
          <w:szCs w:val="24"/>
          <w:rtl w:val="0"/>
        </w:rPr>
        <w:t xml:space="preserve"> nổi lên như một ứng cử viên hàng đầu, đặc biệt trong thế giới container hóa.</w:t>
      </w:r>
    </w:p>
    <w:p w:rsidR="00000000" w:rsidDel="00000000" w:rsidP="00000000" w:rsidRDefault="00000000" w:rsidRPr="00000000" w14:paraId="00000169">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Nếu bạn cần một hệ thống được </w:t>
      </w:r>
      <w:r w:rsidDel="00000000" w:rsidR="00000000" w:rsidRPr="00000000">
        <w:rPr>
          <w:rFonts w:ascii="Google Sans Text" w:cs="Google Sans Text" w:eastAsia="Google Sans Text" w:hAnsi="Google Sans Text"/>
          <w:b w:val="1"/>
          <w:i w:val="0"/>
          <w:color w:val="1b1c1d"/>
          <w:sz w:val="24"/>
          <w:szCs w:val="24"/>
          <w:rtl w:val="0"/>
        </w:rPr>
        <w:t xml:space="preserve">tối ưu hóa đặc biệt cho năng suất lập trình và các tác vụ đòi hỏi GPU</w:t>
      </w:r>
      <w:r w:rsidDel="00000000" w:rsidR="00000000" w:rsidRPr="00000000">
        <w:rPr>
          <w:rFonts w:ascii="Google Sans Text" w:cs="Google Sans Text" w:eastAsia="Google Sans Text" w:hAnsi="Google Sans Text"/>
          <w:i w:val="0"/>
          <w:color w:val="1b1c1d"/>
          <w:sz w:val="24"/>
          <w:szCs w:val="24"/>
          <w:rtl w:val="0"/>
        </w:rPr>
        <w:t xml:space="preserve">, với sự tiện lợi "out-of-the-box", thì </w:t>
      </w:r>
      <w:r w:rsidDel="00000000" w:rsidR="00000000" w:rsidRPr="00000000">
        <w:rPr>
          <w:rFonts w:ascii="Google Sans Text" w:cs="Google Sans Text" w:eastAsia="Google Sans Text" w:hAnsi="Google Sans Text"/>
          <w:b w:val="1"/>
          <w:i w:val="0"/>
          <w:color w:val="1b1c1d"/>
          <w:sz w:val="24"/>
          <w:szCs w:val="24"/>
          <w:rtl w:val="0"/>
        </w:rPr>
        <w:t xml:space="preserve">Pop!_OS</w:t>
      </w:r>
      <w:r w:rsidDel="00000000" w:rsidR="00000000" w:rsidRPr="00000000">
        <w:rPr>
          <w:rFonts w:ascii="Google Sans Text" w:cs="Google Sans Text" w:eastAsia="Google Sans Text" w:hAnsi="Google Sans Text"/>
          <w:i w:val="0"/>
          <w:color w:val="1b1c1d"/>
          <w:sz w:val="24"/>
          <w:szCs w:val="24"/>
          <w:rtl w:val="0"/>
        </w:rPr>
        <w:t xml:space="preserve"> là một lựa chọn khó có thể bỏ qua.</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Và nếu bạn là người tin rằng </w:t>
      </w:r>
      <w:r w:rsidDel="00000000" w:rsidR="00000000" w:rsidRPr="00000000">
        <w:rPr>
          <w:rFonts w:ascii="Google Sans Text" w:cs="Google Sans Text" w:eastAsia="Google Sans Text" w:hAnsi="Google Sans Text"/>
          <w:b w:val="1"/>
          <w:i w:val="0"/>
          <w:color w:val="1b1c1d"/>
          <w:sz w:val="24"/>
          <w:szCs w:val="24"/>
          <w:rtl w:val="0"/>
        </w:rPr>
        <w:t xml:space="preserve">sự kiểm soát tuyệt đối, sự hiểu biết sâu sắc về hệ thống và sự tối giản</w:t>
      </w:r>
      <w:r w:rsidDel="00000000" w:rsidR="00000000" w:rsidRPr="00000000">
        <w:rPr>
          <w:rFonts w:ascii="Google Sans Text" w:cs="Google Sans Text" w:eastAsia="Google Sans Text" w:hAnsi="Google Sans Text"/>
          <w:i w:val="0"/>
          <w:color w:val="1b1c1d"/>
          <w:sz w:val="24"/>
          <w:szCs w:val="24"/>
          <w:rtl w:val="0"/>
        </w:rPr>
        <w:t xml:space="preserve"> là những đức tính cao nhất, thì con đường của </w:t>
      </w:r>
      <w:r w:rsidDel="00000000" w:rsidR="00000000" w:rsidRPr="00000000">
        <w:rPr>
          <w:rFonts w:ascii="Google Sans Text" w:cs="Google Sans Text" w:eastAsia="Google Sans Text" w:hAnsi="Google Sans Text"/>
          <w:b w:val="1"/>
          <w:i w:val="0"/>
          <w:color w:val="1b1c1d"/>
          <w:sz w:val="24"/>
          <w:szCs w:val="24"/>
          <w:rtl w:val="0"/>
        </w:rPr>
        <w:t xml:space="preserve">Arch Linux</w:t>
      </w:r>
      <w:r w:rsidDel="00000000" w:rsidR="00000000" w:rsidRPr="00000000">
        <w:rPr>
          <w:rFonts w:ascii="Google Sans Text" w:cs="Google Sans Text" w:eastAsia="Google Sans Text" w:hAnsi="Google Sans Text"/>
          <w:i w:val="0"/>
          <w:color w:val="1b1c1d"/>
          <w:sz w:val="24"/>
          <w:szCs w:val="24"/>
          <w:rtl w:val="0"/>
        </w:rPr>
        <w:t xml:space="preserve"> và người anh em thân thiện hơn của nó, </w:t>
      </w:r>
      <w:r w:rsidDel="00000000" w:rsidR="00000000" w:rsidRPr="00000000">
        <w:rPr>
          <w:rFonts w:ascii="Google Sans Text" w:cs="Google Sans Text" w:eastAsia="Google Sans Text" w:hAnsi="Google Sans Text"/>
          <w:b w:val="1"/>
          <w:i w:val="0"/>
          <w:color w:val="1b1c1d"/>
          <w:sz w:val="24"/>
          <w:szCs w:val="24"/>
          <w:rtl w:val="0"/>
        </w:rPr>
        <w:t xml:space="preserve">Manjaro</w:t>
      </w:r>
      <w:r w:rsidDel="00000000" w:rsidR="00000000" w:rsidRPr="00000000">
        <w:rPr>
          <w:rFonts w:ascii="Google Sans Text" w:cs="Google Sans Text" w:eastAsia="Google Sans Text" w:hAnsi="Google Sans Text"/>
          <w:i w:val="0"/>
          <w:color w:val="1b1c1d"/>
          <w:sz w:val="24"/>
          <w:szCs w:val="24"/>
          <w:rtl w:val="0"/>
        </w:rPr>
        <w:t xml:space="preserve">, luôn rộng mở.</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Hơn nữa, bối cảnh đang thay đổi. Sự trỗi dậy của các hệ điều hành bất biến như Fedora Silverblue và các công cụ tạo môi trường tái tạo như Distrobox và Nix đang làm mờ đi ranh giới truyền thống. Chúng ta đang tiến tới một tương lai nơi hệ điều hành chủ trở nên ổn định và vô hình, trong khi môi trường phát triển trở nên linh hoạt, được đóng gói và có thể định nghĩa bằng mã.</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Lời khuyên cuối cùng không phải là một câu trả lời, mà là một lời khuyến khích. Hãy sử dụng báo cáo này như một bản đồ, nhưng đừng ngần ngại tự mình khám phá. Hãy dành thời gian để thử nghiệm các ứng cử viên hàng đầu trong máy ảo hoặc thông qua Distrobox. Cảm nhận sự khác biệt trong quy trình làm việc, tốc độ của trình quản lý gói, và triết lý đằng sau mỗi hệ thống. Sự lựa chọn cuối cùng của bạn sẽ không chỉ là một quyết định kỹ thuật; nó sẽ là sự lựa chọn một người đồng hành sẽ ở bên bạn qua hàng nghìn giờ viết mã, gỡ lỗi và sáng tạo. Hãy chọn một cách khôn ngoan.</w:t>
      </w:r>
    </w:p>
    <w:p w:rsidR="00000000" w:rsidDel="00000000" w:rsidP="00000000" w:rsidRDefault="00000000" w:rsidRPr="00000000" w14:paraId="000001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6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Linux Distro for Programming: Top 6 Ranked [2025] - Hackr.io, accessed on August 5, 2025, </w:t>
      </w:r>
      <w:hyperlink r:id="rId6">
        <w:r w:rsidDel="00000000" w:rsidR="00000000" w:rsidRPr="00000000">
          <w:rPr>
            <w:rFonts w:ascii="Google Sans" w:cs="Google Sans" w:eastAsia="Google Sans" w:hAnsi="Google Sans"/>
            <w:color w:val="0000ee"/>
            <w:sz w:val="24"/>
            <w:szCs w:val="24"/>
            <w:u w:val="single"/>
            <w:rtl w:val="0"/>
          </w:rPr>
          <w:t xml:space="preserve">https://hackr.io/blog/best-linux-distro-for-programming</w:t>
        </w:r>
      </w:hyperlink>
      <w:r w:rsidDel="00000000" w:rsidR="00000000" w:rsidRPr="00000000">
        <w:rPr>
          <w:rtl w:val="0"/>
        </w:rPr>
      </w:r>
    </w:p>
    <w:p w:rsidR="00000000" w:rsidDel="00000000" w:rsidP="00000000" w:rsidRDefault="00000000" w:rsidRPr="00000000" w14:paraId="0000016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vs Ubuntu: Are You Considering a New Distro? - TechRepublic, accessed on August 5, 2025, </w:t>
      </w:r>
      <w:hyperlink r:id="rId7">
        <w:r w:rsidDel="00000000" w:rsidR="00000000" w:rsidRPr="00000000">
          <w:rPr>
            <w:rFonts w:ascii="Google Sans" w:cs="Google Sans" w:eastAsia="Google Sans" w:hAnsi="Google Sans"/>
            <w:color w:val="0000ee"/>
            <w:sz w:val="24"/>
            <w:szCs w:val="24"/>
            <w:u w:val="single"/>
            <w:rtl w:val="0"/>
          </w:rPr>
          <w:t xml:space="preserve">https://www.techrepublic.com/article/fedora-vs-ubuntu/</w:t>
        </w:r>
      </w:hyperlink>
      <w:r w:rsidDel="00000000" w:rsidR="00000000" w:rsidRPr="00000000">
        <w:rPr>
          <w:rtl w:val="0"/>
        </w:rPr>
      </w:r>
    </w:p>
    <w:p w:rsidR="00000000" w:rsidDel="00000000" w:rsidP="00000000" w:rsidRDefault="00000000" w:rsidRPr="00000000" w14:paraId="0000017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Ubuntu vs Fedora: Which One Should You Use and Why? - MonoVM, accessed on August 5, 2025, </w:t>
      </w:r>
      <w:hyperlink r:id="rId8">
        <w:r w:rsidDel="00000000" w:rsidR="00000000" w:rsidRPr="00000000">
          <w:rPr>
            <w:rFonts w:ascii="Google Sans" w:cs="Google Sans" w:eastAsia="Google Sans" w:hAnsi="Google Sans"/>
            <w:color w:val="0000ee"/>
            <w:sz w:val="24"/>
            <w:szCs w:val="24"/>
            <w:u w:val="single"/>
            <w:rtl w:val="0"/>
          </w:rPr>
          <w:t xml:space="preserve">https://monovm.com/blog/ubuntu-or-fedora/</w:t>
        </w:r>
      </w:hyperlink>
      <w:r w:rsidDel="00000000" w:rsidR="00000000" w:rsidRPr="00000000">
        <w:rPr>
          <w:rtl w:val="0"/>
        </w:rPr>
      </w:r>
    </w:p>
    <w:p w:rsidR="00000000" w:rsidDel="00000000" w:rsidP="00000000" w:rsidRDefault="00000000" w:rsidRPr="00000000" w14:paraId="0000017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Linux vs Ubuntu - GeeksforGeeks, accessed on August 5, 2025, </w:t>
      </w:r>
      <w:hyperlink r:id="rId9">
        <w:r w:rsidDel="00000000" w:rsidR="00000000" w:rsidRPr="00000000">
          <w:rPr>
            <w:rFonts w:ascii="Google Sans" w:cs="Google Sans" w:eastAsia="Google Sans" w:hAnsi="Google Sans"/>
            <w:color w:val="0000ee"/>
            <w:sz w:val="24"/>
            <w:szCs w:val="24"/>
            <w:u w:val="single"/>
            <w:rtl w:val="0"/>
          </w:rPr>
          <w:t xml:space="preserve">https://www.geeksforgeeks.org/linux-unix/arch-linux-vs-ubuntu/</w:t>
        </w:r>
      </w:hyperlink>
      <w:r w:rsidDel="00000000" w:rsidR="00000000" w:rsidRPr="00000000">
        <w:rPr>
          <w:rtl w:val="0"/>
        </w:rPr>
      </w:r>
    </w:p>
    <w:p w:rsidR="00000000" w:rsidDel="00000000" w:rsidP="00000000" w:rsidRDefault="00000000" w:rsidRPr="00000000" w14:paraId="0000017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Linux Distro for Developers of 2025 - GeeksforGeeks, accessed on August 5, 2025, </w:t>
      </w:r>
      <w:hyperlink r:id="rId10">
        <w:r w:rsidDel="00000000" w:rsidR="00000000" w:rsidRPr="00000000">
          <w:rPr>
            <w:rFonts w:ascii="Google Sans" w:cs="Google Sans" w:eastAsia="Google Sans" w:hAnsi="Google Sans"/>
            <w:color w:val="0000ee"/>
            <w:sz w:val="24"/>
            <w:szCs w:val="24"/>
            <w:u w:val="single"/>
            <w:rtl w:val="0"/>
          </w:rPr>
          <w:t xml:space="preserve">https://www.geeksforgeeks.org/linux-unix/best-linux-distro-for-developers-of-2024/</w:t>
        </w:r>
      </w:hyperlink>
      <w:r w:rsidDel="00000000" w:rsidR="00000000" w:rsidRPr="00000000">
        <w:rPr>
          <w:rtl w:val="0"/>
        </w:rPr>
      </w:r>
    </w:p>
    <w:p w:rsidR="00000000" w:rsidDel="00000000" w:rsidP="00000000" w:rsidRDefault="00000000" w:rsidRPr="00000000" w14:paraId="0000017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Linux vs Debian: Choose the Best Distribution for You - MilesWeb, accessed on August 5, 2025, </w:t>
      </w:r>
      <w:hyperlink r:id="rId11">
        <w:r w:rsidDel="00000000" w:rsidR="00000000" w:rsidRPr="00000000">
          <w:rPr>
            <w:rFonts w:ascii="Google Sans" w:cs="Google Sans" w:eastAsia="Google Sans" w:hAnsi="Google Sans"/>
            <w:color w:val="0000ee"/>
            <w:sz w:val="24"/>
            <w:szCs w:val="24"/>
            <w:u w:val="single"/>
            <w:rtl w:val="0"/>
          </w:rPr>
          <w:t xml:space="preserve">https://www.milesweb.com/blog/hosting/vps/arch-linux-vs-debian/</w:t>
        </w:r>
      </w:hyperlink>
      <w:r w:rsidDel="00000000" w:rsidR="00000000" w:rsidRPr="00000000">
        <w:rPr>
          <w:rtl w:val="0"/>
        </w:rPr>
      </w:r>
    </w:p>
    <w:p w:rsidR="00000000" w:rsidDel="00000000" w:rsidP="00000000" w:rsidRDefault="00000000" w:rsidRPr="00000000" w14:paraId="0000017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vs Ubuntu - Which one is better? - TheServerHost, accessed on August 5, 2025, </w:t>
      </w:r>
      <w:hyperlink r:id="rId12">
        <w:r w:rsidDel="00000000" w:rsidR="00000000" w:rsidRPr="00000000">
          <w:rPr>
            <w:rFonts w:ascii="Google Sans" w:cs="Google Sans" w:eastAsia="Google Sans" w:hAnsi="Google Sans"/>
            <w:color w:val="0000ee"/>
            <w:sz w:val="24"/>
            <w:szCs w:val="24"/>
            <w:u w:val="single"/>
            <w:rtl w:val="0"/>
          </w:rPr>
          <w:t xml:space="preserve">https://theserverhost.com/blog/post/ubuntu-vs-arch-linux</w:t>
        </w:r>
      </w:hyperlink>
      <w:r w:rsidDel="00000000" w:rsidR="00000000" w:rsidRPr="00000000">
        <w:rPr>
          <w:rtl w:val="0"/>
        </w:rPr>
      </w:r>
    </w:p>
    <w:p w:rsidR="00000000" w:rsidDel="00000000" w:rsidP="00000000" w:rsidRDefault="00000000" w:rsidRPr="00000000" w14:paraId="0000017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Linux vs Debian: A Comprehensive Comparison for 2025 - CyberPanel, accessed on August 5, 2025, </w:t>
      </w:r>
      <w:hyperlink r:id="rId13">
        <w:r w:rsidDel="00000000" w:rsidR="00000000" w:rsidRPr="00000000">
          <w:rPr>
            <w:rFonts w:ascii="Google Sans" w:cs="Google Sans" w:eastAsia="Google Sans" w:hAnsi="Google Sans"/>
            <w:color w:val="0000ee"/>
            <w:sz w:val="24"/>
            <w:szCs w:val="24"/>
            <w:u w:val="single"/>
            <w:rtl w:val="0"/>
          </w:rPr>
          <w:t xml:space="preserve">https://cyberpanel.net/blog/arch-linux-vs-debian</w:t>
        </w:r>
      </w:hyperlink>
      <w:r w:rsidDel="00000000" w:rsidR="00000000" w:rsidRPr="00000000">
        <w:rPr>
          <w:rtl w:val="0"/>
        </w:rPr>
      </w:r>
    </w:p>
    <w:p w:rsidR="00000000" w:rsidDel="00000000" w:rsidP="00000000" w:rsidRDefault="00000000" w:rsidRPr="00000000" w14:paraId="0000017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Manjaro vs Arch Linux: What's the Difference? Which one is Better? - It's FOSS, accessed on August 5, 2025, </w:t>
      </w:r>
      <w:hyperlink r:id="rId14">
        <w:r w:rsidDel="00000000" w:rsidR="00000000" w:rsidRPr="00000000">
          <w:rPr>
            <w:rFonts w:ascii="Google Sans" w:cs="Google Sans" w:eastAsia="Google Sans" w:hAnsi="Google Sans"/>
            <w:color w:val="0000ee"/>
            <w:sz w:val="24"/>
            <w:szCs w:val="24"/>
            <w:u w:val="single"/>
            <w:rtl w:val="0"/>
          </w:rPr>
          <w:t xml:space="preserve">https://itsfoss.com/manjaro-vs-arch-linux/</w:t>
        </w:r>
      </w:hyperlink>
      <w:r w:rsidDel="00000000" w:rsidR="00000000" w:rsidRPr="00000000">
        <w:rPr>
          <w:rtl w:val="0"/>
        </w:rPr>
      </w:r>
    </w:p>
    <w:p w:rsidR="00000000" w:rsidDel="00000000" w:rsidP="00000000" w:rsidRDefault="00000000" w:rsidRPr="00000000" w14:paraId="0000017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Manjaro vs. Arch Linux: Choosing the Right Distro for Your Needs | by CyberZen Pulse, accessed on August 5, 2025, </w:t>
      </w:r>
      <w:hyperlink r:id="rId15">
        <w:r w:rsidDel="00000000" w:rsidR="00000000" w:rsidRPr="00000000">
          <w:rPr>
            <w:rFonts w:ascii="Google Sans" w:cs="Google Sans" w:eastAsia="Google Sans" w:hAnsi="Google Sans"/>
            <w:color w:val="0000ee"/>
            <w:sz w:val="24"/>
            <w:szCs w:val="24"/>
            <w:u w:val="single"/>
            <w:rtl w:val="0"/>
          </w:rPr>
          <w:t xml:space="preserve">https://medium.com/@cyberzenpulse/manjaro-vs-arch-linux-choosing-the-right-distro-for-your-needs-f977c6cf7704</w:t>
        </w:r>
      </w:hyperlink>
      <w:r w:rsidDel="00000000" w:rsidR="00000000" w:rsidRPr="00000000">
        <w:rPr>
          <w:rtl w:val="0"/>
        </w:rPr>
      </w:r>
    </w:p>
    <w:p w:rsidR="00000000" w:rsidDel="00000000" w:rsidP="00000000" w:rsidRDefault="00000000" w:rsidRPr="00000000" w14:paraId="0000017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Vs Ubuntu. What's the big deal? : r/archlinux - Reddit, accessed on August 5, 2025, </w:t>
      </w:r>
      <w:hyperlink r:id="rId16">
        <w:r w:rsidDel="00000000" w:rsidR="00000000" w:rsidRPr="00000000">
          <w:rPr>
            <w:rFonts w:ascii="Google Sans" w:cs="Google Sans" w:eastAsia="Google Sans" w:hAnsi="Google Sans"/>
            <w:color w:val="0000ee"/>
            <w:sz w:val="24"/>
            <w:szCs w:val="24"/>
            <w:u w:val="single"/>
            <w:rtl w:val="0"/>
          </w:rPr>
          <w:t xml:space="preserve">https://www.reddit.com/r/archlinux/comments/mxlo4s/arch_vs_ubuntu_whats_the_big_deal/</w:t>
        </w:r>
      </w:hyperlink>
      <w:r w:rsidDel="00000000" w:rsidR="00000000" w:rsidRPr="00000000">
        <w:rPr>
          <w:rtl w:val="0"/>
        </w:rPr>
      </w:r>
    </w:p>
    <w:p w:rsidR="00000000" w:rsidDel="00000000" w:rsidP="00000000" w:rsidRDefault="00000000" w:rsidRPr="00000000" w14:paraId="0000017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Best Linux Distros in 2025 - RunCloud, accessed on August 5, 2025, </w:t>
      </w:r>
      <w:hyperlink r:id="rId17">
        <w:r w:rsidDel="00000000" w:rsidR="00000000" w:rsidRPr="00000000">
          <w:rPr>
            <w:rFonts w:ascii="Google Sans" w:cs="Google Sans" w:eastAsia="Google Sans" w:hAnsi="Google Sans"/>
            <w:color w:val="0000ee"/>
            <w:sz w:val="24"/>
            <w:szCs w:val="24"/>
            <w:u w:val="single"/>
            <w:rtl w:val="0"/>
          </w:rPr>
          <w:t xml:space="preserve">https://runcloud.io/blog/best-linux-distros</w:t>
        </w:r>
      </w:hyperlink>
      <w:r w:rsidDel="00000000" w:rsidR="00000000" w:rsidRPr="00000000">
        <w:rPr>
          <w:rtl w:val="0"/>
        </w:rPr>
      </w:r>
    </w:p>
    <w:p w:rsidR="00000000" w:rsidDel="00000000" w:rsidP="00000000" w:rsidRDefault="00000000" w:rsidRPr="00000000" w14:paraId="0000017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Vs Pacman [Which One Should Be Utilized] - LinuxSimply, accessed on August 5, 2025, </w:t>
      </w:r>
      <w:hyperlink r:id="rId18">
        <w:r w:rsidDel="00000000" w:rsidR="00000000" w:rsidRPr="00000000">
          <w:rPr>
            <w:rFonts w:ascii="Google Sans" w:cs="Google Sans" w:eastAsia="Google Sans" w:hAnsi="Google Sans"/>
            <w:color w:val="0000ee"/>
            <w:sz w:val="24"/>
            <w:szCs w:val="24"/>
            <w:u w:val="single"/>
            <w:rtl w:val="0"/>
          </w:rPr>
          <w:t xml:space="preserve">https://linuxsimply.com/linux-basics/package-management/package-manager-comparison/apt-vs-pacman/</w:t>
        </w:r>
      </w:hyperlink>
      <w:r w:rsidDel="00000000" w:rsidR="00000000" w:rsidRPr="00000000">
        <w:rPr>
          <w:rtl w:val="0"/>
        </w:rPr>
      </w:r>
    </w:p>
    <w:p w:rsidR="00000000" w:rsidDel="00000000" w:rsidP="00000000" w:rsidRDefault="00000000" w:rsidRPr="00000000" w14:paraId="0000017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Study of various Linux Package-Management Systems - Research India Publications, accessed on August 5, 2025, </w:t>
      </w:r>
      <w:hyperlink r:id="rId19">
        <w:r w:rsidDel="00000000" w:rsidR="00000000" w:rsidRPr="00000000">
          <w:rPr>
            <w:rFonts w:ascii="Google Sans" w:cs="Google Sans" w:eastAsia="Google Sans" w:hAnsi="Google Sans"/>
            <w:color w:val="0000ee"/>
            <w:sz w:val="24"/>
            <w:szCs w:val="24"/>
            <w:u w:val="single"/>
            <w:rtl w:val="0"/>
          </w:rPr>
          <w:t xml:space="preserve">https://www.ripublication.com/acst19/acstv12n1_04.pdf</w:t>
        </w:r>
      </w:hyperlink>
      <w:r w:rsidDel="00000000" w:rsidR="00000000" w:rsidRPr="00000000">
        <w:rPr>
          <w:rtl w:val="0"/>
        </w:rPr>
      </w:r>
    </w:p>
    <w:p w:rsidR="00000000" w:rsidDel="00000000" w:rsidP="00000000" w:rsidRDefault="00000000" w:rsidRPr="00000000" w14:paraId="0000017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APT vs DNF vs Pacman: Which Linux Package Manager Is Best for You? - YouTube, accessed on August 5, 2025, </w:t>
      </w:r>
      <w:hyperlink r:id="rId20">
        <w:r w:rsidDel="00000000" w:rsidR="00000000" w:rsidRPr="00000000">
          <w:rPr>
            <w:rFonts w:ascii="Google Sans" w:cs="Google Sans" w:eastAsia="Google Sans" w:hAnsi="Google Sans"/>
            <w:color w:val="0000ee"/>
            <w:sz w:val="24"/>
            <w:szCs w:val="24"/>
            <w:u w:val="single"/>
            <w:rtl w:val="0"/>
          </w:rPr>
          <w:t xml:space="preserve">https://www.youtube.com/watch?v=3FQIrL7meB0</w:t>
        </w:r>
      </w:hyperlink>
      <w:r w:rsidDel="00000000" w:rsidR="00000000" w:rsidRPr="00000000">
        <w:rPr>
          <w:rtl w:val="0"/>
        </w:rPr>
      </w:r>
    </w:p>
    <w:p w:rsidR="00000000" w:rsidDel="00000000" w:rsidP="00000000" w:rsidRDefault="00000000" w:rsidRPr="00000000" w14:paraId="0000017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Linux distro for developers of 2025 - TechRadar, accessed on August 5, 2025, </w:t>
      </w:r>
      <w:hyperlink r:id="rId21">
        <w:r w:rsidDel="00000000" w:rsidR="00000000" w:rsidRPr="00000000">
          <w:rPr>
            <w:rFonts w:ascii="Google Sans" w:cs="Google Sans" w:eastAsia="Google Sans" w:hAnsi="Google Sans"/>
            <w:color w:val="0000ee"/>
            <w:sz w:val="24"/>
            <w:szCs w:val="24"/>
            <w:u w:val="single"/>
            <w:rtl w:val="0"/>
          </w:rPr>
          <w:t xml:space="preserve">https://www.techradar.com/best/best-linux-distro-for-developers</w:t>
        </w:r>
      </w:hyperlink>
      <w:r w:rsidDel="00000000" w:rsidR="00000000" w:rsidRPr="00000000">
        <w:rPr>
          <w:rtl w:val="0"/>
        </w:rPr>
      </w:r>
    </w:p>
    <w:p w:rsidR="00000000" w:rsidDel="00000000" w:rsidP="00000000" w:rsidRDefault="00000000" w:rsidRPr="00000000" w14:paraId="0000017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compared to other distributions - ArchWiki, accessed on August 5, 2025, </w:t>
      </w:r>
      <w:hyperlink r:id="rId22">
        <w:r w:rsidDel="00000000" w:rsidR="00000000" w:rsidRPr="00000000">
          <w:rPr>
            <w:rFonts w:ascii="Google Sans" w:cs="Google Sans" w:eastAsia="Google Sans" w:hAnsi="Google Sans"/>
            <w:color w:val="0000ee"/>
            <w:sz w:val="24"/>
            <w:szCs w:val="24"/>
            <w:u w:val="single"/>
            <w:rtl w:val="0"/>
          </w:rPr>
          <w:t xml:space="preserve">https://wiki.archlinux.org/title/Arch_compared_to_other_distributions</w:t>
        </w:r>
      </w:hyperlink>
      <w:r w:rsidDel="00000000" w:rsidR="00000000" w:rsidRPr="00000000">
        <w:rPr>
          <w:rtl w:val="0"/>
        </w:rPr>
      </w:r>
    </w:p>
    <w:p w:rsidR="00000000" w:rsidDel="00000000" w:rsidP="00000000" w:rsidRDefault="00000000" w:rsidRPr="00000000" w14:paraId="0000017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41 vs Ubuntu 24 - Reddit, accessed on August 5, 2025, </w:t>
      </w:r>
      <w:hyperlink r:id="rId23">
        <w:r w:rsidDel="00000000" w:rsidR="00000000" w:rsidRPr="00000000">
          <w:rPr>
            <w:rFonts w:ascii="Google Sans" w:cs="Google Sans" w:eastAsia="Google Sans" w:hAnsi="Google Sans"/>
            <w:color w:val="0000ee"/>
            <w:sz w:val="24"/>
            <w:szCs w:val="24"/>
            <w:u w:val="single"/>
            <w:rtl w:val="0"/>
          </w:rPr>
          <w:t xml:space="preserve">https://www.reddit.com/r/Fedora/comments/1fp11bu/fedora_41_vs_ubuntu_24/</w:t>
        </w:r>
      </w:hyperlink>
      <w:r w:rsidDel="00000000" w:rsidR="00000000" w:rsidRPr="00000000">
        <w:rPr>
          <w:rtl w:val="0"/>
        </w:rPr>
      </w:r>
    </w:p>
    <w:p w:rsidR="00000000" w:rsidDel="00000000" w:rsidP="00000000" w:rsidRDefault="00000000" w:rsidRPr="00000000" w14:paraId="0000018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Pop!_OS 22.04 Review after 6 months of use - The Self Hosting Art, accessed on August 5, 2025, </w:t>
      </w:r>
      <w:hyperlink r:id="rId24">
        <w:r w:rsidDel="00000000" w:rsidR="00000000" w:rsidRPr="00000000">
          <w:rPr>
            <w:rFonts w:ascii="Google Sans" w:cs="Google Sans" w:eastAsia="Google Sans" w:hAnsi="Google Sans"/>
            <w:color w:val="0000ee"/>
            <w:sz w:val="24"/>
            <w:szCs w:val="24"/>
            <w:u w:val="single"/>
            <w:rtl w:val="0"/>
          </w:rPr>
          <w:t xml:space="preserve">https://theselfhosting.art/pop_os-22-04-review-after-6-months-of-use/</w:t>
        </w:r>
      </w:hyperlink>
      <w:r w:rsidDel="00000000" w:rsidR="00000000" w:rsidRPr="00000000">
        <w:rPr>
          <w:rtl w:val="0"/>
        </w:rPr>
      </w:r>
    </w:p>
    <w:p w:rsidR="00000000" w:rsidDel="00000000" w:rsidP="00000000" w:rsidRDefault="00000000" w:rsidRPr="00000000" w14:paraId="0000018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Linux Distribution for Development Work | Top Options for Developers, accessed on August 5, 2025, </w:t>
      </w:r>
      <w:hyperlink r:id="rId25">
        <w:r w:rsidDel="00000000" w:rsidR="00000000" w:rsidRPr="00000000">
          <w:rPr>
            <w:rFonts w:ascii="Google Sans" w:cs="Google Sans" w:eastAsia="Google Sans" w:hAnsi="Google Sans"/>
            <w:color w:val="0000ee"/>
            <w:sz w:val="24"/>
            <w:szCs w:val="24"/>
            <w:u w:val="single"/>
            <w:rtl w:val="0"/>
          </w:rPr>
          <w:t xml:space="preserve">https://moldstud.com/articles/p-choosing-the-best-linux-distribution-for-development-work-top-options-for-developers</w:t>
        </w:r>
      </w:hyperlink>
      <w:r w:rsidDel="00000000" w:rsidR="00000000" w:rsidRPr="00000000">
        <w:rPr>
          <w:rtl w:val="0"/>
        </w:rPr>
      </w:r>
    </w:p>
    <w:p w:rsidR="00000000" w:rsidDel="00000000" w:rsidP="00000000" w:rsidRDefault="00000000" w:rsidRPr="00000000" w14:paraId="0000018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Switching from windows to Linux for coding... Ubuntu vs Fedora?? : r/linux4noobs - Reddit, accessed on August 5, 2025, </w:t>
      </w:r>
      <w:hyperlink r:id="rId26">
        <w:r w:rsidDel="00000000" w:rsidR="00000000" w:rsidRPr="00000000">
          <w:rPr>
            <w:rFonts w:ascii="Google Sans" w:cs="Google Sans" w:eastAsia="Google Sans" w:hAnsi="Google Sans"/>
            <w:color w:val="0000ee"/>
            <w:sz w:val="24"/>
            <w:szCs w:val="24"/>
            <w:u w:val="single"/>
            <w:rtl w:val="0"/>
          </w:rPr>
          <w:t xml:space="preserve">https://www.reddit.com/r/linux4noobs/comments/1gzgcnh/switching_from_windows_to_linux_for_coding_ubuntu/</w:t>
        </w:r>
      </w:hyperlink>
      <w:r w:rsidDel="00000000" w:rsidR="00000000" w:rsidRPr="00000000">
        <w:rPr>
          <w:rtl w:val="0"/>
        </w:rPr>
      </w:r>
    </w:p>
    <w:p w:rsidR="00000000" w:rsidDel="00000000" w:rsidP="00000000" w:rsidRDefault="00000000" w:rsidRPr="00000000" w14:paraId="0000018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Linux Mint as a Windows fanboy and here's how it went - XDA Developers, accessed on August 5, 2025, </w:t>
      </w:r>
      <w:hyperlink r:id="rId27">
        <w:r w:rsidDel="00000000" w:rsidR="00000000" w:rsidRPr="00000000">
          <w:rPr>
            <w:rFonts w:ascii="Google Sans" w:cs="Google Sans" w:eastAsia="Google Sans" w:hAnsi="Google Sans"/>
            <w:color w:val="0000ee"/>
            <w:sz w:val="24"/>
            <w:szCs w:val="24"/>
            <w:u w:val="single"/>
            <w:rtl w:val="0"/>
          </w:rPr>
          <w:t xml:space="preserve">https://www.xda-developers.com/tried-linux-mint-windows-fanboy/</w:t>
        </w:r>
      </w:hyperlink>
      <w:r w:rsidDel="00000000" w:rsidR="00000000" w:rsidRPr="00000000">
        <w:rPr>
          <w:rtl w:val="0"/>
        </w:rPr>
      </w:r>
    </w:p>
    <w:p w:rsidR="00000000" w:rsidDel="00000000" w:rsidP="00000000" w:rsidRDefault="00000000" w:rsidRPr="00000000" w14:paraId="0000018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Linux Distro for Data Science - KDnuggets, accessed on August 5, 2025, </w:t>
      </w:r>
      <w:hyperlink r:id="rId28">
        <w:r w:rsidDel="00000000" w:rsidR="00000000" w:rsidRPr="00000000">
          <w:rPr>
            <w:rFonts w:ascii="Google Sans" w:cs="Google Sans" w:eastAsia="Google Sans" w:hAnsi="Google Sans"/>
            <w:color w:val="0000ee"/>
            <w:sz w:val="24"/>
            <w:szCs w:val="24"/>
            <w:u w:val="single"/>
            <w:rtl w:val="0"/>
          </w:rPr>
          <w:t xml:space="preserve">https://www.kdnuggets.com/top-5-linux-distro-for-data-science</w:t>
        </w:r>
      </w:hyperlink>
      <w:r w:rsidDel="00000000" w:rsidR="00000000" w:rsidRPr="00000000">
        <w:rPr>
          <w:rtl w:val="0"/>
        </w:rPr>
      </w:r>
    </w:p>
    <w:p w:rsidR="00000000" w:rsidDel="00000000" w:rsidP="00000000" w:rsidRDefault="00000000" w:rsidRPr="00000000" w14:paraId="0000018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Linux distros for programming, developers and web development in 2025, accessed on August 5, 2025, </w:t>
      </w:r>
      <w:hyperlink r:id="rId29">
        <w:r w:rsidDel="00000000" w:rsidR="00000000" w:rsidRPr="00000000">
          <w:rPr>
            <w:rFonts w:ascii="Google Sans" w:cs="Google Sans" w:eastAsia="Google Sans" w:hAnsi="Google Sans"/>
            <w:color w:val="0000ee"/>
            <w:sz w:val="24"/>
            <w:szCs w:val="24"/>
            <w:u w:val="single"/>
            <w:rtl w:val="0"/>
          </w:rPr>
          <w:t xml:space="preserve">https://theserverhost.com/blog/post/best-linux-distros-for-programming</w:t>
        </w:r>
      </w:hyperlink>
      <w:r w:rsidDel="00000000" w:rsidR="00000000" w:rsidRPr="00000000">
        <w:rPr>
          <w:rtl w:val="0"/>
        </w:rPr>
      </w:r>
    </w:p>
    <w:p w:rsidR="00000000" w:rsidDel="00000000" w:rsidP="00000000" w:rsidRDefault="00000000" w:rsidRPr="00000000" w14:paraId="0000018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Hands on: Linux Mint 21.2 review - TechRadar, accessed on August 5, 2025, </w:t>
      </w:r>
      <w:hyperlink r:id="rId30">
        <w:r w:rsidDel="00000000" w:rsidR="00000000" w:rsidRPr="00000000">
          <w:rPr>
            <w:rFonts w:ascii="Google Sans" w:cs="Google Sans" w:eastAsia="Google Sans" w:hAnsi="Google Sans"/>
            <w:color w:val="0000ee"/>
            <w:sz w:val="24"/>
            <w:szCs w:val="24"/>
            <w:u w:val="single"/>
            <w:rtl w:val="0"/>
          </w:rPr>
          <w:t xml:space="preserve">https://www.techradar.com/pro/linux-mint-21-2-review</w:t>
        </w:r>
      </w:hyperlink>
      <w:r w:rsidDel="00000000" w:rsidR="00000000" w:rsidRPr="00000000">
        <w:rPr>
          <w:rtl w:val="0"/>
        </w:rPr>
      </w:r>
    </w:p>
    <w:p w:rsidR="00000000" w:rsidDel="00000000" w:rsidP="00000000" w:rsidRDefault="00000000" w:rsidRPr="00000000" w14:paraId="0000018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experience after two weeks using Linux(Mint) as a complete noob. - Reddit, accessed on August 5, 2025, </w:t>
      </w:r>
      <w:hyperlink r:id="rId31">
        <w:r w:rsidDel="00000000" w:rsidR="00000000" w:rsidRPr="00000000">
          <w:rPr>
            <w:rFonts w:ascii="Google Sans" w:cs="Google Sans" w:eastAsia="Google Sans" w:hAnsi="Google Sans"/>
            <w:color w:val="0000ee"/>
            <w:sz w:val="24"/>
            <w:szCs w:val="24"/>
            <w:u w:val="single"/>
            <w:rtl w:val="0"/>
          </w:rPr>
          <w:t xml:space="preserve">https://www.reddit.com/r/linux/comments/13c7qf2/my_experience_after_two_weeks_using_linuxmint_as/</w:t>
        </w:r>
      </w:hyperlink>
      <w:r w:rsidDel="00000000" w:rsidR="00000000" w:rsidRPr="00000000">
        <w:rPr>
          <w:rtl w:val="0"/>
        </w:rPr>
      </w:r>
    </w:p>
    <w:p w:rsidR="00000000" w:rsidDel="00000000" w:rsidP="00000000" w:rsidRDefault="00000000" w:rsidRPr="00000000" w14:paraId="0000018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Linux Mint :) - YouTube, accessed on August 5, 2025, </w:t>
      </w:r>
      <w:hyperlink r:id="rId32">
        <w:r w:rsidDel="00000000" w:rsidR="00000000" w:rsidRPr="00000000">
          <w:rPr>
            <w:rFonts w:ascii="Google Sans" w:cs="Google Sans" w:eastAsia="Google Sans" w:hAnsi="Google Sans"/>
            <w:color w:val="0000ee"/>
            <w:sz w:val="24"/>
            <w:szCs w:val="24"/>
            <w:u w:val="single"/>
            <w:rtl w:val="0"/>
          </w:rPr>
          <w:t xml:space="preserve">https://www.youtube.com/watch?v=TrGkdg38gjg&amp;pp=0gcJCfwAo7VqN5tD</w:t>
        </w:r>
      </w:hyperlink>
      <w:r w:rsidDel="00000000" w:rsidR="00000000" w:rsidRPr="00000000">
        <w:rPr>
          <w:rtl w:val="0"/>
        </w:rPr>
      </w:r>
    </w:p>
    <w:p w:rsidR="00000000" w:rsidDel="00000000" w:rsidP="00000000" w:rsidRDefault="00000000" w:rsidRPr="00000000" w14:paraId="0000018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Linux Mint 22 Review: A Deep Dive Into This Minty Fresh Distro - YouTube, accessed on August 5, 2025, </w:t>
      </w:r>
      <w:hyperlink r:id="rId33">
        <w:r w:rsidDel="00000000" w:rsidR="00000000" w:rsidRPr="00000000">
          <w:rPr>
            <w:rFonts w:ascii="Google Sans" w:cs="Google Sans" w:eastAsia="Google Sans" w:hAnsi="Google Sans"/>
            <w:color w:val="0000ee"/>
            <w:sz w:val="24"/>
            <w:szCs w:val="24"/>
            <w:u w:val="single"/>
            <w:rtl w:val="0"/>
          </w:rPr>
          <w:t xml:space="preserve">https://www.youtube.com/watch?v=k44u9qjPdUw&amp;pp=0gcJCfwAo7VqN5tD</w:t>
        </w:r>
      </w:hyperlink>
      <w:r w:rsidDel="00000000" w:rsidR="00000000" w:rsidRPr="00000000">
        <w:rPr>
          <w:rtl w:val="0"/>
        </w:rPr>
      </w:r>
    </w:p>
    <w:p w:rsidR="00000000" w:rsidDel="00000000" w:rsidP="00000000" w:rsidRDefault="00000000" w:rsidRPr="00000000" w14:paraId="0000018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 OS 22.04 Review 2024 | Actually better that I thought. - YouTube, accessed on August 5, 2025, </w:t>
      </w:r>
      <w:hyperlink r:id="rId34">
        <w:r w:rsidDel="00000000" w:rsidR="00000000" w:rsidRPr="00000000">
          <w:rPr>
            <w:rFonts w:ascii="Google Sans" w:cs="Google Sans" w:eastAsia="Google Sans" w:hAnsi="Google Sans"/>
            <w:color w:val="0000ee"/>
            <w:sz w:val="24"/>
            <w:szCs w:val="24"/>
            <w:u w:val="single"/>
            <w:rtl w:val="0"/>
          </w:rPr>
          <w:t xml:space="preserve">https://www.youtube.com/watch?v=UZ0oa7cLlYA</w:t>
        </w:r>
      </w:hyperlink>
      <w:r w:rsidDel="00000000" w:rsidR="00000000" w:rsidRPr="00000000">
        <w:rPr>
          <w:rtl w:val="0"/>
        </w:rPr>
      </w:r>
    </w:p>
    <w:p w:rsidR="00000000" w:rsidDel="00000000" w:rsidP="00000000" w:rsidRDefault="00000000" w:rsidRPr="00000000" w14:paraId="0000018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 are the Most Beautiful Linux Distributions in 2025 - It's FOSS, accessed on August 5, 2025, </w:t>
      </w:r>
      <w:hyperlink r:id="rId35">
        <w:r w:rsidDel="00000000" w:rsidR="00000000" w:rsidRPr="00000000">
          <w:rPr>
            <w:rFonts w:ascii="Google Sans" w:cs="Google Sans" w:eastAsia="Google Sans" w:hAnsi="Google Sans"/>
            <w:color w:val="0000ee"/>
            <w:sz w:val="24"/>
            <w:szCs w:val="24"/>
            <w:u w:val="single"/>
            <w:rtl w:val="0"/>
          </w:rPr>
          <w:t xml:space="preserve">https://itsfoss.com/beautiful-linux-distributions/</w:t>
        </w:r>
      </w:hyperlink>
      <w:r w:rsidDel="00000000" w:rsidR="00000000" w:rsidRPr="00000000">
        <w:rPr>
          <w:rtl w:val="0"/>
        </w:rPr>
      </w:r>
    </w:p>
    <w:p w:rsidR="00000000" w:rsidDel="00000000" w:rsidP="00000000" w:rsidRDefault="00000000" w:rsidRPr="00000000" w14:paraId="0000018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Cosmic X Pop!_OS 24.04. How is your experience? : r/pop_os - Reddit, accessed on August 5, 2025, </w:t>
      </w:r>
      <w:hyperlink r:id="rId36">
        <w:r w:rsidDel="00000000" w:rsidR="00000000" w:rsidRPr="00000000">
          <w:rPr>
            <w:rFonts w:ascii="Google Sans" w:cs="Google Sans" w:eastAsia="Google Sans" w:hAnsi="Google Sans"/>
            <w:color w:val="0000ee"/>
            <w:sz w:val="24"/>
            <w:szCs w:val="24"/>
            <w:u w:val="single"/>
            <w:rtl w:val="0"/>
          </w:rPr>
          <w:t xml:space="preserve">https://www.reddit.com/r/pop_os/comments/1ent5px/cosmic_x_pop_os_2404_how_is_your_experience/</w:t>
        </w:r>
      </w:hyperlink>
      <w:r w:rsidDel="00000000" w:rsidR="00000000" w:rsidRPr="00000000">
        <w:rPr>
          <w:rtl w:val="0"/>
        </w:rPr>
      </w:r>
    </w:p>
    <w:p w:rsidR="00000000" w:rsidDel="00000000" w:rsidP="00000000" w:rsidRDefault="00000000" w:rsidRPr="00000000" w14:paraId="0000018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big deal with Pop!_OS?, accessed on August 5, 2025, </w:t>
      </w:r>
      <w:hyperlink r:id="rId37">
        <w:r w:rsidDel="00000000" w:rsidR="00000000" w:rsidRPr="00000000">
          <w:rPr>
            <w:rFonts w:ascii="Google Sans" w:cs="Google Sans" w:eastAsia="Google Sans" w:hAnsi="Google Sans"/>
            <w:color w:val="0000ee"/>
            <w:sz w:val="24"/>
            <w:szCs w:val="24"/>
            <w:u w:val="single"/>
            <w:rtl w:val="0"/>
          </w:rPr>
          <w:t xml:space="preserve">https://www.jeremymorgan.com/blog/linux/pop-os-linux-review/</w:t>
        </w:r>
      </w:hyperlink>
      <w:r w:rsidDel="00000000" w:rsidR="00000000" w:rsidRPr="00000000">
        <w:rPr>
          <w:rtl w:val="0"/>
        </w:rPr>
      </w:r>
    </w:p>
    <w:p w:rsidR="00000000" w:rsidDel="00000000" w:rsidP="00000000" w:rsidRDefault="00000000" w:rsidRPr="00000000" w14:paraId="0000018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FEDORA 42 is the Perfect Linux Distro for Developers - YouTube, accessed on August 5, 2025, </w:t>
      </w:r>
      <w:hyperlink r:id="rId38">
        <w:r w:rsidDel="00000000" w:rsidR="00000000" w:rsidRPr="00000000">
          <w:rPr>
            <w:rFonts w:ascii="Google Sans" w:cs="Google Sans" w:eastAsia="Google Sans" w:hAnsi="Google Sans"/>
            <w:color w:val="0000ee"/>
            <w:sz w:val="24"/>
            <w:szCs w:val="24"/>
            <w:u w:val="single"/>
            <w:rtl w:val="0"/>
          </w:rPr>
          <w:t xml:space="preserve">https://www.youtube.com/watch?v=GWEG3VPcIfs</w:t>
        </w:r>
      </w:hyperlink>
      <w:r w:rsidDel="00000000" w:rsidR="00000000" w:rsidRPr="00000000">
        <w:rPr>
          <w:rtl w:val="0"/>
        </w:rPr>
      </w:r>
    </w:p>
    <w:p w:rsidR="00000000" w:rsidDel="00000000" w:rsidP="00000000" w:rsidRDefault="00000000" w:rsidRPr="00000000" w14:paraId="0000018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containers (Docker/Podman) - Fedora Docs, accessed on August 5, 2025, </w:t>
      </w:r>
      <w:hyperlink r:id="rId39">
        <w:r w:rsidDel="00000000" w:rsidR="00000000" w:rsidRPr="00000000">
          <w:rPr>
            <w:rFonts w:ascii="Google Sans" w:cs="Google Sans" w:eastAsia="Google Sans" w:hAnsi="Google Sans"/>
            <w:color w:val="0000ee"/>
            <w:sz w:val="24"/>
            <w:szCs w:val="24"/>
            <w:u w:val="single"/>
            <w:rtl w:val="0"/>
          </w:rPr>
          <w:t xml:space="preserve">https://docs.fedoraproject.org/en-US/neurofedora/containers/</w:t>
        </w:r>
      </w:hyperlink>
      <w:r w:rsidDel="00000000" w:rsidR="00000000" w:rsidRPr="00000000">
        <w:rPr>
          <w:rtl w:val="0"/>
        </w:rPr>
      </w:r>
    </w:p>
    <w:p w:rsidR="00000000" w:rsidDel="00000000" w:rsidP="00000000" w:rsidRDefault="00000000" w:rsidRPr="00000000" w14:paraId="0000019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Podman vs Docker: What are the differences? - Imaginary Cloud, accessed on August 5, 2025, </w:t>
      </w:r>
      <w:hyperlink r:id="rId40">
        <w:r w:rsidDel="00000000" w:rsidR="00000000" w:rsidRPr="00000000">
          <w:rPr>
            <w:rFonts w:ascii="Google Sans" w:cs="Google Sans" w:eastAsia="Google Sans" w:hAnsi="Google Sans"/>
            <w:color w:val="0000ee"/>
            <w:sz w:val="24"/>
            <w:szCs w:val="24"/>
            <w:u w:val="single"/>
            <w:rtl w:val="0"/>
          </w:rPr>
          <w:t xml:space="preserve">https://www.imaginarycloud.com/blog/podman-vs-docker</w:t>
        </w:r>
      </w:hyperlink>
      <w:r w:rsidDel="00000000" w:rsidR="00000000" w:rsidRPr="00000000">
        <w:rPr>
          <w:rtl w:val="0"/>
        </w:rPr>
      </w:r>
    </w:p>
    <w:p w:rsidR="00000000" w:rsidDel="00000000" w:rsidP="00000000" w:rsidRDefault="00000000" w:rsidRPr="00000000" w14:paraId="0000019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 vs Podman: An In-Depth Comparison (2025) - DEV Community, accessed on August 5, 2025, </w:t>
      </w:r>
      <w:hyperlink r:id="rId41">
        <w:r w:rsidDel="00000000" w:rsidR="00000000" w:rsidRPr="00000000">
          <w:rPr>
            <w:rFonts w:ascii="Google Sans" w:cs="Google Sans" w:eastAsia="Google Sans" w:hAnsi="Google Sans"/>
            <w:color w:val="0000ee"/>
            <w:sz w:val="24"/>
            <w:szCs w:val="24"/>
            <w:u w:val="single"/>
            <w:rtl w:val="0"/>
          </w:rPr>
          <w:t xml:space="preserve">https://dev.to/mechcloud_academy/docker-vs-podman-an-in-depth-comparison-2025-2eia</w:t>
        </w:r>
      </w:hyperlink>
      <w:r w:rsidDel="00000000" w:rsidR="00000000" w:rsidRPr="00000000">
        <w:rPr>
          <w:rtl w:val="0"/>
        </w:rPr>
      </w:r>
    </w:p>
    <w:p w:rsidR="00000000" w:rsidDel="00000000" w:rsidP="00000000" w:rsidRDefault="00000000" w:rsidRPr="00000000" w14:paraId="0000019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Silverblue Review | by Matthew Casperson - Medium, accessed on August 5, 2025, </w:t>
      </w:r>
      <w:hyperlink r:id="rId42">
        <w:r w:rsidDel="00000000" w:rsidR="00000000" w:rsidRPr="00000000">
          <w:rPr>
            <w:rFonts w:ascii="Google Sans" w:cs="Google Sans" w:eastAsia="Google Sans" w:hAnsi="Google Sans"/>
            <w:color w:val="0000ee"/>
            <w:sz w:val="24"/>
            <w:szCs w:val="24"/>
            <w:u w:val="single"/>
            <w:rtl w:val="0"/>
          </w:rPr>
          <w:t xml:space="preserve">https://medium.com/@matthewcasperson/fedora-silverblue-review-70cd1c90cc3e</w:t>
        </w:r>
      </w:hyperlink>
      <w:r w:rsidDel="00000000" w:rsidR="00000000" w:rsidRPr="00000000">
        <w:rPr>
          <w:rtl w:val="0"/>
        </w:rPr>
      </w:r>
    </w:p>
    <w:p w:rsidR="00000000" w:rsidDel="00000000" w:rsidP="00000000" w:rsidRDefault="00000000" w:rsidRPr="00000000" w14:paraId="0000019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 Linux vs. Manjaro: Differences Between Them Explained - Linuxiac, accessed on August 5, 2025, </w:t>
      </w:r>
      <w:hyperlink r:id="rId43">
        <w:r w:rsidDel="00000000" w:rsidR="00000000" w:rsidRPr="00000000">
          <w:rPr>
            <w:rFonts w:ascii="Google Sans" w:cs="Google Sans" w:eastAsia="Google Sans" w:hAnsi="Google Sans"/>
            <w:color w:val="0000ee"/>
            <w:sz w:val="24"/>
            <w:szCs w:val="24"/>
            <w:u w:val="single"/>
            <w:rtl w:val="0"/>
          </w:rPr>
          <w:t xml:space="preserve">https://linuxiac.com/arch-linux-vs-manjaro/</w:t>
        </w:r>
      </w:hyperlink>
      <w:r w:rsidDel="00000000" w:rsidR="00000000" w:rsidRPr="00000000">
        <w:rPr>
          <w:rtl w:val="0"/>
        </w:rPr>
      </w:r>
    </w:p>
    <w:p w:rsidR="00000000" w:rsidDel="00000000" w:rsidP="00000000" w:rsidRDefault="00000000" w:rsidRPr="00000000" w14:paraId="0000019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Arch vs. Kali Linux | G2, accessed on August 5, 2025, </w:t>
      </w:r>
      <w:hyperlink r:id="rId44">
        <w:r w:rsidDel="00000000" w:rsidR="00000000" w:rsidRPr="00000000">
          <w:rPr>
            <w:rFonts w:ascii="Google Sans" w:cs="Google Sans" w:eastAsia="Google Sans" w:hAnsi="Google Sans"/>
            <w:color w:val="0000ee"/>
            <w:sz w:val="24"/>
            <w:szCs w:val="24"/>
            <w:u w:val="single"/>
            <w:rtl w:val="0"/>
          </w:rPr>
          <w:t xml:space="preserve">https://www.g2.com/compare/arch-vs-kali-linux</w:t>
        </w:r>
      </w:hyperlink>
      <w:r w:rsidDel="00000000" w:rsidR="00000000" w:rsidRPr="00000000">
        <w:rPr>
          <w:rtl w:val="0"/>
        </w:rPr>
      </w:r>
    </w:p>
    <w:p w:rsidR="00000000" w:rsidDel="00000000" w:rsidP="00000000" w:rsidRDefault="00000000" w:rsidRPr="00000000" w14:paraId="0000019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Manjaro:A Different Kind of Beast - Manjaro, accessed on August 5, 2025, </w:t>
      </w:r>
      <w:hyperlink r:id="rId45">
        <w:r w:rsidDel="00000000" w:rsidR="00000000" w:rsidRPr="00000000">
          <w:rPr>
            <w:rFonts w:ascii="Google Sans" w:cs="Google Sans" w:eastAsia="Google Sans" w:hAnsi="Google Sans"/>
            <w:color w:val="0000ee"/>
            <w:sz w:val="24"/>
            <w:szCs w:val="24"/>
            <w:u w:val="single"/>
            <w:rtl w:val="0"/>
          </w:rPr>
          <w:t xml:space="preserve">https://wiki.manjaro.org/index.php/Manjaro:A_Different_Kind_of_Beast</w:t>
        </w:r>
      </w:hyperlink>
      <w:r w:rsidDel="00000000" w:rsidR="00000000" w:rsidRPr="00000000">
        <w:rPr>
          <w:rtl w:val="0"/>
        </w:rPr>
      </w:r>
    </w:p>
    <w:p w:rsidR="00000000" w:rsidDel="00000000" w:rsidP="00000000" w:rsidRDefault="00000000" w:rsidRPr="00000000" w14:paraId="0000019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Manjaro vs Arch Linux: Which Distribution Is Better to Use? - OperaVPS, accessed on August 5, 2025, </w:t>
      </w:r>
      <w:hyperlink r:id="rId46">
        <w:r w:rsidDel="00000000" w:rsidR="00000000" w:rsidRPr="00000000">
          <w:rPr>
            <w:rFonts w:ascii="Google Sans" w:cs="Google Sans" w:eastAsia="Google Sans" w:hAnsi="Google Sans"/>
            <w:color w:val="0000ee"/>
            <w:sz w:val="24"/>
            <w:szCs w:val="24"/>
            <w:u w:val="single"/>
            <w:rtl w:val="0"/>
          </w:rPr>
          <w:t xml:space="preserve">https://operavps.com/blog/manjaro-vs-arch-linux/</w:t>
        </w:r>
      </w:hyperlink>
      <w:r w:rsidDel="00000000" w:rsidR="00000000" w:rsidRPr="00000000">
        <w:rPr>
          <w:rtl w:val="0"/>
        </w:rPr>
      </w:r>
    </w:p>
    <w:p w:rsidR="00000000" w:rsidDel="00000000" w:rsidP="00000000" w:rsidRDefault="00000000" w:rsidRPr="00000000" w14:paraId="0000019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Immutable Linux Distro, and Should You Use One? - How-To Geek, accessed on August 5, 2025, </w:t>
      </w:r>
      <w:hyperlink r:id="rId47">
        <w:r w:rsidDel="00000000" w:rsidR="00000000" w:rsidRPr="00000000">
          <w:rPr>
            <w:rFonts w:ascii="Google Sans" w:cs="Google Sans" w:eastAsia="Google Sans" w:hAnsi="Google Sans"/>
            <w:color w:val="0000ee"/>
            <w:sz w:val="24"/>
            <w:szCs w:val="24"/>
            <w:u w:val="single"/>
            <w:rtl w:val="0"/>
          </w:rPr>
          <w:t xml:space="preserve">https://www.howtogeek.com/what-is-an-immutable-linux-distro/</w:t>
        </w:r>
      </w:hyperlink>
      <w:r w:rsidDel="00000000" w:rsidR="00000000" w:rsidRPr="00000000">
        <w:rPr>
          <w:rtl w:val="0"/>
        </w:rPr>
      </w:r>
    </w:p>
    <w:p w:rsidR="00000000" w:rsidDel="00000000" w:rsidP="00000000" w:rsidRDefault="00000000" w:rsidRPr="00000000" w14:paraId="0000019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Immutable Linux Distros: Are They Right for You? Take the Test. - LinuxBlog.io, accessed on August 5, 2025, </w:t>
      </w:r>
      <w:hyperlink r:id="rId48">
        <w:r w:rsidDel="00000000" w:rsidR="00000000" w:rsidRPr="00000000">
          <w:rPr>
            <w:rFonts w:ascii="Google Sans" w:cs="Google Sans" w:eastAsia="Google Sans" w:hAnsi="Google Sans"/>
            <w:color w:val="0000ee"/>
            <w:sz w:val="24"/>
            <w:szCs w:val="24"/>
            <w:u w:val="single"/>
            <w:rtl w:val="0"/>
          </w:rPr>
          <w:t xml:space="preserve">https://linuxblog.io/immutable-linux-distros-are-they-right-for-you-take-the-test/</w:t>
        </w:r>
      </w:hyperlink>
      <w:r w:rsidDel="00000000" w:rsidR="00000000" w:rsidRPr="00000000">
        <w:rPr>
          <w:rtl w:val="0"/>
        </w:rPr>
      </w:r>
    </w:p>
    <w:p w:rsidR="00000000" w:rsidDel="00000000" w:rsidP="00000000" w:rsidRDefault="00000000" w:rsidRPr="00000000" w14:paraId="0000019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*dis*advantages of an immutable distro? : r/linux4noobs - Reddit, accessed on August 5, 2025, </w:t>
      </w:r>
      <w:hyperlink r:id="rId49">
        <w:r w:rsidDel="00000000" w:rsidR="00000000" w:rsidRPr="00000000">
          <w:rPr>
            <w:rFonts w:ascii="Google Sans" w:cs="Google Sans" w:eastAsia="Google Sans" w:hAnsi="Google Sans"/>
            <w:color w:val="0000ee"/>
            <w:sz w:val="24"/>
            <w:szCs w:val="24"/>
            <w:u w:val="single"/>
            <w:rtl w:val="0"/>
          </w:rPr>
          <w:t xml:space="preserve">https://www.reddit.com/r/linux4noobs/comments/16pifck/what_are_the_disadvantages_of_an_immutable_distro/</w:t>
        </w:r>
      </w:hyperlink>
      <w:r w:rsidDel="00000000" w:rsidR="00000000" w:rsidRPr="00000000">
        <w:rPr>
          <w:rtl w:val="0"/>
        </w:rPr>
      </w:r>
    </w:p>
    <w:p w:rsidR="00000000" w:rsidDel="00000000" w:rsidP="00000000" w:rsidRDefault="00000000" w:rsidRPr="00000000" w14:paraId="0000019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Silverblue: A Review - Hello, World Wide Web!, accessed on August 5, 2025, </w:t>
      </w:r>
      <w:hyperlink r:id="rId50">
        <w:r w:rsidDel="00000000" w:rsidR="00000000" w:rsidRPr="00000000">
          <w:rPr>
            <w:rFonts w:ascii="Google Sans" w:cs="Google Sans" w:eastAsia="Google Sans" w:hAnsi="Google Sans"/>
            <w:color w:val="0000ee"/>
            <w:sz w:val="24"/>
            <w:szCs w:val="24"/>
            <w:u w:val="single"/>
            <w:rtl w:val="0"/>
          </w:rPr>
          <w:t xml:space="preserve">https://blog.hello-www.net/p/fedora-silverblue-a-review/</w:t>
        </w:r>
      </w:hyperlink>
      <w:r w:rsidDel="00000000" w:rsidR="00000000" w:rsidRPr="00000000">
        <w:rPr>
          <w:rtl w:val="0"/>
        </w:rPr>
      </w:r>
    </w:p>
    <w:p w:rsidR="00000000" w:rsidDel="00000000" w:rsidP="00000000" w:rsidRDefault="00000000" w:rsidRPr="00000000" w14:paraId="0000019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Fedora Silverblue has changed the way I use Linux for the better. - Reddit, accessed on August 5, 2025, </w:t>
      </w:r>
      <w:hyperlink r:id="rId51">
        <w:r w:rsidDel="00000000" w:rsidR="00000000" w:rsidRPr="00000000">
          <w:rPr>
            <w:rFonts w:ascii="Google Sans" w:cs="Google Sans" w:eastAsia="Google Sans" w:hAnsi="Google Sans"/>
            <w:color w:val="0000ee"/>
            <w:sz w:val="24"/>
            <w:szCs w:val="24"/>
            <w:u w:val="single"/>
            <w:rtl w:val="0"/>
          </w:rPr>
          <w:t xml:space="preserve">https://www.reddit.com/r/Fedora/comments/14ohiq3/fedora_silverblue_has_changed_the_way_i_use_linux/</w:t>
        </w:r>
      </w:hyperlink>
      <w:r w:rsidDel="00000000" w:rsidR="00000000" w:rsidRPr="00000000">
        <w:rPr>
          <w:rtl w:val="0"/>
        </w:rPr>
      </w:r>
    </w:p>
    <w:p w:rsidR="00000000" w:rsidDel="00000000" w:rsidP="00000000" w:rsidRDefault="00000000" w:rsidRPr="00000000" w14:paraId="0000019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openSUSE MicroOS, accessed on August 5, 2025, </w:t>
      </w:r>
      <w:hyperlink r:id="rId52">
        <w:r w:rsidDel="00000000" w:rsidR="00000000" w:rsidRPr="00000000">
          <w:rPr>
            <w:rFonts w:ascii="Google Sans" w:cs="Google Sans" w:eastAsia="Google Sans" w:hAnsi="Google Sans"/>
            <w:color w:val="0000ee"/>
            <w:sz w:val="24"/>
            <w:szCs w:val="24"/>
            <w:u w:val="single"/>
            <w:rtl w:val="0"/>
          </w:rPr>
          <w:t xml:space="preserve">https://microos.opensuse.org/</w:t>
        </w:r>
      </w:hyperlink>
      <w:r w:rsidDel="00000000" w:rsidR="00000000" w:rsidRPr="00000000">
        <w:rPr>
          <w:rtl w:val="0"/>
        </w:rPr>
      </w:r>
    </w:p>
    <w:p w:rsidR="00000000" w:rsidDel="00000000" w:rsidP="00000000" w:rsidRDefault="00000000" w:rsidRPr="00000000" w14:paraId="0000019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OpenSUSE MicroOS on my home server - Reddit, accessed on August 5, 2025, </w:t>
      </w:r>
      <w:hyperlink r:id="rId53">
        <w:r w:rsidDel="00000000" w:rsidR="00000000" w:rsidRPr="00000000">
          <w:rPr>
            <w:rFonts w:ascii="Google Sans" w:cs="Google Sans" w:eastAsia="Google Sans" w:hAnsi="Google Sans"/>
            <w:color w:val="0000ee"/>
            <w:sz w:val="24"/>
            <w:szCs w:val="24"/>
            <w:u w:val="single"/>
            <w:rtl w:val="0"/>
          </w:rPr>
          <w:t xml:space="preserve">https://www.reddit.com/r/openSUSE/comments/1g7yomi/using_opensuse_microos_on_my_home_server/</w:t>
        </w:r>
      </w:hyperlink>
      <w:r w:rsidDel="00000000" w:rsidR="00000000" w:rsidRPr="00000000">
        <w:rPr>
          <w:rtl w:val="0"/>
        </w:rPr>
      </w:r>
    </w:p>
    <w:p w:rsidR="00000000" w:rsidDel="00000000" w:rsidP="00000000" w:rsidRDefault="00000000" w:rsidRPr="00000000" w14:paraId="0000019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Distrobox - ArchWiki, accessed on August 5, 2025, </w:t>
      </w:r>
      <w:hyperlink r:id="rId54">
        <w:r w:rsidDel="00000000" w:rsidR="00000000" w:rsidRPr="00000000">
          <w:rPr>
            <w:rFonts w:ascii="Google Sans" w:cs="Google Sans" w:eastAsia="Google Sans" w:hAnsi="Google Sans"/>
            <w:color w:val="0000ee"/>
            <w:sz w:val="24"/>
            <w:szCs w:val="24"/>
            <w:u w:val="single"/>
            <w:rtl w:val="0"/>
          </w:rPr>
          <w:t xml:space="preserve">https://wiki.archlinux.org/title/Distrobox</w:t>
        </w:r>
      </w:hyperlink>
      <w:r w:rsidDel="00000000" w:rsidR="00000000" w:rsidRPr="00000000">
        <w:rPr>
          <w:rtl w:val="0"/>
        </w:rPr>
      </w:r>
    </w:p>
    <w:p w:rsidR="00000000" w:rsidDel="00000000" w:rsidP="00000000" w:rsidRDefault="00000000" w:rsidRPr="00000000" w14:paraId="0000019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use a immutable Linux distro : r/linux - Reddit, accessed on August 5, 2025, </w:t>
      </w:r>
      <w:hyperlink r:id="rId55">
        <w:r w:rsidDel="00000000" w:rsidR="00000000" w:rsidRPr="00000000">
          <w:rPr>
            <w:rFonts w:ascii="Google Sans" w:cs="Google Sans" w:eastAsia="Google Sans" w:hAnsi="Google Sans"/>
            <w:color w:val="0000ee"/>
            <w:sz w:val="24"/>
            <w:szCs w:val="24"/>
            <w:u w:val="single"/>
            <w:rtl w:val="0"/>
          </w:rPr>
          <w:t xml:space="preserve">https://www.reddit.com/r/linux/comments/190f8rw/why_use_a_immutable_linux_distro/</w:t>
        </w:r>
      </w:hyperlink>
      <w:r w:rsidDel="00000000" w:rsidR="00000000" w:rsidRPr="00000000">
        <w:rPr>
          <w:rtl w:val="0"/>
        </w:rPr>
      </w:r>
    </w:p>
    <w:p w:rsidR="00000000" w:rsidDel="00000000" w:rsidP="00000000" w:rsidRDefault="00000000" w:rsidRPr="00000000" w14:paraId="000001A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yourself up for success before trying Fedora Silverblue, accessed on August 5, 2025, </w:t>
      </w:r>
      <w:hyperlink r:id="rId56">
        <w:r w:rsidDel="00000000" w:rsidR="00000000" w:rsidRPr="00000000">
          <w:rPr>
            <w:rFonts w:ascii="Google Sans" w:cs="Google Sans" w:eastAsia="Google Sans" w:hAnsi="Google Sans"/>
            <w:color w:val="0000ee"/>
            <w:sz w:val="24"/>
            <w:szCs w:val="24"/>
            <w:u w:val="single"/>
            <w:rtl w:val="0"/>
          </w:rPr>
          <w:t xml:space="preserve">https://www.ypsidanger.com/setting-yourself-up-for-success-before-moving-to-fedora-silverblue/</w:t>
        </w:r>
      </w:hyperlink>
      <w:r w:rsidDel="00000000" w:rsidR="00000000" w:rsidRPr="00000000">
        <w:rPr>
          <w:rtl w:val="0"/>
        </w:rPr>
      </w:r>
    </w:p>
    <w:p w:rsidR="00000000" w:rsidDel="00000000" w:rsidP="00000000" w:rsidRDefault="00000000" w:rsidRPr="00000000" w14:paraId="000001A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KDE software with distrobox and podman | Developer, accessed on August 5, 2025, </w:t>
      </w:r>
      <w:hyperlink r:id="rId57">
        <w:r w:rsidDel="00000000" w:rsidR="00000000" w:rsidRPr="00000000">
          <w:rPr>
            <w:rFonts w:ascii="Google Sans" w:cs="Google Sans" w:eastAsia="Google Sans" w:hAnsi="Google Sans"/>
            <w:color w:val="0000ee"/>
            <w:sz w:val="24"/>
            <w:szCs w:val="24"/>
            <w:u w:val="single"/>
            <w:rtl w:val="0"/>
          </w:rPr>
          <w:t xml:space="preserve">https://develop.kde.org/docs/getting-started/building/containers-distrobox/</w:t>
        </w:r>
      </w:hyperlink>
      <w:r w:rsidDel="00000000" w:rsidR="00000000" w:rsidRPr="00000000">
        <w:rPr>
          <w:rtl w:val="0"/>
        </w:rPr>
      </w:r>
    </w:p>
    <w:p w:rsidR="00000000" w:rsidDel="00000000" w:rsidP="00000000" w:rsidRDefault="00000000" w:rsidRPr="00000000" w14:paraId="000001A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Distrobox in practice - hackeryarn, accessed on August 5, 2025, </w:t>
      </w:r>
      <w:hyperlink r:id="rId58">
        <w:r w:rsidDel="00000000" w:rsidR="00000000" w:rsidRPr="00000000">
          <w:rPr>
            <w:rFonts w:ascii="Google Sans" w:cs="Google Sans" w:eastAsia="Google Sans" w:hAnsi="Google Sans"/>
            <w:color w:val="0000ee"/>
            <w:sz w:val="24"/>
            <w:szCs w:val="24"/>
            <w:u w:val="single"/>
            <w:rtl w:val="0"/>
          </w:rPr>
          <w:t xml:space="preserve">https://hackeryarn.com/post/distrobox/</w:t>
        </w:r>
      </w:hyperlink>
      <w:r w:rsidDel="00000000" w:rsidR="00000000" w:rsidRPr="00000000">
        <w:rPr>
          <w:rtl w:val="0"/>
        </w:rPr>
      </w:r>
    </w:p>
    <w:p w:rsidR="00000000" w:rsidDel="00000000" w:rsidP="00000000" w:rsidRDefault="00000000" w:rsidRPr="00000000" w14:paraId="000001A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Distrobox - how do you use it? : r/linux - Reddit, accessed on August 5, 2025, </w:t>
      </w:r>
      <w:hyperlink r:id="rId59">
        <w:r w:rsidDel="00000000" w:rsidR="00000000" w:rsidRPr="00000000">
          <w:rPr>
            <w:rFonts w:ascii="Google Sans" w:cs="Google Sans" w:eastAsia="Google Sans" w:hAnsi="Google Sans"/>
            <w:color w:val="0000ee"/>
            <w:sz w:val="24"/>
            <w:szCs w:val="24"/>
            <w:u w:val="single"/>
            <w:rtl w:val="0"/>
          </w:rPr>
          <w:t xml:space="preserve">https://www.reddit.com/r/linux/comments/15q8b9j/distrobox_how_do_you_use_it/</w:t>
        </w:r>
      </w:hyperlink>
      <w:r w:rsidDel="00000000" w:rsidR="00000000" w:rsidRPr="00000000">
        <w:rPr>
          <w:rtl w:val="0"/>
        </w:rPr>
      </w:r>
    </w:p>
    <w:p w:rsidR="00000000" w:rsidDel="00000000" w:rsidP="00000000" w:rsidRDefault="00000000" w:rsidRPr="00000000" w14:paraId="000001A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OS are you using with Rust and how has the experience been like? - Reddit, accessed on August 5, 2025, </w:t>
      </w:r>
      <w:hyperlink r:id="rId60">
        <w:r w:rsidDel="00000000" w:rsidR="00000000" w:rsidRPr="00000000">
          <w:rPr>
            <w:rFonts w:ascii="Google Sans" w:cs="Google Sans" w:eastAsia="Google Sans" w:hAnsi="Google Sans"/>
            <w:color w:val="0000ee"/>
            <w:sz w:val="24"/>
            <w:szCs w:val="24"/>
            <w:u w:val="single"/>
            <w:rtl w:val="0"/>
          </w:rPr>
          <w:t xml:space="preserve">https://www.reddit.com/r/rust/comments/1fh5mpk/what_os_are_you_using_with_rust_and_how_has_the/</w:t>
        </w:r>
      </w:hyperlink>
      <w:r w:rsidDel="00000000" w:rsidR="00000000" w:rsidRPr="00000000">
        <w:rPr>
          <w:rtl w:val="0"/>
        </w:rPr>
      </w:r>
    </w:p>
    <w:p w:rsidR="00000000" w:rsidDel="00000000" w:rsidP="00000000" w:rsidRDefault="00000000" w:rsidRPr="00000000" w14:paraId="000001A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wonder how Distrobox compares to nix shell. If I understand correctly, Distrob... | Hacker News, accessed on August 5, 2025, </w:t>
      </w:r>
      <w:hyperlink r:id="rId61">
        <w:r w:rsidDel="00000000" w:rsidR="00000000" w:rsidRPr="00000000">
          <w:rPr>
            <w:rFonts w:ascii="Google Sans" w:cs="Google Sans" w:eastAsia="Google Sans" w:hAnsi="Google Sans"/>
            <w:color w:val="0000ee"/>
            <w:sz w:val="24"/>
            <w:szCs w:val="24"/>
            <w:u w:val="single"/>
            <w:rtl w:val="0"/>
          </w:rPr>
          <w:t xml:space="preserve">https://news.ycombinator.com/item?id=35944941</w:t>
        </w:r>
      </w:hyperlink>
      <w:r w:rsidDel="00000000" w:rsidR="00000000" w:rsidRPr="00000000">
        <w:rPr>
          <w:rtl w:val="0"/>
        </w:rPr>
      </w:r>
    </w:p>
    <w:p w:rsidR="00000000" w:rsidDel="00000000" w:rsidP="00000000" w:rsidRDefault="00000000" w:rsidRPr="00000000" w14:paraId="000001A6">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NixOS + Distrobox or Silverblue/Aeon + Distrobox : r/DistroHopping - Reddit, accessed on August 5, 2025, </w:t>
      </w:r>
      <w:hyperlink r:id="rId62">
        <w:r w:rsidDel="00000000" w:rsidR="00000000" w:rsidRPr="00000000">
          <w:rPr>
            <w:rFonts w:ascii="Google Sans" w:cs="Google Sans" w:eastAsia="Google Sans" w:hAnsi="Google Sans"/>
            <w:color w:val="0000ee"/>
            <w:sz w:val="24"/>
            <w:szCs w:val="24"/>
            <w:u w:val="single"/>
            <w:rtl w:val="0"/>
          </w:rPr>
          <w:t xml:space="preserve">https://www.reddit.com/r/DistroHopping/comments/1lk05ht/nixos_distrobox_or_silverblueaeon_distrobox/</w:t>
        </w:r>
      </w:hyperlink>
      <w:r w:rsidDel="00000000" w:rsidR="00000000" w:rsidRPr="00000000">
        <w:rPr>
          <w:rtl w:val="0"/>
        </w:rPr>
      </w:r>
    </w:p>
    <w:p w:rsidR="00000000" w:rsidDel="00000000" w:rsidP="00000000" w:rsidRDefault="00000000" w:rsidRPr="00000000" w14:paraId="000001A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92 reader reviews of NixOS... - DistroWatch.com, accessed on August 5, 2025, </w:t>
      </w:r>
      <w:hyperlink r:id="rId63">
        <w:r w:rsidDel="00000000" w:rsidR="00000000" w:rsidRPr="00000000">
          <w:rPr>
            <w:rFonts w:ascii="Google Sans" w:cs="Google Sans" w:eastAsia="Google Sans" w:hAnsi="Google Sans"/>
            <w:color w:val="0000ee"/>
            <w:sz w:val="24"/>
            <w:szCs w:val="24"/>
            <w:u w:val="single"/>
            <w:rtl w:val="0"/>
          </w:rPr>
          <w:t xml:space="preserve">https://distrowatch.com/dwres.php?resource=ratings&amp;distro=nixos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maginarycloud.com/blog/podman-vs-docker" TargetMode="External"/><Relationship Id="rId42" Type="http://schemas.openxmlformats.org/officeDocument/2006/relationships/hyperlink" Target="https://medium.com/@matthewcasperson/fedora-silverblue-review-70cd1c90cc3e" TargetMode="External"/><Relationship Id="rId41" Type="http://schemas.openxmlformats.org/officeDocument/2006/relationships/hyperlink" Target="https://dev.to/mechcloud_academy/docker-vs-podman-an-in-depth-comparison-2025-2eia" TargetMode="External"/><Relationship Id="rId44" Type="http://schemas.openxmlformats.org/officeDocument/2006/relationships/hyperlink" Target="https://www.g2.com/compare/arch-vs-kali-linux" TargetMode="External"/><Relationship Id="rId43" Type="http://schemas.openxmlformats.org/officeDocument/2006/relationships/hyperlink" Target="https://linuxiac.com/arch-linux-vs-manjaro/" TargetMode="External"/><Relationship Id="rId46" Type="http://schemas.openxmlformats.org/officeDocument/2006/relationships/hyperlink" Target="https://operavps.com/blog/manjaro-vs-arch-linux/" TargetMode="External"/><Relationship Id="rId45" Type="http://schemas.openxmlformats.org/officeDocument/2006/relationships/hyperlink" Target="https://wiki.manjaro.org/index.php/Manjaro:A_Different_Kind_of_Bea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linux-unix/arch-linux-vs-ubuntu/" TargetMode="External"/><Relationship Id="rId48" Type="http://schemas.openxmlformats.org/officeDocument/2006/relationships/hyperlink" Target="https://linuxblog.io/immutable-linux-distros-are-they-right-for-you-take-the-test/" TargetMode="External"/><Relationship Id="rId47" Type="http://schemas.openxmlformats.org/officeDocument/2006/relationships/hyperlink" Target="https://www.howtogeek.com/what-is-an-immutable-linux-distro/" TargetMode="External"/><Relationship Id="rId49" Type="http://schemas.openxmlformats.org/officeDocument/2006/relationships/hyperlink" Target="https://www.reddit.com/r/linux4noobs/comments/16pifck/what_are_the_disadvantages_of_an_immutable_distro/" TargetMode="External"/><Relationship Id="rId5" Type="http://schemas.openxmlformats.org/officeDocument/2006/relationships/styles" Target="styles.xml"/><Relationship Id="rId6" Type="http://schemas.openxmlformats.org/officeDocument/2006/relationships/hyperlink" Target="https://hackr.io/blog/best-linux-distro-for-programming" TargetMode="External"/><Relationship Id="rId7" Type="http://schemas.openxmlformats.org/officeDocument/2006/relationships/hyperlink" Target="https://www.techrepublic.com/article/fedora-vs-ubuntu/" TargetMode="External"/><Relationship Id="rId8" Type="http://schemas.openxmlformats.org/officeDocument/2006/relationships/hyperlink" Target="https://monovm.com/blog/ubuntu-or-fedora/" TargetMode="External"/><Relationship Id="rId31" Type="http://schemas.openxmlformats.org/officeDocument/2006/relationships/hyperlink" Target="https://www.reddit.com/r/linux/comments/13c7qf2/my_experience_after_two_weeks_using_linuxmint_as/" TargetMode="External"/><Relationship Id="rId30" Type="http://schemas.openxmlformats.org/officeDocument/2006/relationships/hyperlink" Target="https://www.techradar.com/pro/linux-mint-21-2-review" TargetMode="External"/><Relationship Id="rId33" Type="http://schemas.openxmlformats.org/officeDocument/2006/relationships/hyperlink" Target="https://www.youtube.com/watch?v=k44u9qjPdUw&amp;pp=0gcJCfwAo7VqN5tD" TargetMode="External"/><Relationship Id="rId32" Type="http://schemas.openxmlformats.org/officeDocument/2006/relationships/hyperlink" Target="https://www.youtube.com/watch?v=TrGkdg38gjg&amp;pp=0gcJCfwAo7VqN5tD" TargetMode="External"/><Relationship Id="rId35" Type="http://schemas.openxmlformats.org/officeDocument/2006/relationships/hyperlink" Target="https://itsfoss.com/beautiful-linux-distributions/" TargetMode="External"/><Relationship Id="rId34" Type="http://schemas.openxmlformats.org/officeDocument/2006/relationships/hyperlink" Target="https://www.youtube.com/watch?v=UZ0oa7cLlYA" TargetMode="External"/><Relationship Id="rId37" Type="http://schemas.openxmlformats.org/officeDocument/2006/relationships/hyperlink" Target="https://www.jeremymorgan.com/blog/linux/pop-os-linux-review/" TargetMode="External"/><Relationship Id="rId36" Type="http://schemas.openxmlformats.org/officeDocument/2006/relationships/hyperlink" Target="https://www.reddit.com/r/pop_os/comments/1ent5px/cosmic_x_pop_os_2404_how_is_your_experience/" TargetMode="External"/><Relationship Id="rId39" Type="http://schemas.openxmlformats.org/officeDocument/2006/relationships/hyperlink" Target="https://docs.fedoraproject.org/en-US/neurofedora/containers/" TargetMode="External"/><Relationship Id="rId38" Type="http://schemas.openxmlformats.org/officeDocument/2006/relationships/hyperlink" Target="https://www.youtube.com/watch?v=GWEG3VPcIfs" TargetMode="External"/><Relationship Id="rId62" Type="http://schemas.openxmlformats.org/officeDocument/2006/relationships/hyperlink" Target="https://www.reddit.com/r/DistroHopping/comments/1lk05ht/nixos_distrobox_or_silverblueaeon_distrobox/" TargetMode="External"/><Relationship Id="rId61" Type="http://schemas.openxmlformats.org/officeDocument/2006/relationships/hyperlink" Target="https://news.ycombinator.com/item?id=35944941" TargetMode="External"/><Relationship Id="rId20" Type="http://schemas.openxmlformats.org/officeDocument/2006/relationships/hyperlink" Target="https://www.youtube.com/watch?v=3FQIrL7meB0" TargetMode="External"/><Relationship Id="rId63" Type="http://schemas.openxmlformats.org/officeDocument/2006/relationships/hyperlink" Target="https://distrowatch.com/dwres.php?resource=ratings&amp;distro=nixos" TargetMode="External"/><Relationship Id="rId22" Type="http://schemas.openxmlformats.org/officeDocument/2006/relationships/hyperlink" Target="https://wiki.archlinux.org/title/Arch_compared_to_other_distributions" TargetMode="External"/><Relationship Id="rId21" Type="http://schemas.openxmlformats.org/officeDocument/2006/relationships/hyperlink" Target="https://www.techradar.com/best/best-linux-distro-for-developers" TargetMode="External"/><Relationship Id="rId24" Type="http://schemas.openxmlformats.org/officeDocument/2006/relationships/hyperlink" Target="https://theselfhosting.art/pop_os-22-04-review-after-6-months-of-use/" TargetMode="External"/><Relationship Id="rId23" Type="http://schemas.openxmlformats.org/officeDocument/2006/relationships/hyperlink" Target="https://www.reddit.com/r/Fedora/comments/1fp11bu/fedora_41_vs_ubuntu_24/" TargetMode="External"/><Relationship Id="rId60" Type="http://schemas.openxmlformats.org/officeDocument/2006/relationships/hyperlink" Target="https://www.reddit.com/r/rust/comments/1fh5mpk/what_os_are_you_using_with_rust_and_how_has_the/" TargetMode="External"/><Relationship Id="rId26" Type="http://schemas.openxmlformats.org/officeDocument/2006/relationships/hyperlink" Target="https://www.reddit.com/r/linux4noobs/comments/1gzgcnh/switching_from_windows_to_linux_for_coding_ubuntu/" TargetMode="External"/><Relationship Id="rId25" Type="http://schemas.openxmlformats.org/officeDocument/2006/relationships/hyperlink" Target="https://moldstud.com/articles/p-choosing-the-best-linux-distribution-for-development-work-top-options-for-developers" TargetMode="External"/><Relationship Id="rId28" Type="http://schemas.openxmlformats.org/officeDocument/2006/relationships/hyperlink" Target="https://www.kdnuggets.com/top-5-linux-distro-for-data-science" TargetMode="External"/><Relationship Id="rId27" Type="http://schemas.openxmlformats.org/officeDocument/2006/relationships/hyperlink" Target="https://www.xda-developers.com/tried-linux-mint-windows-fanboy/" TargetMode="External"/><Relationship Id="rId29" Type="http://schemas.openxmlformats.org/officeDocument/2006/relationships/hyperlink" Target="https://theserverhost.com/blog/post/best-linux-distros-for-programming" TargetMode="External"/><Relationship Id="rId51" Type="http://schemas.openxmlformats.org/officeDocument/2006/relationships/hyperlink" Target="https://www.reddit.com/r/Fedora/comments/14ohiq3/fedora_silverblue_has_changed_the_way_i_use_linux/" TargetMode="External"/><Relationship Id="rId50" Type="http://schemas.openxmlformats.org/officeDocument/2006/relationships/hyperlink" Target="https://blog.hello-www.net/p/fedora-silverblue-a-review/" TargetMode="External"/><Relationship Id="rId53" Type="http://schemas.openxmlformats.org/officeDocument/2006/relationships/hyperlink" Target="https://www.reddit.com/r/openSUSE/comments/1g7yomi/using_opensuse_microos_on_my_home_server/" TargetMode="External"/><Relationship Id="rId52" Type="http://schemas.openxmlformats.org/officeDocument/2006/relationships/hyperlink" Target="https://microos.opensuse.org/" TargetMode="External"/><Relationship Id="rId11" Type="http://schemas.openxmlformats.org/officeDocument/2006/relationships/hyperlink" Target="https://www.milesweb.com/blog/hosting/vps/arch-linux-vs-debian/" TargetMode="External"/><Relationship Id="rId55" Type="http://schemas.openxmlformats.org/officeDocument/2006/relationships/hyperlink" Target="https://www.reddit.com/r/linux/comments/190f8rw/why_use_a_immutable_linux_distro/" TargetMode="External"/><Relationship Id="rId10" Type="http://schemas.openxmlformats.org/officeDocument/2006/relationships/hyperlink" Target="https://www.geeksforgeeks.org/linux-unix/best-linux-distro-for-developers-of-2024/" TargetMode="External"/><Relationship Id="rId54" Type="http://schemas.openxmlformats.org/officeDocument/2006/relationships/hyperlink" Target="https://wiki.archlinux.org/title/Distrobox" TargetMode="External"/><Relationship Id="rId13" Type="http://schemas.openxmlformats.org/officeDocument/2006/relationships/hyperlink" Target="https://cyberpanel.net/blog/arch-linux-vs-debian" TargetMode="External"/><Relationship Id="rId57" Type="http://schemas.openxmlformats.org/officeDocument/2006/relationships/hyperlink" Target="https://develop.kde.org/docs/getting-started/building/containers-distrobox/" TargetMode="External"/><Relationship Id="rId12" Type="http://schemas.openxmlformats.org/officeDocument/2006/relationships/hyperlink" Target="https://theserverhost.com/blog/post/ubuntu-vs-arch-linux" TargetMode="External"/><Relationship Id="rId56" Type="http://schemas.openxmlformats.org/officeDocument/2006/relationships/hyperlink" Target="https://www.ypsidanger.com/setting-yourself-up-for-success-before-moving-to-fedora-silverblue/" TargetMode="External"/><Relationship Id="rId15" Type="http://schemas.openxmlformats.org/officeDocument/2006/relationships/hyperlink" Target="https://medium.com/@cyberzenpulse/manjaro-vs-arch-linux-choosing-the-right-distro-for-your-needs-f977c6cf7704" TargetMode="External"/><Relationship Id="rId59" Type="http://schemas.openxmlformats.org/officeDocument/2006/relationships/hyperlink" Target="https://www.reddit.com/r/linux/comments/15q8b9j/distrobox_how_do_you_use_it/" TargetMode="External"/><Relationship Id="rId14" Type="http://schemas.openxmlformats.org/officeDocument/2006/relationships/hyperlink" Target="https://itsfoss.com/manjaro-vs-arch-linux/" TargetMode="External"/><Relationship Id="rId58" Type="http://schemas.openxmlformats.org/officeDocument/2006/relationships/hyperlink" Target="https://hackeryarn.com/post/distrobox/" TargetMode="External"/><Relationship Id="rId17" Type="http://schemas.openxmlformats.org/officeDocument/2006/relationships/hyperlink" Target="https://runcloud.io/blog/best-linux-distros" TargetMode="External"/><Relationship Id="rId16" Type="http://schemas.openxmlformats.org/officeDocument/2006/relationships/hyperlink" Target="https://www.reddit.com/r/archlinux/comments/mxlo4s/arch_vs_ubuntu_whats_the_big_deal/" TargetMode="External"/><Relationship Id="rId19" Type="http://schemas.openxmlformats.org/officeDocument/2006/relationships/hyperlink" Target="https://www.ripublication.com/acst19/acstv12n1_04.pdf" TargetMode="External"/><Relationship Id="rId18" Type="http://schemas.openxmlformats.org/officeDocument/2006/relationships/hyperlink" Target="https://linuxsimply.com/linux-basics/package-management/package-manager-comparison/apt-vs-pacm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