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CB9A" w14:textId="0F3B4642" w:rsidR="009473E0" w:rsidRPr="006B4425" w:rsidRDefault="00293CC9" w:rsidP="00293CC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B442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nhiên</w:t>
      </w:r>
      <w:proofErr w:type="spellEnd"/>
    </w:p>
    <w:p w14:paraId="1CB5730F" w14:textId="45DD4AA2" w:rsidR="00293CC9" w:rsidRPr="006B4425" w:rsidRDefault="00293CC9" w:rsidP="00293CC9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425">
        <w:rPr>
          <w:rFonts w:ascii="Times New Roman" w:hAnsi="Times New Roman" w:cs="Times New Roman"/>
          <w:sz w:val="28"/>
          <w:szCs w:val="28"/>
        </w:rPr>
        <w:t xml:space="preserve">Khoa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Viễn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thông</w:t>
      </w:r>
      <w:proofErr w:type="spellEnd"/>
    </w:p>
    <w:p w14:paraId="13B05999" w14:textId="440CC1DD" w:rsidR="00293CC9" w:rsidRPr="006B4425" w:rsidRDefault="00293C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442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: Nguyễn Ngọc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Nguyên</w:t>
      </w:r>
      <w:proofErr w:type="spellEnd"/>
    </w:p>
    <w:p w14:paraId="00CFA021" w14:textId="4870464C" w:rsidR="00293CC9" w:rsidRPr="006B4425" w:rsidRDefault="00293C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4425">
        <w:rPr>
          <w:rFonts w:ascii="Times New Roman" w:hAnsi="Times New Roman" w:cs="Times New Roman"/>
          <w:sz w:val="28"/>
          <w:szCs w:val="28"/>
        </w:rPr>
        <w:t>Mssv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>: 20200058</w:t>
      </w:r>
    </w:p>
    <w:p w14:paraId="70D7DDDA" w14:textId="0C41870A" w:rsidR="00293CC9" w:rsidRPr="006B4425" w:rsidRDefault="00293CC9" w:rsidP="00293C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4425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B4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6B4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b/>
          <w:bCs/>
          <w:sz w:val="28"/>
          <w:szCs w:val="28"/>
        </w:rPr>
        <w:t>tuần</w:t>
      </w:r>
      <w:proofErr w:type="spellEnd"/>
      <w:r w:rsidRPr="006B4425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7699D4DD" w14:textId="1B94E4E9" w:rsidR="00293CC9" w:rsidRPr="006B4425" w:rsidRDefault="00CF651A">
      <w:pPr>
        <w:rPr>
          <w:rFonts w:ascii="Times New Roman" w:hAnsi="Times New Roman" w:cs="Times New Roman"/>
          <w:sz w:val="28"/>
          <w:szCs w:val="28"/>
        </w:rPr>
      </w:pPr>
      <w:r w:rsidRPr="006B44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D47D75" wp14:editId="671FC373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5928360" cy="6256020"/>
                <wp:effectExtent l="0" t="0" r="15240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6256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F9D0D" w14:textId="16DC2E04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#include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&lt;iostream&gt;</w:t>
                            </w:r>
                          </w:p>
                          <w:p w14:paraId="51A8C2FB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#include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fstream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524CE70E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using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namespace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std;</w:t>
                            </w:r>
                          </w:p>
                          <w:p w14:paraId="6B48F60D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const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MAX_SIZE = 100;</w:t>
                            </w:r>
                          </w:p>
                          <w:p w14:paraId="69143520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// ham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tinh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so phan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tu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mang</w:t>
                            </w:r>
                            <w:proofErr w:type="spellEnd"/>
                          </w:p>
                          <w:p w14:paraId="4746F5C0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input(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a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[],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MAX_SIZE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84E9A86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4A8ABD01" w14:textId="3515D04C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ifstream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fileInput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"</w:t>
                            </w:r>
                            <w:r w:rsidR="003331D7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file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.txt"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47819D4A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n = 0;</w:t>
                            </w:r>
                          </w:p>
                          <w:p w14:paraId="527BF620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while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(n &lt;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MAX_SIZE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&amp;&amp;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fileInput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</w:rPr>
                              <w:t>&gt;&gt;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a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[n])</w:t>
                            </w:r>
                          </w:p>
                          <w:p w14:paraId="789E0615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{</w:t>
                            </w:r>
                          </w:p>
                          <w:p w14:paraId="615C5960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n++;</w:t>
                            </w:r>
                          </w:p>
                          <w:p w14:paraId="2EDD9A8F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}</w:t>
                            </w:r>
                          </w:p>
                          <w:p w14:paraId="067F1BE5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return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n;</w:t>
                            </w:r>
                          </w:p>
                          <w:p w14:paraId="555DDFA8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D5A041B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//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thuat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toan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Binary Insertion Sort </w:t>
                            </w:r>
                          </w:p>
                          <w:p w14:paraId="515C2BA4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void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insertionSort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a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[],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n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8031662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097E8559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key, j;</w:t>
                            </w:r>
                          </w:p>
                          <w:p w14:paraId="55CE4F58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for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1;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&lt;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n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++) {</w:t>
                            </w:r>
                          </w:p>
                          <w:p w14:paraId="66C6BCA8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key =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a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];</w:t>
                            </w:r>
                          </w:p>
                          <w:p w14:paraId="71406321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j =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- 1;</w:t>
                            </w:r>
                          </w:p>
                          <w:p w14:paraId="4E27CA9F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while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(j &gt;= 0 &amp;&amp;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a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[j] &gt; key)</w:t>
                            </w:r>
                          </w:p>
                          <w:p w14:paraId="6795034F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{</w:t>
                            </w:r>
                          </w:p>
                          <w:p w14:paraId="5AACEDD3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a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[j + 1] =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a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[j];</w:t>
                            </w:r>
                          </w:p>
                          <w:p w14:paraId="372CA8B8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    j--;</w:t>
                            </w:r>
                          </w:p>
                          <w:p w14:paraId="4751785B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}</w:t>
                            </w:r>
                          </w:p>
                          <w:p w14:paraId="1B8308E9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a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[j + 1] = key;</w:t>
                            </w:r>
                          </w:p>
                          <w:p w14:paraId="0CF9A1EC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}</w:t>
                            </w:r>
                          </w:p>
                          <w:p w14:paraId="5FC594F4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6884E752" w14:textId="19BD8676" w:rsidR="00CF651A" w:rsidRPr="00CF651A" w:rsidRDefault="00CF65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47D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6pt;margin-top:28.7pt;width:466.8pt;height:492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">
                <v:textbox>
                  <w:txbxContent>
                    <w:p w14:paraId="242F9D0D" w14:textId="16DC2E04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#include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&lt;iostream&gt;</w:t>
                      </w:r>
                    </w:p>
                    <w:p w14:paraId="51A8C2FB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#include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&lt;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fstream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&gt;</w:t>
                      </w:r>
                    </w:p>
                    <w:p w14:paraId="524CE70E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using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namespace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std;</w:t>
                      </w:r>
                    </w:p>
                    <w:p w14:paraId="6B48F60D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const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MAX_SIZE = 100;</w:t>
                      </w:r>
                    </w:p>
                    <w:p w14:paraId="69143520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// ham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tinh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so phan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tu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trong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mang</w:t>
                      </w:r>
                      <w:proofErr w:type="spellEnd"/>
                    </w:p>
                    <w:p w14:paraId="4746F5C0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input(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a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[], 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MAX_SIZE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084E9A86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14:paraId="4A8ABD01" w14:textId="3515D04C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ifstream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fileInput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(</w:t>
                      </w:r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"</w:t>
                      </w:r>
                      <w:r w:rsidR="003331D7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file</w:t>
                      </w:r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.txt"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14:paraId="47819D4A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n = 0;</w:t>
                      </w:r>
                    </w:p>
                    <w:p w14:paraId="527BF620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while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(n &lt; </w:t>
                      </w:r>
                      <w:r w:rsidRPr="00CF651A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MAX_SIZE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&amp;&amp;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fileInput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</w:rPr>
                        <w:t>&gt;&gt;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a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[n])</w:t>
                      </w:r>
                    </w:p>
                    <w:p w14:paraId="789E0615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{</w:t>
                      </w:r>
                    </w:p>
                    <w:p w14:paraId="615C5960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    n++;</w:t>
                      </w:r>
                    </w:p>
                    <w:p w14:paraId="2EDD9A8F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}</w:t>
                      </w:r>
                    </w:p>
                    <w:p w14:paraId="067F1BE5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return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n;</w:t>
                      </w:r>
                    </w:p>
                    <w:p w14:paraId="555DDFA8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14:paraId="0D5A041B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//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thuat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toan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Binary Insertion Sort </w:t>
                      </w:r>
                    </w:p>
                    <w:p w14:paraId="515C2BA4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void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insertionSort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(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a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[], 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n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58031662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14:paraId="097E8559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key, j;</w:t>
                      </w:r>
                    </w:p>
                    <w:p w14:paraId="55CE4F58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for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(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1;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&lt; </w:t>
                      </w:r>
                      <w:r w:rsidRPr="00CF651A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n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++) {</w:t>
                      </w:r>
                    </w:p>
                    <w:p w14:paraId="66C6BCA8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    key = </w:t>
                      </w:r>
                      <w:r w:rsidRPr="00CF651A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a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];</w:t>
                      </w:r>
                    </w:p>
                    <w:p w14:paraId="71406321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    j =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- 1;</w:t>
                      </w:r>
                    </w:p>
                    <w:p w14:paraId="4E27CA9F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    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while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(j &gt;= 0 &amp;&amp; </w:t>
                      </w:r>
                      <w:r w:rsidRPr="00CF651A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a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[j] &gt; key)</w:t>
                      </w:r>
                    </w:p>
                    <w:p w14:paraId="6795034F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    {</w:t>
                      </w:r>
                    </w:p>
                    <w:p w14:paraId="5AACEDD3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        </w:t>
                      </w:r>
                      <w:r w:rsidRPr="00CF651A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a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[j + 1] = </w:t>
                      </w:r>
                      <w:r w:rsidRPr="00CF651A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a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[j];</w:t>
                      </w:r>
                    </w:p>
                    <w:p w14:paraId="372CA8B8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        j--;</w:t>
                      </w:r>
                    </w:p>
                    <w:p w14:paraId="4751785B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    }</w:t>
                      </w:r>
                    </w:p>
                    <w:p w14:paraId="1B8308E9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    </w:t>
                      </w:r>
                      <w:r w:rsidRPr="00CF651A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a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[j + 1] = key;</w:t>
                      </w:r>
                    </w:p>
                    <w:p w14:paraId="0CF9A1EC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}</w:t>
                      </w:r>
                    </w:p>
                    <w:p w14:paraId="5FC594F4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14:paraId="6884E752" w14:textId="19BD8676" w:rsidR="00CF651A" w:rsidRPr="00CF651A" w:rsidRDefault="00CF65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4425">
        <w:rPr>
          <w:rFonts w:ascii="Times New Roman" w:hAnsi="Times New Roman" w:cs="Times New Roman"/>
          <w:sz w:val="28"/>
          <w:szCs w:val="28"/>
        </w:rPr>
        <w:t xml:space="preserve">Code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>:</w:t>
      </w:r>
    </w:p>
    <w:p w14:paraId="3A1E82AE" w14:textId="23A3F054" w:rsidR="00CF651A" w:rsidRPr="006B4425" w:rsidRDefault="00CF651A">
      <w:pPr>
        <w:rPr>
          <w:rFonts w:ascii="Times New Roman" w:hAnsi="Times New Roman" w:cs="Times New Roman"/>
          <w:sz w:val="28"/>
          <w:szCs w:val="28"/>
        </w:rPr>
      </w:pPr>
    </w:p>
    <w:p w14:paraId="64E7740C" w14:textId="63478B4C" w:rsidR="00CF651A" w:rsidRPr="006B4425" w:rsidRDefault="00CF651A">
      <w:pPr>
        <w:rPr>
          <w:rFonts w:ascii="Times New Roman" w:hAnsi="Times New Roman" w:cs="Times New Roman"/>
          <w:sz w:val="28"/>
          <w:szCs w:val="28"/>
        </w:rPr>
      </w:pPr>
      <w:r w:rsidRPr="006B44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71BE7F" wp14:editId="706BE1D9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5928360" cy="75438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754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04AB1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// Ham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xuat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mang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C6E272B" w14:textId="39880B11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void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output(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331D7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a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[],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331D7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n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8E15F4F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09122681" w14:textId="37A09B62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for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&lt; </w:t>
                            </w:r>
                            <w:r w:rsidR="003331D7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n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++) {</w:t>
                            </w:r>
                          </w:p>
                          <w:p w14:paraId="185BDD4F" w14:textId="6FA11159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cout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</w:rPr>
                              <w:t>&lt;&lt;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331D7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a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]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</w:rPr>
                              <w:t>&lt;&lt;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" "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1BDAE5BF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}    </w:t>
                            </w:r>
                          </w:p>
                          <w:p w14:paraId="7D598A1D" w14:textId="2170B12D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cout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</w:rPr>
                              <w:t>&lt;&lt;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endl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6F1475CA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745ED41" w14:textId="7EF7BEF0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7F3E1674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</w:pPr>
                          </w:p>
                          <w:p w14:paraId="3045AF3C" w14:textId="2BD4012E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// Ham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ghi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mang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vao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file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moi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voi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ten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duoc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 xml:space="preserve"> chi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8000"/>
                                <w:sz w:val="28"/>
                                <w:szCs w:val="28"/>
                              </w:rPr>
                              <w:t>dinh</w:t>
                            </w:r>
                            <w:proofErr w:type="spellEnd"/>
                          </w:p>
                          <w:p w14:paraId="7C605641" w14:textId="27E12343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void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xuatfile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331D7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a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[],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331D7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n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6D9E411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400F1BBE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2B91AF"/>
                                <w:sz w:val="28"/>
                                <w:szCs w:val="28"/>
                              </w:rPr>
                              <w:t>ofstream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myfile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; </w:t>
                            </w:r>
                          </w:p>
                          <w:p w14:paraId="388F64A3" w14:textId="4F1CF52A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myfile.open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="003331D7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file2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.txt"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); </w:t>
                            </w:r>
                          </w:p>
                          <w:p w14:paraId="357AF230" w14:textId="36180F5A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for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= 0;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&lt; </w:t>
                            </w:r>
                            <w:r w:rsidR="003331D7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n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++) {</w:t>
                            </w:r>
                          </w:p>
                          <w:p w14:paraId="48A9EBC3" w14:textId="77AD955C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myfile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</w:rPr>
                              <w:t>&lt;&lt;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331D7">
                              <w:rPr>
                                <w:rFonts w:ascii="Times New Roman" w:hAnsi="Times New Roman" w:cs="Times New Roman"/>
                                <w:color w:val="808080"/>
                                <w:sz w:val="28"/>
                                <w:szCs w:val="28"/>
                              </w:rPr>
                              <w:t>a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]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</w:rPr>
                              <w:t>&lt;&lt;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" "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39C666E4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}</w:t>
                            </w:r>
                          </w:p>
                          <w:p w14:paraId="0B660482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myfile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</w:rPr>
                              <w:t>&lt;&lt;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endl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63C7B43C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myfile.close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(); </w:t>
                            </w:r>
                          </w:p>
                          <w:p w14:paraId="7F5A46CC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455AFA9E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main() {</w:t>
                            </w:r>
                          </w:p>
                          <w:p w14:paraId="4E4D58A3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a[MAX_SIZE];</w:t>
                            </w:r>
                          </w:p>
                          <w:p w14:paraId="084E4BDF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int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n = input(a, MAX_SIZE);</w:t>
                            </w:r>
                          </w:p>
                          <w:p w14:paraId="3EC157A5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cout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</w:rPr>
                              <w:t>&lt;&lt;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"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mang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 xml:space="preserve"> doc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vao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:"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</w:rPr>
                              <w:t>&lt;&lt;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endl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1A4C202C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output(a, n);</w:t>
                            </w:r>
                          </w:p>
                          <w:p w14:paraId="757AF98B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insertionSort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(a, n);</w:t>
                            </w:r>
                          </w:p>
                          <w:p w14:paraId="09C4473B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cout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</w:rPr>
                              <w:t>&lt;&lt;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"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mang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sau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 xml:space="preserve"> sap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xep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A31515"/>
                                <w:sz w:val="28"/>
                                <w:szCs w:val="28"/>
                              </w:rPr>
                              <w:t>:"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</w:rPr>
                              <w:t>&lt;&lt;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endl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49ED4E1E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output(a, n);</w:t>
                            </w:r>
                          </w:p>
                          <w:p w14:paraId="2FDAAAC4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xuatfile</w:t>
                            </w:r>
                            <w:proofErr w:type="spellEnd"/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(a, n);</w:t>
                            </w:r>
                          </w:p>
                          <w:p w14:paraId="72D6012F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FF"/>
                                <w:sz w:val="28"/>
                                <w:szCs w:val="28"/>
                              </w:rPr>
                              <w:t>return</w:t>
                            </w: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0;</w:t>
                            </w:r>
                          </w:p>
                          <w:p w14:paraId="16F85C11" w14:textId="77777777" w:rsidR="00CF651A" w:rsidRPr="00CF651A" w:rsidRDefault="00CF651A" w:rsidP="00CF65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CF651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546104E" w14:textId="48AD027F" w:rsidR="00CF651A" w:rsidRPr="00CF651A" w:rsidRDefault="00CF65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BE7F" id="_x0000_s1027" type="#_x0000_t202" style="position:absolute;margin-left:415.6pt;margin-top:29.75pt;width:466.8pt;height:59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">
                <v:textbox>
                  <w:txbxContent>
                    <w:p w14:paraId="0BF04AB1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// Ham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xuat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mang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C6E272B" w14:textId="39880B11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void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output(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3331D7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a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[], 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3331D7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n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48E15F4F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14:paraId="09122681" w14:textId="37A09B62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for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(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&lt; </w:t>
                      </w:r>
                      <w:r w:rsidR="003331D7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n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++) {</w:t>
                      </w:r>
                    </w:p>
                    <w:p w14:paraId="185BDD4F" w14:textId="6FA11159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cout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</w:rPr>
                        <w:t>&lt;&lt;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3331D7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a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] </w:t>
                      </w:r>
                      <w:r w:rsidRPr="00CF651A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</w:rPr>
                        <w:t>&lt;&lt;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" "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1BDAE5BF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}    </w:t>
                      </w:r>
                    </w:p>
                    <w:p w14:paraId="7D598A1D" w14:textId="2170B12D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cout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</w:rPr>
                        <w:t>&lt;&lt;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endl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6F1475CA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14:paraId="1745ED41" w14:textId="7EF7BEF0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</w:p>
                    <w:p w14:paraId="7F3E1674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</w:pPr>
                    </w:p>
                    <w:p w14:paraId="3045AF3C" w14:textId="2BD4012E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// Ham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ghi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mang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vao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file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moi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voi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ten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duoc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 xml:space="preserve"> chi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8000"/>
                          <w:sz w:val="28"/>
                          <w:szCs w:val="28"/>
                        </w:rPr>
                        <w:t>dinh</w:t>
                      </w:r>
                      <w:proofErr w:type="spellEnd"/>
                    </w:p>
                    <w:p w14:paraId="7C605641" w14:textId="27E12343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void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xuatfile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(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3331D7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a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[], 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3331D7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n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14:paraId="16D9E411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14:paraId="400F1BBE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2B91AF"/>
                          <w:sz w:val="28"/>
                          <w:szCs w:val="28"/>
                        </w:rPr>
                        <w:t>ofstream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myfile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; </w:t>
                      </w:r>
                    </w:p>
                    <w:p w14:paraId="388F64A3" w14:textId="4F1CF52A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myfile.open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(</w:t>
                      </w:r>
                      <w:r w:rsidR="003331D7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file2</w:t>
                      </w:r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.txt"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); </w:t>
                      </w:r>
                    </w:p>
                    <w:p w14:paraId="357AF230" w14:textId="36180F5A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for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(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= 0;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&lt; </w:t>
                      </w:r>
                      <w:r w:rsidR="003331D7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n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++) {</w:t>
                      </w:r>
                    </w:p>
                    <w:p w14:paraId="48A9EBC3" w14:textId="77AD955C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myfile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</w:rPr>
                        <w:t>&lt;&lt;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3331D7">
                        <w:rPr>
                          <w:rFonts w:ascii="Times New Roman" w:hAnsi="Times New Roman" w:cs="Times New Roman"/>
                          <w:color w:val="808080"/>
                          <w:sz w:val="28"/>
                          <w:szCs w:val="28"/>
                        </w:rPr>
                        <w:t>a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] </w:t>
                      </w:r>
                      <w:r w:rsidRPr="00CF651A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</w:rPr>
                        <w:t>&lt;&lt;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" "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39C666E4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}</w:t>
                      </w:r>
                    </w:p>
                    <w:p w14:paraId="0B660482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myfile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</w:rPr>
                        <w:t>&lt;&lt;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endl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63C7B43C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myfile.close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(); </w:t>
                      </w:r>
                    </w:p>
                    <w:p w14:paraId="7F5A46CC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14:paraId="455AFA9E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main() {</w:t>
                      </w:r>
                    </w:p>
                    <w:p w14:paraId="4E4D58A3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a[MAX_SIZE];</w:t>
                      </w:r>
                    </w:p>
                    <w:p w14:paraId="084E4BDF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int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n = input(a, MAX_SIZE);</w:t>
                      </w:r>
                    </w:p>
                    <w:p w14:paraId="3EC157A5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cout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</w:rPr>
                        <w:t>&lt;&lt;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mang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 xml:space="preserve"> doc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vao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:"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</w:rPr>
                        <w:t>&lt;&lt;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endl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1A4C202C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output(a, n);</w:t>
                      </w:r>
                    </w:p>
                    <w:p w14:paraId="757AF98B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insertionSort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(a, n);</w:t>
                      </w:r>
                    </w:p>
                    <w:p w14:paraId="09C4473B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cout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</w:rPr>
                        <w:t>&lt;&lt;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"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mang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sau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khi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 xml:space="preserve"> sap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xep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A31515"/>
                          <w:sz w:val="28"/>
                          <w:szCs w:val="28"/>
                        </w:rPr>
                        <w:t>:"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CF651A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</w:rPr>
                        <w:t>&lt;&lt;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endl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14:paraId="49ED4E1E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output(a, n);</w:t>
                      </w:r>
                    </w:p>
                    <w:p w14:paraId="2FDAAAC4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xuatfile</w:t>
                      </w:r>
                      <w:proofErr w:type="spellEnd"/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(a, n);</w:t>
                      </w:r>
                    </w:p>
                    <w:p w14:paraId="72D6012F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CF651A">
                        <w:rPr>
                          <w:rFonts w:ascii="Times New Roman" w:hAnsi="Times New Roman" w:cs="Times New Roman"/>
                          <w:color w:val="0000FF"/>
                          <w:sz w:val="28"/>
                          <w:szCs w:val="28"/>
                        </w:rPr>
                        <w:t>return</w:t>
                      </w: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0;</w:t>
                      </w:r>
                    </w:p>
                    <w:p w14:paraId="16F85C11" w14:textId="77777777" w:rsidR="00CF651A" w:rsidRPr="00CF651A" w:rsidRDefault="00CF651A" w:rsidP="00CF65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CF651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14:paraId="0546104E" w14:textId="48AD027F" w:rsidR="00CF651A" w:rsidRPr="00CF651A" w:rsidRDefault="00CF65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53DF8E" w14:textId="075004E9" w:rsidR="00CF651A" w:rsidRPr="006B4425" w:rsidRDefault="00CF65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4425">
        <w:rPr>
          <w:rFonts w:ascii="Times New Roman" w:hAnsi="Times New Roman" w:cs="Times New Roman"/>
          <w:sz w:val="28"/>
          <w:szCs w:val="28"/>
        </w:rPr>
        <w:lastRenderedPageBreak/>
        <w:t>Hình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>:</w:t>
      </w:r>
    </w:p>
    <w:p w14:paraId="23D90443" w14:textId="137E4153" w:rsidR="00CF651A" w:rsidRPr="006B4425" w:rsidRDefault="00CF651A">
      <w:pPr>
        <w:rPr>
          <w:rFonts w:ascii="Times New Roman" w:hAnsi="Times New Roman" w:cs="Times New Roman"/>
          <w:sz w:val="28"/>
          <w:szCs w:val="28"/>
        </w:rPr>
      </w:pPr>
      <w:r w:rsidRPr="006B44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9CD1DC" wp14:editId="30EE4B7F">
            <wp:extent cx="5943600" cy="16148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3F68" w14:textId="350CE27D" w:rsidR="00CF651A" w:rsidRPr="006B4425" w:rsidRDefault="006B4425">
      <w:pPr>
        <w:rPr>
          <w:rFonts w:ascii="Times New Roman" w:hAnsi="Times New Roman" w:cs="Times New Roman"/>
          <w:sz w:val="28"/>
          <w:szCs w:val="28"/>
        </w:rPr>
      </w:pPr>
      <w:r w:rsidRPr="006B4425">
        <w:rPr>
          <w:rFonts w:ascii="Times New Roman" w:hAnsi="Times New Roman" w:cs="Times New Roman"/>
          <w:sz w:val="28"/>
          <w:szCs w:val="28"/>
        </w:rPr>
        <w:t xml:space="preserve">File </w:t>
      </w:r>
      <w:r w:rsidR="003331D7">
        <w:rPr>
          <w:rFonts w:ascii="Times New Roman" w:hAnsi="Times New Roman" w:cs="Times New Roman"/>
          <w:sz w:val="28"/>
          <w:szCs w:val="28"/>
        </w:rPr>
        <w:t>file</w:t>
      </w:r>
      <w:r w:rsidRPr="006B4425">
        <w:rPr>
          <w:rFonts w:ascii="Times New Roman" w:hAnsi="Times New Roman" w:cs="Times New Roman"/>
          <w:sz w:val="28"/>
          <w:szCs w:val="28"/>
        </w:rPr>
        <w:t>.txt</w:t>
      </w:r>
    </w:p>
    <w:p w14:paraId="2179D2FC" w14:textId="0D7CEDE6" w:rsidR="00CF651A" w:rsidRPr="006B4425" w:rsidRDefault="003331D7">
      <w:pPr>
        <w:rPr>
          <w:rFonts w:ascii="Times New Roman" w:hAnsi="Times New Roman" w:cs="Times New Roman"/>
          <w:sz w:val="28"/>
          <w:szCs w:val="28"/>
        </w:rPr>
      </w:pPr>
      <w:r w:rsidRPr="003331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BF4AC7" wp14:editId="73489E12">
            <wp:extent cx="3931920" cy="1341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3" cy="134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FD50" w14:textId="6E57CB70" w:rsidR="00CF651A" w:rsidRPr="006B4425" w:rsidRDefault="006B4425">
      <w:pPr>
        <w:rPr>
          <w:rFonts w:ascii="Times New Roman" w:hAnsi="Times New Roman" w:cs="Times New Roman"/>
          <w:sz w:val="28"/>
          <w:szCs w:val="28"/>
        </w:rPr>
      </w:pPr>
      <w:r w:rsidRPr="006B4425">
        <w:rPr>
          <w:rFonts w:ascii="Times New Roman" w:hAnsi="Times New Roman" w:cs="Times New Roman"/>
          <w:sz w:val="28"/>
          <w:szCs w:val="28"/>
        </w:rPr>
        <w:t xml:space="preserve">File </w:t>
      </w:r>
      <w:r w:rsidR="003331D7">
        <w:rPr>
          <w:rFonts w:ascii="Times New Roman" w:hAnsi="Times New Roman" w:cs="Times New Roman"/>
          <w:sz w:val="28"/>
          <w:szCs w:val="28"/>
        </w:rPr>
        <w:t>file2</w:t>
      </w:r>
      <w:r w:rsidRPr="006B4425">
        <w:rPr>
          <w:rFonts w:ascii="Times New Roman" w:hAnsi="Times New Roman" w:cs="Times New Roman"/>
          <w:sz w:val="28"/>
          <w:szCs w:val="28"/>
        </w:rPr>
        <w:t>.txt</w:t>
      </w:r>
    </w:p>
    <w:p w14:paraId="1D4BB5A0" w14:textId="032C1744" w:rsidR="00CF651A" w:rsidRPr="006B4425" w:rsidRDefault="003331D7">
      <w:pPr>
        <w:rPr>
          <w:rFonts w:ascii="Times New Roman" w:hAnsi="Times New Roman" w:cs="Times New Roman"/>
          <w:sz w:val="28"/>
          <w:szCs w:val="28"/>
        </w:rPr>
      </w:pPr>
      <w:r w:rsidRPr="003331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852F5E" wp14:editId="4B62D0C6">
            <wp:extent cx="3937868" cy="1492885"/>
            <wp:effectExtent l="0" t="0" r="5715" b="0"/>
            <wp:docPr id="6" name="Picture 6" descr="A screenshot of a car dash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ar dashboard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868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26E1" w14:textId="06E88E5A" w:rsidR="006B4425" w:rsidRPr="006B4425" w:rsidRDefault="006B44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442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tang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Binary Insertion Sort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B4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425">
        <w:rPr>
          <w:rFonts w:ascii="Times New Roman" w:hAnsi="Times New Roman" w:cs="Times New Roman"/>
          <w:sz w:val="28"/>
          <w:szCs w:val="28"/>
        </w:rPr>
        <w:t>bài</w:t>
      </w:r>
      <w:proofErr w:type="spellEnd"/>
    </w:p>
    <w:p w14:paraId="56C0CCE7" w14:textId="3D819867" w:rsidR="00CF651A" w:rsidRPr="006B4425" w:rsidRDefault="00CF651A">
      <w:pPr>
        <w:rPr>
          <w:rFonts w:ascii="Times New Roman" w:hAnsi="Times New Roman" w:cs="Times New Roman"/>
          <w:sz w:val="28"/>
          <w:szCs w:val="28"/>
        </w:rPr>
      </w:pPr>
    </w:p>
    <w:p w14:paraId="2FC08322" w14:textId="07736F6B" w:rsidR="00CF651A" w:rsidRPr="006B4425" w:rsidRDefault="00CF651A">
      <w:pPr>
        <w:rPr>
          <w:rFonts w:ascii="Times New Roman" w:hAnsi="Times New Roman" w:cs="Times New Roman"/>
          <w:sz w:val="28"/>
          <w:szCs w:val="28"/>
        </w:rPr>
      </w:pPr>
    </w:p>
    <w:p w14:paraId="72861AF5" w14:textId="1DC526F6" w:rsidR="00CF651A" w:rsidRPr="006B4425" w:rsidRDefault="00CF651A">
      <w:pPr>
        <w:rPr>
          <w:rFonts w:ascii="Times New Roman" w:hAnsi="Times New Roman" w:cs="Times New Roman"/>
          <w:sz w:val="28"/>
          <w:szCs w:val="28"/>
        </w:rPr>
      </w:pPr>
    </w:p>
    <w:p w14:paraId="2F746BE2" w14:textId="205B7FA4" w:rsidR="00CF651A" w:rsidRPr="006B4425" w:rsidRDefault="00CF651A">
      <w:pPr>
        <w:rPr>
          <w:rFonts w:ascii="Times New Roman" w:hAnsi="Times New Roman" w:cs="Times New Roman"/>
          <w:sz w:val="28"/>
          <w:szCs w:val="28"/>
        </w:rPr>
      </w:pPr>
    </w:p>
    <w:p w14:paraId="713C7571" w14:textId="3772591A" w:rsidR="00CF651A" w:rsidRPr="006B4425" w:rsidRDefault="00CF651A">
      <w:pPr>
        <w:rPr>
          <w:rFonts w:ascii="Times New Roman" w:hAnsi="Times New Roman" w:cs="Times New Roman"/>
          <w:sz w:val="28"/>
          <w:szCs w:val="28"/>
        </w:rPr>
      </w:pPr>
    </w:p>
    <w:p w14:paraId="38D10766" w14:textId="46159C6F" w:rsidR="00CF651A" w:rsidRPr="006B4425" w:rsidRDefault="00CF651A">
      <w:pPr>
        <w:rPr>
          <w:rFonts w:ascii="Times New Roman" w:hAnsi="Times New Roman" w:cs="Times New Roman"/>
          <w:sz w:val="28"/>
          <w:szCs w:val="28"/>
        </w:rPr>
      </w:pPr>
    </w:p>
    <w:p w14:paraId="461F39FF" w14:textId="3700C627" w:rsidR="00CF651A" w:rsidRPr="006B4425" w:rsidRDefault="00CF651A">
      <w:pPr>
        <w:rPr>
          <w:rFonts w:ascii="Times New Roman" w:hAnsi="Times New Roman" w:cs="Times New Roman"/>
          <w:sz w:val="28"/>
          <w:szCs w:val="28"/>
        </w:rPr>
      </w:pPr>
    </w:p>
    <w:p w14:paraId="33BE89D4" w14:textId="2FBA64AE" w:rsidR="00CF651A" w:rsidRPr="006B4425" w:rsidRDefault="00CF651A">
      <w:pPr>
        <w:rPr>
          <w:rFonts w:ascii="Times New Roman" w:hAnsi="Times New Roman" w:cs="Times New Roman"/>
          <w:sz w:val="28"/>
          <w:szCs w:val="28"/>
        </w:rPr>
      </w:pPr>
    </w:p>
    <w:p w14:paraId="1CB538CF" w14:textId="6F512F9E" w:rsidR="00CF651A" w:rsidRPr="006B4425" w:rsidRDefault="00CF651A">
      <w:pPr>
        <w:rPr>
          <w:rFonts w:ascii="Times New Roman" w:hAnsi="Times New Roman" w:cs="Times New Roman"/>
          <w:sz w:val="28"/>
          <w:szCs w:val="28"/>
        </w:rPr>
      </w:pPr>
    </w:p>
    <w:p w14:paraId="189CB91C" w14:textId="4F7632A0" w:rsidR="00CF651A" w:rsidRPr="006B4425" w:rsidRDefault="00CF651A">
      <w:pPr>
        <w:rPr>
          <w:rFonts w:ascii="Times New Roman" w:hAnsi="Times New Roman" w:cs="Times New Roman"/>
          <w:sz w:val="28"/>
          <w:szCs w:val="28"/>
        </w:rPr>
      </w:pPr>
    </w:p>
    <w:p w14:paraId="0480FA99" w14:textId="631A6438" w:rsidR="00CF651A" w:rsidRPr="006B4425" w:rsidRDefault="00CF651A">
      <w:pPr>
        <w:rPr>
          <w:rFonts w:ascii="Times New Roman" w:hAnsi="Times New Roman" w:cs="Times New Roman"/>
          <w:sz w:val="28"/>
          <w:szCs w:val="28"/>
        </w:rPr>
      </w:pPr>
    </w:p>
    <w:p w14:paraId="0683B1BB" w14:textId="77777777" w:rsidR="00CF651A" w:rsidRPr="006B4425" w:rsidRDefault="00CF651A">
      <w:pPr>
        <w:rPr>
          <w:rFonts w:ascii="Times New Roman" w:hAnsi="Times New Roman" w:cs="Times New Roman"/>
          <w:sz w:val="28"/>
          <w:szCs w:val="28"/>
        </w:rPr>
      </w:pPr>
    </w:p>
    <w:sectPr w:rsidR="00CF651A" w:rsidRPr="006B4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C9"/>
    <w:rsid w:val="00293CC9"/>
    <w:rsid w:val="003331D7"/>
    <w:rsid w:val="006B4425"/>
    <w:rsid w:val="009473E0"/>
    <w:rsid w:val="00C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318E"/>
  <w15:chartTrackingRefBased/>
  <w15:docId w15:val="{B42A0CFF-A2F5-43AC-ADD5-1F4BF55D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NGUYÊN</dc:creator>
  <cp:keywords/>
  <dc:description/>
  <cp:lastModifiedBy>NGUYỄN NGỌC NGUYÊN</cp:lastModifiedBy>
  <cp:revision>2</cp:revision>
  <dcterms:created xsi:type="dcterms:W3CDTF">2023-03-09T03:09:00Z</dcterms:created>
  <dcterms:modified xsi:type="dcterms:W3CDTF">2023-03-10T04:32:00Z</dcterms:modified>
</cp:coreProperties>
</file>